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33786" w14:textId="750E251B" w:rsidR="00941712" w:rsidRDefault="00A351CC" w:rsidP="00A351CC">
      <w:pPr>
        <w:jc w:val="center"/>
        <w:rPr>
          <w:rFonts w:ascii="Times New Roman" w:hAnsi="Times New Roman" w:cs="Times New Roman"/>
          <w:b/>
          <w:bCs/>
        </w:rPr>
      </w:pPr>
      <w:r w:rsidRPr="00A351CC">
        <w:rPr>
          <w:rFonts w:ascii="Times New Roman" w:hAnsi="Times New Roman" w:cs="Times New Roman"/>
          <w:b/>
          <w:bCs/>
        </w:rPr>
        <w:t>Разработка сайта библиотеки</w:t>
      </w:r>
    </w:p>
    <w:p w14:paraId="57E4A21C" w14:textId="77777777" w:rsidR="00A351CC" w:rsidRDefault="00A351CC" w:rsidP="00A351CC">
      <w:pPr>
        <w:jc w:val="center"/>
      </w:pPr>
    </w:p>
    <w:p w14:paraId="2F4A952A" w14:textId="06E3B29C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3адание</w:t>
      </w:r>
    </w:p>
    <w:p w14:paraId="5B4947BE" w14:textId="6847CD81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Отзыв руководителя </w:t>
      </w:r>
    </w:p>
    <w:p w14:paraId="25523BE9" w14:textId="25A3CEF7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Рецензия</w:t>
      </w:r>
    </w:p>
    <w:p w14:paraId="5ED12519" w14:textId="1847B24C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1889068D" w14:textId="118FDBEA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 Теоретические основы </w:t>
      </w:r>
      <w:r w:rsidR="00A35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построения сайтов</w:t>
      </w:r>
    </w:p>
    <w:p w14:paraId="5BCD1A39" w14:textId="56F44C5D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1.1 Понятие сайта. Виды сайтов</w:t>
      </w:r>
    </w:p>
    <w:p w14:paraId="6673F617" w14:textId="75227A00" w:rsid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1.2 Структура сайта</w:t>
      </w:r>
    </w:p>
    <w:p w14:paraId="50C6FD02" w14:textId="72F2B207" w:rsidR="00A351CC" w:rsidRPr="00941712" w:rsidRDefault="00A351CC" w:rsidP="00941712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ab/>
        <w:t xml:space="preserve">1.3 </w:t>
      </w:r>
      <w:r w:rsidRPr="00A35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Анализ потребностей библиотеки и ее пользователей</w:t>
      </w:r>
    </w:p>
    <w:p w14:paraId="09B4B417" w14:textId="46AF599F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2 </w:t>
      </w:r>
      <w:r w:rsidR="00A35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Анализ средств создания сайта</w:t>
      </w:r>
    </w:p>
    <w:p w14:paraId="746D80C3" w14:textId="75B0A029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2.1</w:t>
      </w:r>
      <w:r w:rsidRPr="0094171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="00A351CC" w:rsidRPr="00A35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Языки разметки и стил</w:t>
      </w:r>
      <w:r w:rsidR="00A35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и</w:t>
      </w:r>
    </w:p>
    <w:p w14:paraId="27F1B1B3" w14:textId="43392E9E" w:rsidR="00941712" w:rsidRPr="00941712" w:rsidRDefault="00941712" w:rsidP="00941712">
      <w:pPr>
        <w:tabs>
          <w:tab w:val="left" w:pos="3570"/>
        </w:tabs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2.2</w:t>
      </w: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 </w:t>
      </w:r>
      <w:r w:rsidR="00A351CC" w:rsidRPr="00A351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Языки программирования</w:t>
      </w:r>
    </w:p>
    <w:p w14:paraId="7E3AF96A" w14:textId="36D54117" w:rsidR="00941712" w:rsidRPr="00941712" w:rsidRDefault="00941712" w:rsidP="00941712">
      <w:pPr>
        <w:tabs>
          <w:tab w:val="left" w:pos="3570"/>
        </w:tabs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2.3</w:t>
      </w:r>
      <w:r w:rsidRPr="009417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A351CC" w:rsidRPr="00A351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Фреймворки и библиотеки</w:t>
      </w:r>
    </w:p>
    <w:p w14:paraId="3B9C19CF" w14:textId="5493246D" w:rsidR="00A351CC" w:rsidRDefault="00A351CC" w:rsidP="00A351CC">
      <w:pPr>
        <w:tabs>
          <w:tab w:val="left" w:pos="357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 w:rsidRPr="009417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351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контентом (CMS</w:t>
      </w:r>
      <w:r w:rsidR="00E231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FB5EFED" w14:textId="2BE9575F" w:rsidR="00A351CC" w:rsidRPr="00941712" w:rsidRDefault="00A351CC" w:rsidP="00A351CC">
      <w:pPr>
        <w:tabs>
          <w:tab w:val="left" w:pos="357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5</w:t>
      </w:r>
      <w:r w:rsidRPr="009417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351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Графические редакторы и дизайн-инструменты</w:t>
      </w:r>
    </w:p>
    <w:p w14:paraId="6DEA53AB" w14:textId="31C98EF6" w:rsidR="00A351CC" w:rsidRPr="00941712" w:rsidRDefault="00A351CC" w:rsidP="00A351CC">
      <w:pPr>
        <w:tabs>
          <w:tab w:val="left" w:pos="357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6</w:t>
      </w:r>
      <w:r w:rsidRPr="009417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351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 данных</w:t>
      </w:r>
    </w:p>
    <w:p w14:paraId="41F05821" w14:textId="678AFB0B" w:rsidR="00395CCB" w:rsidRDefault="00A351CC" w:rsidP="00A351CC">
      <w:pPr>
        <w:tabs>
          <w:tab w:val="left" w:pos="357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2.7 </w:t>
      </w:r>
      <w:r w:rsidRPr="00A35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Хостинг-провайдеры и доменные регистраторы</w:t>
      </w:r>
    </w:p>
    <w:p w14:paraId="29BE8F6D" w14:textId="5D063549" w:rsidR="00941712" w:rsidRDefault="00941712" w:rsidP="00941712">
      <w:pPr>
        <w:tabs>
          <w:tab w:val="left" w:pos="3570"/>
        </w:tabs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 Разработка сайта</w:t>
      </w:r>
    </w:p>
    <w:p w14:paraId="26B9ABB9" w14:textId="202DBF69" w:rsidR="00941712" w:rsidRDefault="00941712" w:rsidP="00A351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3.1 Описание предметной области</w:t>
      </w:r>
      <w:r w:rsidR="00A35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и требований к сайту</w:t>
      </w:r>
    </w:p>
    <w:p w14:paraId="5285B1E2" w14:textId="2C7AE4D2" w:rsidR="00A351CC" w:rsidRPr="00941712" w:rsidRDefault="00A351CC" w:rsidP="00A351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3.2 </w:t>
      </w:r>
      <w:r w:rsidRPr="00A35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Выбор технологического стека для разработки сайта</w:t>
      </w:r>
    </w:p>
    <w:p w14:paraId="3BFD92BA" w14:textId="29254745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3.2 Создание структуры сайта</w:t>
      </w:r>
    </w:p>
    <w:p w14:paraId="40734E00" w14:textId="405BB460" w:rsidR="00941712" w:rsidRDefault="00941712" w:rsidP="00297290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 </w:t>
      </w:r>
      <w:r w:rsidR="0029729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94171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3.3 </w:t>
      </w:r>
      <w:r w:rsidR="00E2313A" w:rsidRPr="0029729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Создание базы данных и реализация функционала для хранения и управления данными</w:t>
      </w:r>
    </w:p>
    <w:p w14:paraId="2FDB03CA" w14:textId="1C755D88" w:rsidR="00297290" w:rsidRDefault="00297290" w:rsidP="002972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E2313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E2313A" w:rsidRPr="0029729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Разработка пользовательского интерфейса и его компонентов</w:t>
      </w:r>
    </w:p>
    <w:p w14:paraId="0B9EE180" w14:textId="5E54D8F1" w:rsidR="00297290" w:rsidRDefault="00297290" w:rsidP="002972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3.5 </w:t>
      </w:r>
      <w:r w:rsidRPr="0029729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Разработка функционал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</w:t>
      </w:r>
      <w:r w:rsidRPr="0029729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для поиска,</w:t>
      </w:r>
      <w:r w:rsidR="00880A84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фильтрации</w:t>
      </w:r>
    </w:p>
    <w:p w14:paraId="3440FA08" w14:textId="547D92AF" w:rsidR="00E10865" w:rsidRPr="00941712" w:rsidRDefault="00E10865" w:rsidP="002972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1086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3.7 Оптимизация и производительность</w:t>
      </w:r>
    </w:p>
    <w:p w14:paraId="22842115" w14:textId="1B5ADD50" w:rsidR="00941712" w:rsidRPr="00941712" w:rsidRDefault="00880A84" w:rsidP="00941712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…</w:t>
      </w:r>
    </w:p>
    <w:p w14:paraId="72192288" w14:textId="4B4138D2" w:rsidR="00941712" w:rsidRPr="00941712" w:rsidRDefault="00941712" w:rsidP="0094171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71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7384B9E1" w14:textId="5F742CB3" w:rsidR="00941712" w:rsidRDefault="00941712" w:rsidP="00941712">
      <w:r w:rsidRPr="0094171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sectPr w:rsidR="0094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B4A69"/>
    <w:multiLevelType w:val="multilevel"/>
    <w:tmpl w:val="B1D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416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2"/>
    <w:rsid w:val="000474E7"/>
    <w:rsid w:val="0023567C"/>
    <w:rsid w:val="00297290"/>
    <w:rsid w:val="002E01A1"/>
    <w:rsid w:val="00395CCB"/>
    <w:rsid w:val="006A580E"/>
    <w:rsid w:val="00791DFD"/>
    <w:rsid w:val="00844187"/>
    <w:rsid w:val="00880A84"/>
    <w:rsid w:val="008B5D6A"/>
    <w:rsid w:val="00941712"/>
    <w:rsid w:val="00A351CC"/>
    <w:rsid w:val="00E10865"/>
    <w:rsid w:val="00E129F5"/>
    <w:rsid w:val="00E2313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3D2F"/>
  <w15:chartTrackingRefBased/>
  <w15:docId w15:val="{CD962120-BE9D-2E4F-9563-F5F30FE0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Andreevsky</dc:creator>
  <cp:keywords/>
  <dc:description/>
  <cp:lastModifiedBy>TapSidee _</cp:lastModifiedBy>
  <cp:revision>9</cp:revision>
  <dcterms:created xsi:type="dcterms:W3CDTF">2024-05-17T23:03:00Z</dcterms:created>
  <dcterms:modified xsi:type="dcterms:W3CDTF">2024-05-18T08:53:00Z</dcterms:modified>
</cp:coreProperties>
</file>