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9B7D6" w14:textId="77777777" w:rsidR="005E45EB" w:rsidRPr="00AC09FB" w:rsidRDefault="00000000" w:rsidP="009F43D0">
      <w:pPr>
        <w:spacing w:after="120"/>
        <w:jc w:val="center"/>
        <w:rPr>
          <w:rFonts w:ascii="Cambria" w:hAnsi="Cambria"/>
          <w:color w:val="000000" w:themeColor="text1"/>
          <w:sz w:val="21"/>
          <w:szCs w:val="21"/>
          <w:u w:val="single"/>
        </w:rPr>
      </w:pPr>
      <w:r w:rsidRPr="00AC09FB">
        <w:rPr>
          <w:rFonts w:ascii="Cambria" w:hAnsi="Cambria"/>
          <w:color w:val="000000" w:themeColor="text1"/>
          <w:sz w:val="21"/>
          <w:szCs w:val="21"/>
          <w:u w:val="single"/>
        </w:rPr>
        <w:t>THE TAPA CO.</w:t>
      </w:r>
    </w:p>
    <w:p w14:paraId="131E6BAE" w14:textId="08210371" w:rsidR="005E45EB" w:rsidRPr="00AC09FB" w:rsidRDefault="00000000" w:rsidP="009F43D0">
      <w:pPr>
        <w:spacing w:after="80"/>
        <w:jc w:val="center"/>
        <w:rPr>
          <w:rFonts w:ascii="Cambria" w:hAnsi="Cambria"/>
          <w:color w:val="000000" w:themeColor="text1"/>
          <w:sz w:val="21"/>
          <w:szCs w:val="21"/>
          <w:u w:val="single"/>
        </w:rPr>
      </w:pPr>
      <w:r w:rsidRPr="00AC09FB">
        <w:rPr>
          <w:rFonts w:ascii="Cambria" w:hAnsi="Cambria"/>
          <w:color w:val="000000" w:themeColor="text1"/>
          <w:sz w:val="21"/>
          <w:szCs w:val="21"/>
          <w:u w:val="single"/>
        </w:rPr>
        <w:t xml:space="preserve">Website Content </w:t>
      </w:r>
      <w:r w:rsidR="008B6378" w:rsidRPr="00AC09FB">
        <w:rPr>
          <w:rFonts w:ascii="Cambria" w:hAnsi="Cambria"/>
          <w:color w:val="000000" w:themeColor="text1"/>
          <w:sz w:val="21"/>
          <w:szCs w:val="21"/>
          <w:u w:val="single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  <w:u w:val="single"/>
        </w:rPr>
        <w:t xml:space="preserve"> Page by page. Journey by journey.</w:t>
      </w:r>
    </w:p>
    <w:p w14:paraId="5C39603A" w14:textId="77777777" w:rsidR="008A55E3" w:rsidRPr="00AC09FB" w:rsidRDefault="008A55E3" w:rsidP="009F43D0">
      <w:pPr>
        <w:rPr>
          <w:rFonts w:ascii="Cambria" w:hAnsi="Cambria"/>
          <w:i/>
          <w:iCs/>
          <w:color w:val="000000" w:themeColor="text1"/>
          <w:sz w:val="21"/>
          <w:szCs w:val="21"/>
        </w:rPr>
      </w:pPr>
    </w:p>
    <w:p w14:paraId="7610274C" w14:textId="51343DF2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>0. Home page</w:t>
      </w:r>
    </w:p>
    <w:p w14:paraId="64C08166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The homepage is a routing surface, not an editorial page. Its job: orient in 3 seconds, surface today's ritual, move the person into the right category. Every word earns its place.</w:t>
      </w:r>
    </w:p>
    <w:p w14:paraId="48310A62" w14:textId="77777777" w:rsidR="005E45EB" w:rsidRPr="00AC09FB" w:rsidRDefault="005E45EB" w:rsidP="009F43D0">
      <w:pPr>
        <w:spacing w:before="120"/>
        <w:rPr>
          <w:rFonts w:ascii="Cambria" w:hAnsi="Cambria"/>
          <w:color w:val="000000" w:themeColor="text1"/>
          <w:sz w:val="21"/>
          <w:szCs w:val="21"/>
        </w:rPr>
      </w:pPr>
    </w:p>
    <w:p w14:paraId="1C6833C3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0.1 Announcement bar</w:t>
      </w:r>
    </w:p>
    <w:p w14:paraId="6496715E" w14:textId="77777777" w:rsidR="005E45EB" w:rsidRPr="00AC09FB" w:rsidRDefault="00000000" w:rsidP="009F43D0">
      <w:pPr>
        <w:spacing w:after="12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The single line at the very top. Brand philosophy in one breath.</w:t>
      </w: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880"/>
      </w:tblGrid>
      <w:tr w:rsidR="005E45EB" w:rsidRPr="00AC09FB" w14:paraId="45DB0B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7FF7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Primary copy</w:t>
            </w:r>
          </w:p>
        </w:tc>
        <w:tc>
          <w:tcPr>
            <w:tcW w:w="788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379EFC" w14:textId="3E68AFF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Dharma doesn't demand fear, it demands devotion.</w:t>
            </w:r>
          </w:p>
        </w:tc>
      </w:tr>
    </w:tbl>
    <w:p w14:paraId="7F45D150" w14:textId="77777777" w:rsidR="005E45EB" w:rsidRPr="00AC09FB" w:rsidRDefault="005E45EB" w:rsidP="009F43D0">
      <w:pPr>
        <w:spacing w:before="80"/>
        <w:rPr>
          <w:rFonts w:ascii="Cambria" w:hAnsi="Cambria"/>
          <w:color w:val="000000" w:themeColor="text1"/>
          <w:sz w:val="21"/>
          <w:szCs w:val="21"/>
        </w:rPr>
      </w:pPr>
    </w:p>
    <w:tbl>
      <w:tblPr>
        <w:tblW w:w="98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7046"/>
      </w:tblGrid>
      <w:tr w:rsidR="005E45EB" w:rsidRPr="00AC09FB" w14:paraId="7109B705" w14:textId="77777777" w:rsidTr="00A54880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BE758" w14:textId="262B6530" w:rsidR="005E45EB" w:rsidRPr="00AC09FB" w:rsidRDefault="00A5488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Functionality to be dynamic for switching content:</w:t>
            </w:r>
          </w:p>
        </w:tc>
        <w:tc>
          <w:tcPr>
            <w:tcW w:w="704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6E96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Sawan begins. May your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vrats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be observed with devotion, not doubt.</w:t>
            </w:r>
          </w:p>
          <w:p w14:paraId="57158E87" w14:textId="77777777" w:rsidR="005E45EB" w:rsidRPr="00AC09FB" w:rsidRDefault="00000000" w:rsidP="009F43D0">
            <w:pPr>
              <w:spacing w:before="60"/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Swap during Sawan, Navratri, Diwali season.</w:t>
            </w:r>
          </w:p>
        </w:tc>
      </w:tr>
    </w:tbl>
    <w:p w14:paraId="1CBF1CD3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6AC1949B" w14:textId="5A43F401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0.2 Nav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top row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924"/>
      </w:tblGrid>
      <w:tr w:rsidR="005E45EB" w:rsidRPr="00AC09FB" w14:paraId="5327F156" w14:textId="77777777" w:rsidTr="0057223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6EE2D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0208FB" w14:textId="76C188B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F771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3CC98ABB" w14:textId="77777777" w:rsidTr="005722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25D9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Logo tagline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C37AD" w14:textId="76CF4BC6" w:rsidR="005E45EB" w:rsidRPr="00AC09FB" w:rsidRDefault="00DC5F4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तप्</w:t>
            </w:r>
            <w:r w:rsidR="00000000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the tapa company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0C3F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Always lowercase. Pink for 'the tapa company'. Always.</w:t>
            </w:r>
          </w:p>
        </w:tc>
      </w:tr>
      <w:tr w:rsidR="005E45EB" w:rsidRPr="00AC09FB" w14:paraId="70485C22" w14:textId="77777777" w:rsidTr="005722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BF8C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Search placeholder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E3EA2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Search rituals, festivals, mantras...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97C7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'search products'. Never.</w:t>
            </w:r>
          </w:p>
        </w:tc>
      </w:tr>
      <w:tr w:rsidR="005E45EB" w:rsidRPr="00AC09FB" w14:paraId="4A75C7C4" w14:textId="77777777" w:rsidTr="005722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3771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Login button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BA49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LOGIN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6E1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All caps. Pink button. Triggers OTP flow.</w:t>
            </w:r>
          </w:p>
        </w:tc>
      </w:tr>
      <w:tr w:rsidR="005E45EB" w:rsidRPr="00AC09FB" w14:paraId="0831090E" w14:textId="77777777" w:rsidTr="0057223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7D8A6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Bell / notifications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3C0AD" w14:textId="180FFF8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[icon only </w:t>
            </w:r>
            <w:r w:rsidR="00DC5F4B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no label]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3813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Badge count when there are reminders or booking updates.</w:t>
            </w:r>
          </w:p>
        </w:tc>
      </w:tr>
    </w:tbl>
    <w:p w14:paraId="5C350B0B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79F57E3C" w14:textId="20E98F25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0.3 Nav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category tabs</w:t>
      </w:r>
    </w:p>
    <w:p w14:paraId="59F8AA73" w14:textId="77777777" w:rsidR="005E45EB" w:rsidRPr="00AC09FB" w:rsidRDefault="00000000" w:rsidP="009F43D0">
      <w:pPr>
        <w:spacing w:after="12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Four tabs. In this exact order. Ritual Guides leads because knowledge is the first product.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349"/>
      </w:tblGrid>
      <w:tr w:rsidR="005E45EB" w:rsidRPr="00AC09FB" w14:paraId="570971F2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FD1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lastRenderedPageBreak/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F6428" w14:textId="2017F21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23A7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FC0C6BC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529C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Tab 1 (default active)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0A17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Guides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3F3AD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Active state: pink underline. This is the anchor.</w:t>
            </w:r>
          </w:p>
        </w:tc>
      </w:tr>
      <w:tr w:rsidR="005E45EB" w:rsidRPr="00AC09FB" w14:paraId="3422763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4ED7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Tab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6DFE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Kits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A8431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Show 'Launching soon' badge until Sept 15.</w:t>
            </w:r>
          </w:p>
        </w:tc>
      </w:tr>
      <w:tr w:rsidR="005E45EB" w:rsidRPr="00AC09FB" w14:paraId="468BE31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1ED46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Tab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D2FE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Pujan with Purohit</w:t>
            </w:r>
          </w:p>
          <w:p w14:paraId="1EC86ABC" w14:textId="6D1C8555" w:rsidR="000962D9" w:rsidRPr="00AC09FB" w:rsidRDefault="000962D9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(will be launched in November)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381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'Book a Pandit'. The puja leads, the purohit follows.</w:t>
            </w:r>
          </w:p>
        </w:tc>
      </w:tr>
      <w:tr w:rsidR="005E45EB" w:rsidRPr="00AC09FB" w14:paraId="222FE00C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94F26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Tab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53B75" w14:textId="084314B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Panchang</w:t>
            </w:r>
            <w:r w:rsidR="002837C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="002837C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color</w:t>
            </w:r>
            <w:proofErr w:type="spellEnd"/>
            <w:r w:rsidR="002837C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patched)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6B4B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Always last. Utility, not aspiration.</w:t>
            </w:r>
          </w:p>
        </w:tc>
      </w:tr>
    </w:tbl>
    <w:p w14:paraId="21B2E0BD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666464DC" w14:textId="6F932CEA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0.4 Hero </w:t>
      </w:r>
      <w:r w:rsidR="00C3116B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today's featured ritual</w:t>
      </w:r>
    </w:p>
    <w:p w14:paraId="347E4096" w14:textId="4A76E58F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 xml:space="preserve">Changes daily or weekly based on the calendar. Copy below is the pattern </w:t>
      </w:r>
      <w:r w:rsidR="008B6378"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 xml:space="preserve"> apply to every ritual. Never generic, always specific.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349"/>
      </w:tblGrid>
      <w:tr w:rsidR="005E45EB" w:rsidRPr="00AC09FB" w14:paraId="634FC5FF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808D3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63ED6" w14:textId="273A678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95790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30F167A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6BAF0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Eyebrow text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6DF9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TODAY'S RITUAL · SAWAN 2026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C45E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All caps. Date context. Never 'FEATURED'.</w:t>
            </w:r>
          </w:p>
        </w:tc>
      </w:tr>
      <w:tr w:rsidR="005E45EB" w:rsidRPr="00AC09FB" w14:paraId="70AE557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37F1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Tag badge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F590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★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DHARMA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96C91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Or PRATHA / MIXED. Always true to the classification.</w:t>
            </w:r>
          </w:p>
        </w:tc>
      </w:tr>
      <w:tr w:rsidR="005E45EB" w:rsidRPr="00AC09FB" w14:paraId="3B6C3648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12BB8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Hero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22F4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Sawan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Somwar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D420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ritual name. Nothing added. Nothing removed.</w:t>
            </w:r>
          </w:p>
        </w:tc>
      </w:tr>
      <w:tr w:rsidR="005E45EB" w:rsidRPr="00AC09FB" w14:paraId="34FBB56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B332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Hero subtitle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67EE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 weekly vow of devotion to Lord Shiva during the holy month of Shravan.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FBAB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One sentence. Why this ritual matters. No fear.</w:t>
            </w:r>
          </w:p>
        </w:tc>
      </w:tr>
      <w:tr w:rsidR="005E45EB" w:rsidRPr="00AC09FB" w14:paraId="197A898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C35D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CTA 1 (pink)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9929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▶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Start today's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A0B9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Action first. Takes user to article, mode pre-set to 'doing today'.</w:t>
            </w:r>
          </w:p>
        </w:tc>
      </w:tr>
      <w:tr w:rsidR="005E45EB" w:rsidRPr="00AC09FB" w14:paraId="78EEC5F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BB1D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CTA 2 (ghost)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E1DE6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📖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Read complete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</w:t>
            </w:r>
            <w:proofErr w:type="spellEnd"/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1EC16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For the learner. Takes to full article.</w:t>
            </w:r>
          </w:p>
        </w:tc>
      </w:tr>
      <w:tr w:rsidR="005E45EB" w:rsidRPr="00AC09FB" w14:paraId="5DF5F49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C7E7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CTA 3 (ghost)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FDC72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🎧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Listen instead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DBDC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Audio CTA. First class, not secondary.</w:t>
            </w:r>
          </w:p>
        </w:tc>
      </w:tr>
      <w:tr w:rsidR="005E45EB" w:rsidRPr="00AC09FB" w14:paraId="7EB4EA3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6719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Share pill (hero, top right)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CA5D1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↗ Share</w:t>
            </w:r>
          </w:p>
          <w:p w14:paraId="5530BB65" w14:textId="6A8D3ED1" w:rsidR="00460D7F" w:rsidRPr="00AC09FB" w:rsidRDefault="00460D7F" w:rsidP="009F43D0">
            <w:pPr>
              <w:tabs>
                <w:tab w:val="left" w:pos="1889"/>
              </w:tabs>
              <w:rPr>
                <w:rFonts w:ascii="Cambria" w:hAnsi="Cambria"/>
                <w:sz w:val="21"/>
                <w:szCs w:val="21"/>
              </w:rPr>
            </w:pPr>
            <w:r w:rsidRPr="00AC09FB">
              <w:rPr>
                <w:rFonts w:ascii="Cambria" w:hAnsi="Cambria"/>
                <w:sz w:val="21"/>
                <w:szCs w:val="21"/>
              </w:rPr>
              <w:tab/>
              <w:t xml:space="preserve"> (in login mode, also show Save button)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1F0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Persistent on the image. Not in the content.</w:t>
            </w:r>
          </w:p>
        </w:tc>
      </w:tr>
    </w:tbl>
    <w:p w14:paraId="7D891DFB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105031A1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0.5 Trust badge strip</w:t>
      </w:r>
    </w:p>
    <w:p w14:paraId="6F8CA24F" w14:textId="77777777" w:rsidR="005E45EB" w:rsidRPr="00AC09FB" w:rsidRDefault="00000000" w:rsidP="009F43D0">
      <w:pPr>
        <w:spacing w:after="12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Four badges. Always in this order. These are editorial standards, not marketing claims.</w:t>
      </w:r>
    </w:p>
    <w:tbl>
      <w:tblPr>
        <w:tblW w:w="13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491"/>
      </w:tblGrid>
      <w:tr w:rsidR="005E45EB" w:rsidRPr="00AC09FB" w14:paraId="00964976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BB31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lastRenderedPageBreak/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1BBD6" w14:textId="33E390D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335F63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- 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EXACTLY AS IT APPEARS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9FFC1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4A8D83C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CDE3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Badge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353C6B" w14:textId="28796AD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Scripturally sourced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5BBDCF" w14:textId="49EA934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Not 'authentic'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that's vague. Sourced is specific.</w:t>
            </w:r>
          </w:p>
        </w:tc>
      </w:tr>
      <w:tr w:rsidR="005E45EB" w:rsidRPr="00AC09FB" w14:paraId="6C0C70D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04E0A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Badge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C2AF6" w14:textId="065256C4" w:rsidR="005E45EB" w:rsidRPr="00AC09FB" w:rsidRDefault="0052259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Pratha-</w:t>
            </w:r>
            <w:r w:rsidR="00000000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aware</w:t>
            </w:r>
            <w:r w:rsidR="00C0219C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8D83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We acknowledge variance. We don't flatten it.</w:t>
            </w:r>
          </w:p>
        </w:tc>
      </w:tr>
      <w:tr w:rsidR="005E45EB" w:rsidRPr="00AC09FB" w14:paraId="3823290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166F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Badge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88FAA" w14:textId="685CA9C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Fear-free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C367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most important brand signal. Say it plainly.</w:t>
            </w:r>
          </w:p>
        </w:tc>
      </w:tr>
      <w:tr w:rsidR="005E45EB" w:rsidRPr="00AC09FB" w14:paraId="213D7BC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B018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Badge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A5C8FE" w14:textId="7C1E2378" w:rsidR="005E45EB" w:rsidRPr="00AC09FB" w:rsidRDefault="0052259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Shraddha</w:t>
            </w:r>
            <w:r w:rsidR="00C0219C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="00000000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first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1CA04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Commerce follows. Knowledge leads.</w:t>
            </w:r>
          </w:p>
        </w:tc>
      </w:tr>
    </w:tbl>
    <w:p w14:paraId="4EC1DC0E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7E23D45B" w14:textId="7DF44895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0.6 Panchang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first fold</w:t>
      </w:r>
    </w:p>
    <w:p w14:paraId="3F96AE01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Live data. All values from Drik Panchang keyed to city. Default: Delhi-NCR. Copy below is the structural template.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349"/>
      </w:tblGrid>
      <w:tr w:rsidR="005E45EB" w:rsidRPr="00AC09FB" w14:paraId="5156D8CF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9E3B7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5B7182" w14:textId="2B72999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1E740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7EDF44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85EF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09E9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Panchang today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11E23" w14:textId="0D167ACA" w:rsidR="005E45EB" w:rsidRPr="00AC09FB" w:rsidRDefault="008B637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Yellow</w:t>
            </w:r>
            <w:r w:rsidR="00000000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'+' prefix on all section headings. Consistent.</w:t>
            </w:r>
          </w:p>
        </w:tc>
      </w:tr>
      <w:tr w:rsidR="005E45EB" w:rsidRPr="00AC09FB" w14:paraId="57B9011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C190F9" w14:textId="5CDC24D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Panel header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E3955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Wednesday, 15 July 2026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5389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Full day name + date. Never abbreviated.</w:t>
            </w:r>
          </w:p>
        </w:tc>
      </w:tr>
      <w:tr w:rsidR="005E45EB" w:rsidRPr="00AC09FB" w14:paraId="0126B18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B1848" w14:textId="22BA494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Panel header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location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8F6EF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Ashadha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Shukla Paksha · Delhi–NCR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A0569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Paksha name + city. Always both.</w:t>
            </w:r>
          </w:p>
        </w:tc>
      </w:tr>
      <w:tr w:rsidR="005E45EB" w:rsidRPr="00AC09FB" w14:paraId="4D340F0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7462D3" w14:textId="54A8C7D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Tithi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00250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Tithi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848F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Caps. Small. Subdued gold.</w:t>
            </w:r>
          </w:p>
        </w:tc>
      </w:tr>
      <w:tr w:rsidR="005E45EB" w:rsidRPr="00AC09FB" w14:paraId="0474996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0B36A" w14:textId="1BDEFCC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Tithi value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FD4B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Saptami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0E10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Sanskrit name. No translation here.</w:t>
            </w:r>
          </w:p>
        </w:tc>
      </w:tr>
      <w:tr w:rsidR="005E45EB" w:rsidRPr="00AC09FB" w14:paraId="7BF08FC5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D4362" w14:textId="4EF36A5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Tithi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EC6F7" w14:textId="035B4AE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7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  <w:vertAlign w:val="superscript"/>
              </w:rPr>
              <w:t>th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day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3CCB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Light English gloss below. Helps the unfamiliar.</w:t>
            </w:r>
          </w:p>
        </w:tc>
      </w:tr>
      <w:tr w:rsidR="005E45EB" w:rsidRPr="00AC09FB" w14:paraId="50B88EC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C860DE" w14:textId="714FC2E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Paksha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8F87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Paksha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1DD6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C9E6619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9CBD2" w14:textId="359FABB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Paksha value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D103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Shukla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4723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2C0829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F96D0" w14:textId="14C3684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Paksha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9793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Waxing moon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BE9A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84DC88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5FA91C" w14:textId="12DB89C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Nakshatra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77C7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Nakshatra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F1DF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E35592C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1B7AF" w14:textId="078772F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Nakshatra value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07E9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Rohini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C5C577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2D5BE2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ACFE3" w14:textId="7D877F7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Nakshatra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F62EA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Auspicious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697C6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Only when genuinely auspicious. Don't always say this.</w:t>
            </w:r>
          </w:p>
        </w:tc>
      </w:tr>
      <w:tr w:rsidR="005E45EB" w:rsidRPr="00AC09FB" w14:paraId="2D9C985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BBB80" w14:textId="72DB0AD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Sunrise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84EA3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Sunrise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A8CE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CC984C9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8C34D0" w14:textId="205D469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Sunrise value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3042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5:28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5317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Time only. am/sub below.</w:t>
            </w:r>
          </w:p>
        </w:tc>
      </w:tr>
      <w:tr w:rsidR="005E45EB" w:rsidRPr="00AC09FB" w14:paraId="3B2351D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F7FADE" w14:textId="3DEDC55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Grid cell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Sunrise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600D6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am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F4B2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BD1D01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06844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Next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0EAC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NEXT VRAT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0469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All caps. Small. Subdued.</w:t>
            </w:r>
          </w:p>
        </w:tc>
      </w:tr>
      <w:tr w:rsidR="005E45EB" w:rsidRPr="00AC09FB" w14:paraId="16EAA95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836F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Next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value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D1F900" w14:textId="0AC3BAC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Sawan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Somwar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Monday, 20 July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4A494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Ritual name + day + date. Full.</w:t>
            </w:r>
          </w:p>
        </w:tc>
      </w:tr>
      <w:tr w:rsidR="005E45EB" w:rsidRPr="00AC09FB" w14:paraId="6D9F7EF8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F92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Countdown badge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5E8EC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In 5 days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98EB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Pink badge. Live countdown from today.</w:t>
            </w:r>
          </w:p>
        </w:tc>
      </w:tr>
      <w:tr w:rsidR="005E45EB" w:rsidRPr="00AC09FB" w14:paraId="7F70CA5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6DFD0" w14:textId="1023BEF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Button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full calendar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501C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Full →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3347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In header, top right of panel. Minimal.</w:t>
            </w:r>
          </w:p>
        </w:tc>
      </w:tr>
      <w:tr w:rsidR="005E45EB" w:rsidRPr="00AC09FB" w14:paraId="2D557CB7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04BC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Today-is-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state (override)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79350" w14:textId="0A0C716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Today is [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name]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start your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→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1B609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When today IS a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, replace countdown with this action.</w:t>
            </w:r>
          </w:p>
        </w:tc>
      </w:tr>
    </w:tbl>
    <w:p w14:paraId="439E359F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277BF6FF" w14:textId="041550D3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0.7 Ritual Kits shelf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pre-launch state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349"/>
      </w:tblGrid>
      <w:tr w:rsidR="005E45EB" w:rsidRPr="00AC09FB" w14:paraId="302049C1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F4D2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EE98B" w14:textId="2DFB4AF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524B5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67C4CA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A371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0869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Ritual Kits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7ED6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61F9EC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4BB1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Eyebrow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B46B1" w14:textId="5A57FD2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LAUNCHING </w:t>
            </w:r>
            <w:r w:rsidR="00C50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September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C50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24</w:t>
            </w:r>
            <w:r w:rsidR="00C50378" w:rsidRPr="00AC09FB">
              <w:rPr>
                <w:rFonts w:ascii="Cambria" w:hAnsi="Cambria"/>
                <w:color w:val="000000" w:themeColor="text1"/>
                <w:sz w:val="21"/>
                <w:szCs w:val="21"/>
                <w:vertAlign w:val="superscript"/>
              </w:rPr>
              <w:t>th</w:t>
            </w:r>
            <w:r w:rsidR="00C50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33B125" w14:textId="079542F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Exact date. No 'coming soon'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that's vague.</w:t>
            </w:r>
          </w:p>
        </w:tc>
      </w:tr>
      <w:tr w:rsidR="005E45EB" w:rsidRPr="00AC09FB" w14:paraId="0297F76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BE77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B23D6" w14:textId="4FAB6BB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Complete </w:t>
            </w:r>
            <w:r w:rsidR="0026628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amagri for every puja.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A825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Product promise in one sentence.</w:t>
            </w:r>
          </w:p>
        </w:tc>
      </w:tr>
      <w:tr w:rsidR="005E45EB" w:rsidRPr="00AC09FB" w14:paraId="76EDFB78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B57E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Body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671953" w14:textId="78C3292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Ritually correct. Sourced right. </w:t>
            </w:r>
            <w:r w:rsidR="00B53D5A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Delivered before your ritual.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4353A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Three claims. Each one load-bearing. Don't soften them.</w:t>
            </w:r>
          </w:p>
        </w:tc>
      </w:tr>
      <w:tr w:rsidR="005E45EB" w:rsidRPr="00AC09FB" w14:paraId="44CFF748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532D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B37F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🔔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Notify me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E055A" w14:textId="6B121E3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Captures number for waitlist. Not 'pre-register'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too formal.</w:t>
            </w:r>
          </w:p>
        </w:tc>
      </w:tr>
      <w:tr w:rsidR="005E45EB" w:rsidRPr="00AC09FB" w14:paraId="6F31CAC8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4E57B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Post-launch CTA (product card)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85AD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 to cart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1246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Simple. Functional.</w:t>
            </w:r>
          </w:p>
        </w:tc>
      </w:tr>
      <w:tr w:rsidR="005E45EB" w:rsidRPr="00AC09FB" w14:paraId="6915631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D44F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Post-launch price display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240BD9" w14:textId="77777777" w:rsidR="00B53D5A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</w:t>
            </w:r>
            <w:r w:rsidR="00B53D5A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5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99  </w:t>
            </w:r>
          </w:p>
          <w:p w14:paraId="7369954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</w:t>
            </w:r>
            <w:r w:rsidR="00B53D5A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799</w:t>
            </w:r>
          </w:p>
          <w:p w14:paraId="5E49389D" w14:textId="77777777" w:rsidR="00B53D5A" w:rsidRPr="00AC09FB" w:rsidRDefault="00B53D5A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₹1499</w:t>
            </w:r>
          </w:p>
          <w:p w14:paraId="3620D8BF" w14:textId="77777777" w:rsidR="00B53D5A" w:rsidRPr="00AC09FB" w:rsidRDefault="00B53D5A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₹1799</w:t>
            </w:r>
          </w:p>
          <w:p w14:paraId="1D8C385D" w14:textId="0317D220" w:rsidR="00B53D5A" w:rsidRPr="00AC09FB" w:rsidRDefault="00B53D5A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₹2499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AFFD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lastRenderedPageBreak/>
              <w:t>Current price prominent. MRP struck through.</w:t>
            </w:r>
          </w:p>
        </w:tc>
      </w:tr>
    </w:tbl>
    <w:p w14:paraId="748886CF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34A89847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0.8 Today's ritual journey stepper</w:t>
      </w:r>
    </w:p>
    <w:tbl>
      <w:tblPr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633"/>
      </w:tblGrid>
      <w:tr w:rsidR="005E45EB" w:rsidRPr="00AC09FB" w14:paraId="6A78FB69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6B6F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69733" w14:textId="4503D60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335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3043A5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51EA9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1C84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Today's ritual journey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DE7D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D2C318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DD7AC" w14:textId="36EF91D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done state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879555" w14:textId="24E2F84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Preparation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="002E7054"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78D26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Checkmark on circle badge.</w:t>
            </w:r>
          </w:p>
        </w:tc>
      </w:tr>
      <w:tr w:rsidR="005E45EB" w:rsidRPr="00AC09FB" w14:paraId="76EF0C68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5C54A" w14:textId="3FADED7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active state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1E844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Sankalp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5237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Pink glow on circle. Pink label.</w:t>
            </w:r>
          </w:p>
        </w:tc>
      </w:tr>
      <w:tr w:rsidR="005E45EB" w:rsidRPr="00AC09FB" w14:paraId="1A12889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BBF31B" w14:textId="1B7516C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pending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A4048" w14:textId="6F77981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Abhishek</w:t>
            </w:r>
            <w:r w:rsidR="00FC2B57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0CC1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Muted. Plain.</w:t>
            </w:r>
          </w:p>
        </w:tc>
      </w:tr>
      <w:tr w:rsidR="005E45EB" w:rsidRPr="00AC09FB" w14:paraId="533F3D2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0DE00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sequence (Sawan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Somwar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8D6C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Preparation → Sankalp → Abhishek → Japa &amp; Dhyan →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Katha → Evening Puja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34160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This sequence is ritual-specific. Maintain accuracy.</w:t>
            </w:r>
          </w:p>
        </w:tc>
      </w:tr>
      <w:tr w:rsidR="005E45EB" w:rsidRPr="00AC09FB" w14:paraId="0ABDF175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8E23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AC5AC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View all →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2B67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Top right of section head.</w:t>
            </w:r>
          </w:p>
        </w:tc>
      </w:tr>
    </w:tbl>
    <w:p w14:paraId="33E4D844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6D497C78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0.9 From Ritual Guides (article scroll)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349"/>
      </w:tblGrid>
      <w:tr w:rsidR="005E45EB" w:rsidRPr="00AC09FB" w14:paraId="6120142E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90AA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5A29F2" w14:textId="433C595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07DFC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FBA809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3088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5BA28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From Ritual Guides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77BDD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'Articles' or 'Guides'. Named by category.</w:t>
            </w:r>
          </w:p>
        </w:tc>
      </w:tr>
      <w:tr w:rsidR="005E45EB" w:rsidRPr="00AC09FB" w14:paraId="14CEEFD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36C55" w14:textId="6060E1F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Article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meta line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FC60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15 Aug · Shravan Shukla Tritiya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DE46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English date + Sanskrit date context. Both.</w:t>
            </w:r>
          </w:p>
        </w:tc>
      </w:tr>
      <w:tr w:rsidR="005E45EB" w:rsidRPr="00AC09FB" w14:paraId="29A9423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D326E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9318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See all →</w:t>
            </w:r>
          </w:p>
        </w:tc>
        <w:tc>
          <w:tcPr>
            <w:tcW w:w="634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3EFE2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Top right. Simple.</w:t>
            </w:r>
          </w:p>
        </w:tc>
      </w:tr>
    </w:tbl>
    <w:p w14:paraId="5D5CF65D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52644033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0.10 Purohit booking strip</w:t>
      </w:r>
    </w:p>
    <w:tbl>
      <w:tblPr>
        <w:tblW w:w="13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491"/>
      </w:tblGrid>
      <w:tr w:rsidR="005E45EB" w:rsidRPr="00AC09FB" w14:paraId="7220D94C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FCC6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075A2" w14:textId="174F90B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DC44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6D2717E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D273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5D3A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Pujan with Purohit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6483F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FC6F657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C16B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F32D5" w14:textId="3C45905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Need a </w:t>
            </w:r>
            <w:r w:rsidR="00FC2B57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Pandit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?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DE78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Question form. Inviting, not commanding.</w:t>
            </w:r>
          </w:p>
        </w:tc>
      </w:tr>
      <w:tr w:rsidR="005E45EB" w:rsidRPr="00AC09FB" w14:paraId="552AA07C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51D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9A62D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Verified purohits · Kit included · 6 puja types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D7C6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Facts. No superlatives.</w:t>
            </w:r>
          </w:p>
        </w:tc>
      </w:tr>
      <w:tr w:rsidR="005E45EB" w:rsidRPr="00AC09FB" w14:paraId="283E1E0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5B94C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881E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 now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D017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Lowercase 'now'. Not 'BOOK NOW'.</w:t>
            </w:r>
          </w:p>
        </w:tc>
      </w:tr>
    </w:tbl>
    <w:p w14:paraId="7213C12C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7AE696C3" w14:textId="537809E5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0.11 WhatsApp subscription nudge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homepage placement</w:t>
      </w:r>
    </w:p>
    <w:tbl>
      <w:tblPr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633"/>
      </w:tblGrid>
      <w:tr w:rsidR="005E45EB" w:rsidRPr="00AC09FB" w14:paraId="76149509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32B8B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E42FE5" w14:textId="59A7BDE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E5D0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092FDF92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667E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C65C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Never miss a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or ritual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955D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core fear that the product solves. Plainly stated.</w:t>
            </w:r>
          </w:p>
        </w:tc>
      </w:tr>
      <w:tr w:rsidR="005E45EB" w:rsidRPr="00AC09FB" w14:paraId="4EC8CB8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0A7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FCE3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Weekly WhatsApp reminders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₹</w:t>
            </w:r>
            <w:r w:rsidR="001329A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 / year</w:t>
            </w:r>
          </w:p>
          <w:p w14:paraId="0A3A3999" w14:textId="084A4667" w:rsidR="001329A1" w:rsidRPr="00AC09FB" w:rsidRDefault="001329A1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[first 100 users get free subscription for </w:t>
            </w:r>
            <w:r w:rsidR="00A6151D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A6151D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year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]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C06AA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Price upfront. No reveal at the end.</w:t>
            </w:r>
          </w:p>
        </w:tc>
      </w:tr>
      <w:tr w:rsidR="005E45EB" w:rsidRPr="00AC09FB" w14:paraId="22F6D45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35F1A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Arrow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84A98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›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85E4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Navigate to opt-in screen.</w:t>
            </w:r>
          </w:p>
        </w:tc>
      </w:tr>
    </w:tbl>
    <w:p w14:paraId="723DE18D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4B02E265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0.12 Explore by category grid</w:t>
      </w:r>
    </w:p>
    <w:tbl>
      <w:tblPr>
        <w:tblW w:w="143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916"/>
      </w:tblGrid>
      <w:tr w:rsidR="005E45EB" w:rsidRPr="00AC09FB" w14:paraId="2096573F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B4266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3295A9" w14:textId="7156BB2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4567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8A5324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DC5F5" w14:textId="39C333A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C0191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Guides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8EDC4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FD20457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85FD19" w14:textId="3A46B03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B69D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Step-by-step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, mantras &amp; significance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2955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What the person gets. Not 'Explore our content'.</w:t>
            </w:r>
          </w:p>
        </w:tc>
      </w:tr>
      <w:tr w:rsidR="005E45EB" w:rsidRPr="00AC09FB" w14:paraId="08FA5E16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D73FF" w14:textId="7E5B150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count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57B0D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48 guides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26F7B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Live number from CMS.</w:t>
            </w:r>
          </w:p>
        </w:tc>
      </w:tr>
      <w:tr w:rsidR="005E45EB" w:rsidRPr="00AC09FB" w14:paraId="4CB112A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8185D" w14:textId="260D132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B4BE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Kits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B498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4780506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5F44D" w14:textId="02684C3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1A0112" w14:textId="5FA1BB7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Complete </w:t>
            </w:r>
            <w:r w:rsidR="00807AF7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amagri delivered before the date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A7D3D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timing promise is the differentiator.</w:t>
            </w:r>
          </w:p>
        </w:tc>
      </w:tr>
      <w:tr w:rsidR="005E45EB" w:rsidRPr="00AC09FB" w14:paraId="74C78DDB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65B07C" w14:textId="3335554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count (pre-launch)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0882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Launching soon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4D4E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Replace with kit count post-launch.</w:t>
            </w:r>
          </w:p>
        </w:tc>
      </w:tr>
      <w:tr w:rsidR="005E45EB" w:rsidRPr="00AC09FB" w14:paraId="6483BB68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A0DC3" w14:textId="65CF66C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3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0EA76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Pujan with Purohit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9627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33951A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B983F0" w14:textId="5DC8215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3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74B0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 a verified pandit with kit included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6384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Bundled value made clear.</w:t>
            </w:r>
          </w:p>
        </w:tc>
      </w:tr>
      <w:tr w:rsidR="005E45EB" w:rsidRPr="00AC09FB" w14:paraId="0456653C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F7D45" w14:textId="44C8E26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Card 3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count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5799C" w14:textId="70E51EC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6 </w:t>
            </w:r>
            <w:r w:rsidR="00375347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uja</w:t>
            </w:r>
            <w:r w:rsidR="00375347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ns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742B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Live from CMS.</w:t>
            </w:r>
          </w:p>
        </w:tc>
      </w:tr>
      <w:tr w:rsidR="005E45EB" w:rsidRPr="00AC09FB" w14:paraId="77E14067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655B0" w14:textId="038A7EA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4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1FED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Panchang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9E63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9FE4A4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09A02" w14:textId="3F2DF29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4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D0EDB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Tithi, nakshatra,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dates &amp;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muhurat</w:t>
            </w:r>
            <w:proofErr w:type="spellEnd"/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C0E5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Functional. Complete.</w:t>
            </w:r>
          </w:p>
        </w:tc>
      </w:tr>
      <w:tr w:rsidR="005E45EB" w:rsidRPr="00AC09FB" w14:paraId="3E2BE60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3CA74" w14:textId="59B9E10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Card 4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count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A7D0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2026 calendar</w:t>
            </w:r>
          </w:p>
        </w:tc>
        <w:tc>
          <w:tcPr>
            <w:tcW w:w="691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AB0C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Year is the context.</w:t>
            </w:r>
          </w:p>
        </w:tc>
      </w:tr>
    </w:tbl>
    <w:p w14:paraId="35259049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7D1D1B41" w14:textId="2872B4B4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0.13 Footer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full spec</w:t>
      </w:r>
    </w:p>
    <w:p w14:paraId="60AB8B8A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See dedicated footer section at end of this document for complete copy and structure.</w:t>
      </w:r>
    </w:p>
    <w:p w14:paraId="301521CC" w14:textId="77777777" w:rsidR="005E45EB" w:rsidRPr="00AC09FB" w:rsidRDefault="005E45EB" w:rsidP="009F43D0">
      <w:pPr>
        <w:spacing w:before="80"/>
        <w:rPr>
          <w:rFonts w:ascii="Cambria" w:hAnsi="Cambria"/>
          <w:color w:val="000000" w:themeColor="text1"/>
          <w:sz w:val="21"/>
          <w:szCs w:val="21"/>
        </w:rPr>
      </w:pPr>
    </w:p>
    <w:p w14:paraId="63BBF03C" w14:textId="45F473E7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1. Journey A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Home to cart checkout (Ritual Kit)</w:t>
      </w:r>
    </w:p>
    <w:p w14:paraId="4FDA5D15" w14:textId="56A0DD74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 xml:space="preserve">Path: Home → Ritual Guides article → Buy Ritual Kit (standalone) → Cart → Checkout → Confirmation. This is the e-commerce path. Kit purchase is self-service </w:t>
      </w:r>
      <w:r w:rsidR="008B6378"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 xml:space="preserve"> no pandit, no date/time.</w:t>
      </w:r>
    </w:p>
    <w:p w14:paraId="0731D609" w14:textId="571EE00C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1.1 Ritual Guides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category landing</w:t>
      </w:r>
    </w:p>
    <w:tbl>
      <w:tblPr>
        <w:tblW w:w="13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207"/>
      </w:tblGrid>
      <w:tr w:rsidR="005E45EB" w:rsidRPr="00AC09FB" w14:paraId="42598674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CBDD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C694E" w14:textId="7268B90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A09AA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68E5914C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7FA2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94F7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Guides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7EA5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704BB6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04095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Sub-heading / descriptor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65A2B" w14:textId="51B4A5D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Vidhi, significance and </w:t>
            </w:r>
            <w:r w:rsidR="00E14D7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for every puja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sourced from scripture, not guesswork.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1DF31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word 'guesswork' is deliberate. That's what we replace.</w:t>
            </w:r>
          </w:p>
        </w:tc>
      </w:tr>
      <w:tr w:rsidR="005E45EB" w:rsidRPr="00AC09FB" w14:paraId="13563229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95979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Sub-category tab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622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Festive Pujans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D69D1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856EDB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F137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Sub-category tab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A2AB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All-year Pujans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4DB8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91CB2A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E9476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Sub-category tab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481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Navagraha Pujans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D96B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BD0B46B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F1414" w14:textId="7158DAD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Article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date context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B2017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Live · Sawan 2026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EB63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When timely. 'Year-round' when not seasonal.</w:t>
            </w:r>
          </w:p>
        </w:tc>
      </w:tr>
      <w:tr w:rsidR="005E45EB" w:rsidRPr="00AC09FB" w14:paraId="5EFBD6E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64A4E" w14:textId="086FC03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Empty state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no articles yet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7D7F9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We're adding this category soon. Check back after Navratri.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44A8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Specific timing, not 'coming soon'.</w:t>
            </w:r>
          </w:p>
        </w:tc>
      </w:tr>
    </w:tbl>
    <w:p w14:paraId="1C199F02" w14:textId="7C1DC47B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1.2 Article page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top (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Hariyali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Teej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example)</w:t>
      </w:r>
    </w:p>
    <w:p w14:paraId="1DF5D76F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lastRenderedPageBreak/>
        <w:t xml:space="preserve">This template applies to every ritual guide. The copy below uses </w:t>
      </w:r>
      <w:proofErr w:type="spellStart"/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Hariyali</w:t>
      </w:r>
      <w:proofErr w:type="spellEnd"/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 xml:space="preserve"> </w:t>
      </w:r>
      <w:proofErr w:type="spellStart"/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Teej</w:t>
      </w:r>
      <w:proofErr w:type="spellEnd"/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 xml:space="preserve"> as the reference.</w:t>
      </w:r>
    </w:p>
    <w:tbl>
      <w:tblPr>
        <w:tblW w:w="138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491"/>
      </w:tblGrid>
      <w:tr w:rsidR="005E45EB" w:rsidRPr="00AC09FB" w14:paraId="55A89DA6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690A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7E32E" w14:textId="48263A0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D3427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45C30886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4D6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Breadcrumb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0523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‹ Ritual Guides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F754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Back navigation. Clean.</w:t>
            </w:r>
          </w:p>
        </w:tc>
      </w:tr>
      <w:tr w:rsidR="005E45EB" w:rsidRPr="00AC09FB" w14:paraId="49286BA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2ACD7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Language toggle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18ADA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EN  |  </w:t>
            </w:r>
            <w:proofErr w:type="spellStart"/>
            <w:r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हिं</w:t>
            </w:r>
            <w:proofErr w:type="spellEnd"/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CA1F8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Account-level default. Per-article override.</w:t>
            </w:r>
          </w:p>
        </w:tc>
      </w:tr>
      <w:tr w:rsidR="005E45EB" w:rsidRPr="00AC09FB" w14:paraId="08BE15A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728A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 button (bookmark)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9E9A74" w14:textId="4EF79D4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🔖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8388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Icon only. Triggers login if not logged in.</w:t>
            </w:r>
          </w:p>
        </w:tc>
      </w:tr>
      <w:tr w:rsidR="005E45EB" w:rsidRPr="00AC09FB" w14:paraId="05F2940F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0488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Tag badge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B661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★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DHARMA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8874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Pulled from editorial classification. Never invented.</w:t>
            </w:r>
          </w:p>
        </w:tc>
      </w:tr>
      <w:tr w:rsidR="005E45EB" w:rsidRPr="00AC09FB" w14:paraId="1338B22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6B56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Article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AF65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9E02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Ritual name only. No clever headline.</w:t>
            </w:r>
          </w:p>
        </w:tc>
      </w:tr>
      <w:tr w:rsidR="005E45EB" w:rsidRPr="00AC09FB" w14:paraId="1BD6DAE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82DCF" w14:textId="374C5C8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Audio bar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2204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Listen to this guide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D724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FC9FB8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80FB5" w14:textId="3A9E4F8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Audio bar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9F530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Tap to hear the full guide read aloud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41A0F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BF42E6B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C2456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CTA widget 1 (top, pink)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E3DF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🛒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Buy Ritual Kit · for this puja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CBFEA0" w14:textId="4CC3A8A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Standalone kit. </w:t>
            </w:r>
            <w:r w:rsidR="00F24AFE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(button greys where no kit available or Notify me option)</w:t>
            </w:r>
          </w:p>
        </w:tc>
      </w:tr>
      <w:tr w:rsidR="005E45EB" w:rsidRPr="00AC09FB" w14:paraId="5B3BF7F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5A71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CTA widget 2 (top, dark)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8370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⬇ Download · Ritual card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341C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PDF download. Always available.</w:t>
            </w:r>
          </w:p>
        </w:tc>
      </w:tr>
      <w:tr w:rsidR="005E45EB" w:rsidRPr="00AC09FB" w14:paraId="2E7C4FB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A50C5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Source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702E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SOURCE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7329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All caps. Small. Subdued.</w:t>
            </w:r>
          </w:p>
        </w:tc>
      </w:tr>
      <w:tr w:rsidR="005E45EB" w:rsidRPr="00AC09FB" w14:paraId="7D233D72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B64F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Source value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2E36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Shiva Purana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23D3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Exact text name.</w:t>
            </w:r>
          </w:p>
        </w:tc>
      </w:tr>
      <w:tr w:rsidR="005E45EB" w:rsidRPr="00AC09FB" w14:paraId="7071466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F92FC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Source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ADEC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 Samhita / Parvati Khanda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0567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Chapter / section reference.</w:t>
            </w:r>
          </w:p>
        </w:tc>
      </w:tr>
      <w:tr w:rsidR="005E45EB" w:rsidRPr="00AC09FB" w14:paraId="59D4A64A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A7BCD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Confidence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04241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CONFIDENCE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9C26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6BB5DA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FC44C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Confidence value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E7E66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 / 5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7EE24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Numeric. Stars for visual. Both shown.</w:t>
            </w:r>
          </w:p>
        </w:tc>
      </w:tr>
      <w:tr w:rsidR="005E45EB" w:rsidRPr="00AC09FB" w14:paraId="54750039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417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Confidence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B0DB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Clearly stated in a major Purana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944E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One line. Explains the score without jargon.</w:t>
            </w:r>
          </w:p>
        </w:tc>
      </w:tr>
      <w:tr w:rsidR="005E45EB" w:rsidRPr="00AC09FB" w14:paraId="36CF4CB2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966E4A" w14:textId="190E513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Tag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Dharma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11CF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Dharma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AA09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Green tag. On the relevant steps and in the panel.</w:t>
            </w:r>
          </w:p>
        </w:tc>
      </w:tr>
      <w:tr w:rsidR="005E45EB" w:rsidRPr="00AC09FB" w14:paraId="524370E5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E16F7" w14:textId="54131A1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Tag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Pratha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3D47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Pratha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A2E0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Amber tag.</w:t>
            </w:r>
          </w:p>
        </w:tc>
      </w:tr>
      <w:tr w:rsidR="005E45EB" w:rsidRPr="00AC09FB" w14:paraId="5540D924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4ED231" w14:textId="5CCFE8F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Tag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Bhranti</w:t>
            </w:r>
            <w:proofErr w:type="spellEnd"/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E262D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Bhranti</w:t>
            </w:r>
            <w:proofErr w:type="spellEnd"/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69F1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Pink tag. Only where a myth exists and is corrected.</w:t>
            </w:r>
          </w:p>
        </w:tc>
      </w:tr>
      <w:tr w:rsidR="005E45EB" w:rsidRPr="00AC09FB" w14:paraId="5AC6979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719F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Intro paragraph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CC591" w14:textId="692BA49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At the heart of this day is a story from the Shiva Purana: Parvati's long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tapasya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to be united with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Shiva, and his acceptance of her on this Tritiya. The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observed today is a way of stepping into that same devotion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not a transaction, but a remembering.</w:t>
            </w:r>
          </w:p>
        </w:tc>
        <w:tc>
          <w:tcPr>
            <w:tcW w:w="649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4308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lastRenderedPageBreak/>
              <w:t>Tapa's voice. Warm. Grounded. Not devotional-app generic.</w:t>
            </w:r>
          </w:p>
        </w:tc>
      </w:tr>
    </w:tbl>
    <w:p w14:paraId="6B2F24FC" w14:textId="41421324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1.3 Article page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mode selector</w:t>
      </w:r>
    </w:p>
    <w:tbl>
      <w:tblPr>
        <w:tblW w:w="141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774"/>
      </w:tblGrid>
      <w:tr w:rsidR="005E45EB" w:rsidRPr="00AC09FB" w14:paraId="28DB48EF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AB6B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00B74" w14:textId="57AD3CE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77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448D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448A1CF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89B0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Mode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D700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 BRINGS YOU HERE TODAY?</w:t>
            </w:r>
          </w:p>
        </w:tc>
        <w:tc>
          <w:tcPr>
            <w:tcW w:w="677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F15F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All caps. Question, not instruction.</w:t>
            </w:r>
          </w:p>
        </w:tc>
      </w:tr>
      <w:tr w:rsidR="005E45EB" w:rsidRPr="00AC09FB" w14:paraId="5CEA3B8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5013A" w14:textId="608D355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Mode card 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8CBFF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Doing this today</w:t>
            </w:r>
          </w:p>
        </w:tc>
        <w:tc>
          <w:tcPr>
            <w:tcW w:w="677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D8C4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7FCA322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FB9B4B" w14:textId="47FA158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Mode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14484" w14:textId="0E82B83A" w:rsidR="005E45EB" w:rsidRPr="00AC09FB" w:rsidRDefault="00CA30D4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Jumps to: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Guide me step by step</w:t>
            </w:r>
          </w:p>
        </w:tc>
        <w:tc>
          <w:tcPr>
            <w:tcW w:w="677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E659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F85B22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B0F32" w14:textId="2CDD5C4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Mode card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29B5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 want to learn</w:t>
            </w:r>
          </w:p>
        </w:tc>
        <w:tc>
          <w:tcPr>
            <w:tcW w:w="677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1E894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612B806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F5217" w14:textId="289BA55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Mode card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CF561" w14:textId="7297887A" w:rsidR="005E45EB" w:rsidRPr="00AC09FB" w:rsidRDefault="00CA30D4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Jumps to: </w:t>
            </w:r>
            <w:r w:rsidR="00000000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Story, significance, scripture</w:t>
            </w:r>
          </w:p>
        </w:tc>
        <w:tc>
          <w:tcPr>
            <w:tcW w:w="677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E467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64C3EFC4" w14:textId="257B527E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1.4 Article page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sankalpa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section</w:t>
      </w:r>
    </w:p>
    <w:tbl>
      <w:tblPr>
        <w:tblW w:w="13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207"/>
      </w:tblGrid>
      <w:tr w:rsidR="005E45EB" w:rsidRPr="00AC09FB" w14:paraId="09970155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22A2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85FAE" w14:textId="4FB14D6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B688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0B0025D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AC30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83F93" w14:textId="7177584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+ Begin with </w:t>
            </w:r>
            <w:r w:rsidR="0030047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ankalp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6BE36B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6AF9AF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B9464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Body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A1E6F" w14:textId="102B07B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Before the puja, before the fast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sit quietly and state your intention. This is the first act, not a preparation for the ritual. The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sankalpa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is the ritual's beginning.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E5FD7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41D93CB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D7CF3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Sankalpa card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64022" w14:textId="10A4D12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SAY THIS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OR YOUR OWN WORDS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7448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Permission to paraphrase. Removes fear of 'wrong Sanskrit'.</w:t>
            </w:r>
          </w:p>
        </w:tc>
      </w:tr>
      <w:tr w:rsidR="005E45EB" w:rsidRPr="00AC09FB" w14:paraId="6E99C0A5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B79A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Sankalpa card copy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6201C" w14:textId="70C3DF5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"I observe this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today with devotion, for the wellbeing of my </w:t>
            </w:r>
            <w:r w:rsidR="003E6C5B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loved ones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and the grace of Shiva-Parvati."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A86F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Quotes. First person. Plain Hindi-English.</w:t>
            </w:r>
          </w:p>
        </w:tc>
      </w:tr>
      <w:tr w:rsidR="005E45EB" w:rsidRPr="00AC09FB" w14:paraId="723AB5E3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807C3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Sankalpa card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B2B92" w14:textId="5F46086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No Sanskrit required. Sincerity is the </w:t>
            </w:r>
            <w:r w:rsidR="000F5F52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Sankalp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3339B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most important line on this card.</w:t>
            </w:r>
          </w:p>
        </w:tc>
      </w:tr>
    </w:tbl>
    <w:p w14:paraId="5160C870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08F65E03" w14:textId="06C82783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1.5 Article page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fasting / 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vrat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rules section</w:t>
      </w:r>
    </w:p>
    <w:tbl>
      <w:tblPr>
        <w:tblW w:w="140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633"/>
      </w:tblGrid>
      <w:tr w:rsidR="005E45EB" w:rsidRPr="00AC09FB" w14:paraId="012113CD" w14:textId="77777777" w:rsidTr="008173D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814D1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lastRenderedPageBreak/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74771" w14:textId="73F3571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C9D0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30D8D540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1556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36E1A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Your fast today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7CC68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A483F7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79D88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Body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74C2E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All three forms of fasting are valid. Choose what is right for your body and situation this year.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660E8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Removes hierarchy between the three options.</w:t>
            </w:r>
          </w:p>
        </w:tc>
      </w:tr>
      <w:tr w:rsidR="005E45EB" w:rsidRPr="00AC09FB" w14:paraId="2A8799AE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86E36" w14:textId="25E04E8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Fast card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68D24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Nirjala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6C9C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BF946F6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F7F81" w14:textId="0A9901C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Fast card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B42C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food or water at all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E31C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Plain language.</w:t>
            </w:r>
          </w:p>
        </w:tc>
      </w:tr>
      <w:tr w:rsidR="005E45EB" w:rsidRPr="00AC09FB" w14:paraId="1412E417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41BC3" w14:textId="48EFE52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Fast card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4A043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Sajal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0C64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Checkmark on the recommended option.</w:t>
            </w:r>
          </w:p>
        </w:tc>
      </w:tr>
      <w:tr w:rsidR="005E45EB" w:rsidRPr="00AC09FB" w14:paraId="732B7971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5017A" w14:textId="0DBC3DD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Fast card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664D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Water is allowed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826F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036B6ED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DEC83A" w14:textId="025DF31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Fast card 3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B453B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Phalahar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FCEDA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95714A7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47AF7" w14:textId="74892F7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Fast card 3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E198A" w14:textId="5939DDB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Fruit</w:t>
            </w:r>
            <w:r w:rsidR="004A702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-based Diet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E6ABB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C148009" w14:textId="77777777" w:rsidTr="008173D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C01DD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Fast note (below cards)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58C68" w14:textId="69731EB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No source text mandates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nirjala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. A sincere, gentler fast is a complete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. The devotion matters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not the difficulty.</w:t>
            </w:r>
          </w:p>
        </w:tc>
        <w:tc>
          <w:tcPr>
            <w:tcW w:w="663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2860C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The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Bhranti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correction, stated plainly. Most important line in this section.</w:t>
            </w:r>
          </w:p>
        </w:tc>
      </w:tr>
    </w:tbl>
    <w:p w14:paraId="6980D4C0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0E6EB0C8" w14:textId="046C1A0F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1.6 Article page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step-by-step 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vidhi</w:t>
      </w:r>
      <w:proofErr w:type="spellEnd"/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1"/>
        <w:gridCol w:w="3828"/>
      </w:tblGrid>
      <w:tr w:rsidR="005E45EB" w:rsidRPr="00AC09FB" w14:paraId="616DAEEB" w14:textId="77777777" w:rsidTr="007941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8092C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8B4631" w14:textId="57B63D1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10893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44040ACF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C4B5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2CD2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Step-by-step puja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6144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A59D59C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1F7114" w14:textId="4347E04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41E9D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Bathe and dress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5250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24CF89A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47C45" w14:textId="12279B2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0183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Full bath before the puja. Wear fresh clothes. Green is traditional for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, but any clean clothes are fine.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CE15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525AF38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EA28C7" w14:textId="682541A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1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note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2B254B" w14:textId="3B6551B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Green attire and bangles are regional custom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not a scriptural rule.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2A7A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Pratha correction embedded in the step.</w:t>
            </w:r>
          </w:p>
        </w:tc>
      </w:tr>
      <w:tr w:rsidR="005E45EB" w:rsidRPr="00AC09FB" w14:paraId="3C507130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FC831" w14:textId="6585FB7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FD94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Set up the altar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EDAE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F60C891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30AC9" w14:textId="0632565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2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91C4BE" w14:textId="7855B95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Place an image or idol of </w:t>
            </w:r>
            <w:r w:rsidR="0071216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Lord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Shiva, </w:t>
            </w:r>
            <w:r w:rsidR="0071216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Maa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Parvati and Ganesha on a clean cloth. Size and material do not matter.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5934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Removes anxiety about the 'right' idol.</w:t>
            </w:r>
          </w:p>
        </w:tc>
      </w:tr>
      <w:tr w:rsidR="005E45EB" w:rsidRPr="00AC09FB" w14:paraId="1B1A5571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B231E" w14:textId="0028F6D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3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7EF177" w14:textId="6630598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Abhishek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offer to </w:t>
            </w:r>
            <w:r w:rsidR="006A42D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Lord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Shiva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24B9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C76E34F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4CA05F" w14:textId="2D99040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Step 3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151EE" w14:textId="566915A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Pour water or milk over the Shivling or image. Panchamrit if you have it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clean water is completely fine.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A0BCC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264DE20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AFCF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Mantra eyebrow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7F44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CHANT WHILE OFFERING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2885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Small. All caps. Labels the inline mantra.</w:t>
            </w:r>
          </w:p>
        </w:tc>
      </w:tr>
      <w:tr w:rsidR="005E45EB" w:rsidRPr="00AC09FB" w14:paraId="26F65568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AA42C6" w14:textId="424FED2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Mantra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Devanagari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074E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ॐ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नमः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शिवाय</w:t>
            </w:r>
            <w:proofErr w:type="spellEnd"/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1ACF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Always in Devanagari first.</w:t>
            </w:r>
          </w:p>
        </w:tc>
      </w:tr>
      <w:tr w:rsidR="005E45EB" w:rsidRPr="00AC09FB" w14:paraId="0B672719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7350C" w14:textId="098E1D4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Mantra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transliteration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AF36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Om Namah Shivaya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8EC1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Roman below.</w:t>
            </w:r>
          </w:p>
        </w:tc>
      </w:tr>
      <w:tr w:rsidR="005E45EB" w:rsidRPr="00AC09FB" w14:paraId="6EE26566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3A8A7" w14:textId="66DB73A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Mantra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meaning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79B57C" w14:textId="7CECF15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I bow to </w:t>
            </w:r>
            <w:r w:rsidR="006A42D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Lord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Shiva, the auspicious one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40CF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One line. Meaning, not scholarly commentary.</w:t>
            </w:r>
          </w:p>
        </w:tc>
      </w:tr>
      <w:tr w:rsidR="005E45EB" w:rsidRPr="00AC09FB" w14:paraId="6B447D84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58FC0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Mantra listen CTA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A84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▶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Listen &amp; chant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E920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Action. Not 'play mantra'.</w:t>
            </w:r>
          </w:p>
        </w:tc>
      </w:tr>
      <w:tr w:rsidR="005E45EB" w:rsidRPr="00AC09FB" w14:paraId="1AB0B5EE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0178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Counter label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E3898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/ 108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F168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After the count input.</w:t>
            </w:r>
          </w:p>
        </w:tc>
      </w:tr>
      <w:tr w:rsidR="005E45EB" w:rsidRPr="00AC09FB" w14:paraId="16134A25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0205D" w14:textId="27A7F6C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4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264C68" w14:textId="73E8686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Offer to </w:t>
            </w:r>
            <w:r w:rsidR="006A42D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Maa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Parvati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DE33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AEB7C94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01CA5" w14:textId="28A530A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4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7D069" w14:textId="4C9F5E2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Sindoor, bangles and flowers placed before </w:t>
            </w:r>
            <w:r w:rsidR="0071216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Maa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Parvati. You're offering what you wear yourself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an act of solidarity with her </w:t>
            </w:r>
            <w:r w:rsidR="00D757A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Tapasya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7350B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meaning of the act. Not just the instruction.</w:t>
            </w:r>
          </w:p>
        </w:tc>
      </w:tr>
      <w:tr w:rsidR="005E45EB" w:rsidRPr="00AC09FB" w14:paraId="4774FF57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171148" w14:textId="1B08E8B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5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ED6F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Katha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8A8DF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AC7FDB5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498E0" w14:textId="68A42D5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5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9B546" w14:textId="2CE4650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The sacred story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why this day exists. Listen or read. Both are equal.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C077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Listening validated as equal. Removes hierarchy.</w:t>
            </w:r>
          </w:p>
        </w:tc>
      </w:tr>
      <w:tr w:rsidR="005E45EB" w:rsidRPr="00AC09FB" w14:paraId="7B0C8DD6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5CE48B" w14:textId="484A62D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6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B86F8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Evening aarti and bhajans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B6F6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659A5C4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AA5463" w14:textId="58C8034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6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4275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Light a diya, do aarti, sing or play a bhajan. This closes the day's worship with gratitude.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170CF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3D4DDBA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92CF8" w14:textId="1136DA9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7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title (end state, pink circle)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ED49F" w14:textId="6A689CE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Break the fast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1140AF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U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dyapan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FD03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5C9AD83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4ADE25" w14:textId="312BDCB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Step 7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desc</w:t>
            </w:r>
            <w:proofErr w:type="spellEnd"/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90669" w14:textId="5ADE7B6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Next morning after a bath. Or after moonrise this evening if you observed a </w:t>
            </w:r>
            <w:r w:rsidR="00E2478B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Sajal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or </w:t>
            </w:r>
            <w:r w:rsidR="00E2478B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Phalahar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fast. The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is complete.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B7C33C" w14:textId="2A4424C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'The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is complete'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affirming close.</w:t>
            </w:r>
          </w:p>
        </w:tc>
      </w:tr>
    </w:tbl>
    <w:p w14:paraId="7B99CD7E" w14:textId="7F8C098F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1.7 Article page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vrat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katha card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782"/>
      </w:tblGrid>
      <w:tr w:rsidR="005E45EB" w:rsidRPr="00AC09FB" w14:paraId="2127ADBD" w14:textId="77777777" w:rsidTr="00F06C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D49B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lastRenderedPageBreak/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2D850" w14:textId="5346DC7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14A2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41FB2DC1" w14:textId="77777777" w:rsidTr="00F06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0FC2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Card 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58156" w14:textId="725F1D4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Katha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the sacred story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FAA0B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B50B184" w14:textId="77777777" w:rsidTr="00F06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17231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Card subtitle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A9613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From the Shiva Purana · Rudra Samhita / Parvati Khanda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2BE7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Source reference. Always.</w:t>
            </w:r>
          </w:p>
        </w:tc>
      </w:tr>
      <w:tr w:rsidR="005E45EB" w:rsidRPr="00AC09FB" w14:paraId="38C12A31" w14:textId="77777777" w:rsidTr="00F06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B7053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Listen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4F2CC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▶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Listen to katha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4969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5716111" w14:textId="77777777" w:rsidTr="00F06CC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C7AC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Read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7E3FF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Read full story →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8B84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51EA47F2" w14:textId="295D96B3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1.8 Article page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samagri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checklist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782"/>
      </w:tblGrid>
      <w:tr w:rsidR="005E45EB" w:rsidRPr="00AC09FB" w14:paraId="26290CEB" w14:textId="77777777" w:rsidTr="0079413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6E1F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6718F" w14:textId="54AC629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5F255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37525C3C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E16CB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3633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 What you'll need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D1450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'Samagri Checklist' in the body. That's jargon. 'What you'll need' is human.</w:t>
            </w:r>
          </w:p>
        </w:tc>
      </w:tr>
      <w:tr w:rsidR="005E45EB" w:rsidRPr="00AC09FB" w14:paraId="6BB6F23E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94E3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Card title (internal)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9E3A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checklist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0F518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Used inside the card header. 8 items.</w:t>
            </w:r>
          </w:p>
        </w:tc>
      </w:tr>
      <w:tr w:rsidR="005E45EB" w:rsidRPr="00AC09FB" w14:paraId="0F80F1BC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824B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2470FD" w14:textId="7B5B04E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Water or </w:t>
            </w:r>
            <w:r w:rsidR="0065613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Panchamrit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for </w:t>
            </w:r>
            <w:r w:rsidR="0065613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Abhishek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FA02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30C1947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677C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E4697" w14:textId="5376391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Sindoor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for </w:t>
            </w:r>
            <w:r w:rsidR="0065613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Maa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Parvati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6F04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8C87F58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32719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3C7B8E" w14:textId="123BA1F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Bangles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green, optional (Pratha)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CDE4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Pratha note is part of the item label.</w:t>
            </w:r>
          </w:p>
        </w:tc>
      </w:tr>
      <w:tr w:rsidR="005E45EB" w:rsidRPr="00AC09FB" w14:paraId="28582F7B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CA313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F6B3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Flowers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51F607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7DCD8D5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2395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5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FF3052" w14:textId="3278365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Deepak </w:t>
            </w:r>
            <w:r w:rsidR="005276F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&amp;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5276F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G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hee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EDB8F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8012C08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7730C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6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97347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Incense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C54BF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D7259C3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032A2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7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55F6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Shiva-Parvati image or idol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8E91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3F883AB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EA823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Item 8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91E22C" w14:textId="1BFB8D0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Ganesh image or idol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optional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EB7A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CEB3F9D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0169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F155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📱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Share on WhatsApp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7281D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B2804C3" w14:textId="77777777" w:rsidTr="0079413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F43A3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Download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9EAB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⬇ Download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EDBE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44A24E8B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1.9 Standalone kit checkout (from article → Buy Ritual Kit)</w:t>
      </w:r>
    </w:p>
    <w:p w14:paraId="21ABFCC5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New flow. Triggered by the 'Buy Ritual Kit' widget at the top of the article. Self-service. No pandit. No date slot.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54"/>
        <w:gridCol w:w="5386"/>
      </w:tblGrid>
      <w:tr w:rsidR="005E45EB" w:rsidRPr="00AC09FB" w14:paraId="7BCD7AA3" w14:textId="77777777" w:rsidTr="00EF4F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0CD5F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lastRenderedPageBreak/>
              <w:t>SCREEN / STATE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9AB71" w14:textId="1CDFAD9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2DCC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7C67CED1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6BB1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3851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Ritual Kit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6B91A" w14:textId="1DAE05C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Specific to the ritual. </w:t>
            </w:r>
            <w:r w:rsidR="00795394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/ Notify me option if kit is not there</w:t>
            </w:r>
          </w:p>
        </w:tc>
      </w:tr>
      <w:tr w:rsidR="005E45EB" w:rsidRPr="00AC09FB" w14:paraId="17F778CD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7626D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Kit descriptor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D6DD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Everything for this puja. Sourced right. Delivered before the date.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2C63A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Same value prop. Consistent.</w:t>
            </w:r>
          </w:p>
        </w:tc>
      </w:tr>
      <w:tr w:rsidR="005E45EB" w:rsidRPr="00AC09FB" w14:paraId="10792B6C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20B5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Contents heading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AE62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What's in this kit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C00D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'Contents' or 'Includes'. Human.</w:t>
            </w:r>
          </w:p>
        </w:tc>
      </w:tr>
      <w:tr w:rsidR="005E45EB" w:rsidRPr="00AC09FB" w14:paraId="7E425CB9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3969E" w14:textId="3E845D7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Contents list item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format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5F0B5" w14:textId="14B92CD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Sindoor · For </w:t>
            </w:r>
            <w:r w:rsidR="002F1C9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Maa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Parvati's offering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02A4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Item name · function. Always both.</w:t>
            </w:r>
          </w:p>
        </w:tc>
      </w:tr>
      <w:tr w:rsidR="005E45EB" w:rsidRPr="00AC09FB" w14:paraId="57D670E1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C263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Price display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39D6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₹499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9FE1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Prominent. No rupee symbol confusion.</w:t>
            </w:r>
          </w:p>
        </w:tc>
      </w:tr>
      <w:tr w:rsidR="005E45EB" w:rsidRPr="00AC09FB" w14:paraId="49536460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B5598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MRP display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39730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₹650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FFAB16" w14:textId="3B95390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Struck through. Secondary.</w:t>
            </w:r>
            <w:r w:rsidR="00E31AE9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(if we are doing sale, offers)</w:t>
            </w:r>
          </w:p>
        </w:tc>
      </w:tr>
      <w:tr w:rsidR="005E45EB" w:rsidRPr="00AC09FB" w14:paraId="61A361F0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3E9A9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Quantity label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DFD1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Quantity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A2E11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Simple.</w:t>
            </w:r>
          </w:p>
        </w:tc>
      </w:tr>
      <w:tr w:rsidR="005E45EB" w:rsidRPr="00AC09FB" w14:paraId="174FAF45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121C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Delivery note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AD21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Delivered in 2–3 days. Order before 2 pm for same-city next-day.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49EE8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Specific. Honest. No 'express delivery' vagueness.</w:t>
            </w:r>
          </w:p>
        </w:tc>
      </w:tr>
      <w:tr w:rsidR="005E45EB" w:rsidRPr="00AC09FB" w14:paraId="2AB4D0AE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03ACD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Address field label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A14C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Delivery address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C3FB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'Shipping address'. India-first language.</w:t>
            </w:r>
          </w:p>
        </w:tc>
      </w:tr>
      <w:tr w:rsidR="005E45EB" w:rsidRPr="00AC09FB" w14:paraId="43D7CB32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B6797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 to cart CTA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5E339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 to cart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E7A5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Lower case. Clean.</w:t>
            </w:r>
          </w:p>
        </w:tc>
      </w:tr>
      <w:tr w:rsidR="005E45EB" w:rsidRPr="00AC09FB" w14:paraId="61AFDD88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9B1F7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Buy now CTA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13246D" w14:textId="48E4347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Buy now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₹499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9174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Price in the button. No surprise at payment.</w:t>
            </w:r>
          </w:p>
        </w:tc>
      </w:tr>
      <w:tr w:rsidR="005E45EB" w:rsidRPr="00AC09FB" w14:paraId="6AB1E20C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2A53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Pincode check label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18FD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Check delivery to your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pincode</w:t>
            </w:r>
            <w:proofErr w:type="spellEnd"/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C7E53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575ADBE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9C97D" w14:textId="7C0F0F4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Pincode check result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available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3A629" w14:textId="3CBEB2F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Delivered in 2 days to 1</w:t>
            </w:r>
            <w:r w:rsidR="00DD092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22001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A665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Specific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pincode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+ timeline.</w:t>
            </w:r>
          </w:p>
        </w:tc>
      </w:tr>
      <w:tr w:rsidR="005E45EB" w:rsidRPr="00AC09FB" w14:paraId="7A14710D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970F16" w14:textId="54E2AE1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Pincode check result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unavailable</w:t>
            </w:r>
          </w:p>
        </w:tc>
        <w:tc>
          <w:tcPr>
            <w:tcW w:w="525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2AC0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Not yet available to this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pincode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. We're expanding delivery soon.</w:t>
            </w:r>
          </w:p>
        </w:tc>
        <w:tc>
          <w:tcPr>
            <w:tcW w:w="5386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C506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Honest. 'Soon' is okay here because it's logistics, not product.</w:t>
            </w:r>
          </w:p>
        </w:tc>
      </w:tr>
    </w:tbl>
    <w:p w14:paraId="6757809A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1.10 Cart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782"/>
      </w:tblGrid>
      <w:tr w:rsidR="005E45EB" w:rsidRPr="00AC09FB" w14:paraId="7D736899" w14:textId="77777777" w:rsidTr="003D174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ED857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5E0D4" w14:textId="273274F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EDA2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139F2DE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0A76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A2D5F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Your cart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F80DE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Simple. No 'shopping bag'.</w:t>
            </w:r>
          </w:p>
        </w:tc>
      </w:tr>
      <w:tr w:rsidR="005E45EB" w:rsidRPr="00AC09FB" w14:paraId="70BD444A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6FEF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Empty cart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10658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Nothing here yet. Start with a ritual guide to find the right kit.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12F7E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Directs to knowledge first even in commerce.</w:t>
            </w:r>
          </w:p>
        </w:tc>
      </w:tr>
      <w:tr w:rsidR="005E45EB" w:rsidRPr="00AC09FB" w14:paraId="427BA96D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1AFE3" w14:textId="031BD0C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Item display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F56B9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Ritual Kit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E18D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0376D1F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F92B7" w14:textId="6CD05CA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Item display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descriptor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4C415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8 items · Sindoor, Bangles, Flowers + more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73455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Item count + key items. Not all items.</w:t>
            </w:r>
          </w:p>
        </w:tc>
      </w:tr>
      <w:tr w:rsidR="005E45EB" w:rsidRPr="00AC09FB" w14:paraId="65ED615C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6234A6" w14:textId="01084D8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Item display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price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A9DD8" w14:textId="5772F5D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</w:t>
            </w:r>
            <w:r w:rsidR="003D174C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5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D643A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50CD972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CF99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Subtotal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FD04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Subtotal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A6E78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FD58FE9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FEB51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Delivery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71D6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Delivery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012F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487E346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FEBE3B" w14:textId="6D0E1F0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Delivery value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free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D4961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Free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E636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CF749A7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6B625" w14:textId="1EC94D2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Delivery value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charged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66862" w14:textId="7CA971F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₹49</w:t>
            </w:r>
            <w:r w:rsidR="009900B3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7F414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6D54CB9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D1933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Total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096F1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Total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F76B1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BDF6A51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CFB1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Proceed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6AAAA8" w14:textId="08D5A5D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Proceed to checkout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₹</w:t>
            </w:r>
            <w:r w:rsidR="00D36BA4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5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21B31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Price in the CTA.</w:t>
            </w:r>
          </w:p>
        </w:tc>
      </w:tr>
      <w:tr w:rsidR="005E45EB" w:rsidRPr="00AC09FB" w14:paraId="031690B5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FE943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Continue shopping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8A012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← Add more items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5B7EA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EAE34BF" w14:textId="77777777" w:rsidTr="003D17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BA208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Trust note below cart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7EE4C3" w14:textId="4817DF45" w:rsidR="005E45EB" w:rsidRPr="00AC09FB" w:rsidRDefault="007A013A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Ritually verified. Responsibly sourced.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AF82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One line. Addresses the quality question before it's asked.</w:t>
            </w:r>
          </w:p>
        </w:tc>
      </w:tr>
    </w:tbl>
    <w:p w14:paraId="05CAAC3F" w14:textId="04EAEECC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1.11 Checkout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address &amp; payment</w:t>
      </w: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499"/>
      </w:tblGrid>
      <w:tr w:rsidR="005E45EB" w:rsidRPr="00AC09FB" w14:paraId="63E57EF7" w14:textId="77777777" w:rsidTr="008F23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EA9C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05112A" w14:textId="445011A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03D1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5EC72458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44A61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5A55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Checkout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3D4C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F209DC4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A317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Address 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77DF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Deliver to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926C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24285BE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1586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Name field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80B2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Your name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8FC9E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CD293A2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196D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Phone field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D3FD7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Mobile number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F656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'phone'. Not 'contact'.</w:t>
            </w:r>
          </w:p>
        </w:tc>
      </w:tr>
      <w:tr w:rsidR="005E45EB" w:rsidRPr="00AC09FB" w14:paraId="7B12B2CD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769EE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Address line 1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BB7AF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House / Flat / Building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8DDD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219143E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6269C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Address line 2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16C3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Area / Colony / Street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20B5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7C6D44C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A64F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City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12F4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City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F89D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860EA5F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B120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State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F1C5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State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E027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BF2B76C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BE3E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Pincode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2E0E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Pincode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A921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B951C9E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737FE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 address toggle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FDA5D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 this address for next time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F1CE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F3E0C45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77AA8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Payment 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68BD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Pay with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F557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E775955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6997B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UPI option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ED5F5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UPI (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GPay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PhonePe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, Paytm...)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F074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Pre-selected. Most common in India.</w:t>
            </w:r>
          </w:p>
        </w:tc>
      </w:tr>
      <w:tr w:rsidR="005E45EB" w:rsidRPr="00AC09FB" w14:paraId="6BE5995D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AD53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Card option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36A5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Credit / Debit card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2612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19B1076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39653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Netbanking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option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ECE67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Net banking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533EB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89CD21F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3481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COD option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0C62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Cash on delivery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E0043" w14:textId="1AB4924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If offered. Flag to dev team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decision needed.</w:t>
            </w:r>
          </w:p>
        </w:tc>
      </w:tr>
      <w:tr w:rsidR="005E45EB" w:rsidRPr="00AC09FB" w14:paraId="478E5A53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5C98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Order summary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81FB5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Order summary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41FA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FC6C013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2BFF2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Confirm &amp; pay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7CB84" w14:textId="7A494D2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Confirm &amp; pay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₹499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74CB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Price in the CTA. Always.</w:t>
            </w:r>
          </w:p>
        </w:tc>
      </w:tr>
      <w:tr w:rsidR="005E45EB" w:rsidRPr="00AC09FB" w14:paraId="332803E7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C3909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Terms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DC14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By placing this order you agree to our terms of service and privacy policy.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D6A6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Required. Below the CTA. Small text.</w:t>
            </w:r>
          </w:p>
        </w:tc>
      </w:tr>
    </w:tbl>
    <w:p w14:paraId="79519308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1.12 Order confirmation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924"/>
      </w:tblGrid>
      <w:tr w:rsidR="005E45EB" w:rsidRPr="00AC09FB" w14:paraId="2A6CF676" w14:textId="77777777" w:rsidTr="008F230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829D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4D08B" w14:textId="49DE522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512E6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3EB8278D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7E1B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9E81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Order placed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99B5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Checkmark is the primary confirmation signal.</w:t>
            </w:r>
          </w:p>
        </w:tc>
      </w:tr>
      <w:tr w:rsidR="005E45EB" w:rsidRPr="00AC09FB" w14:paraId="561DB368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D21DB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Confirmation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CBF3D7" w14:textId="0478B19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Your Ritual Kit is on its way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6559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Specific. Warm.</w:t>
            </w:r>
          </w:p>
        </w:tc>
      </w:tr>
      <w:tr w:rsidR="005E45EB" w:rsidRPr="00AC09FB" w14:paraId="7E204240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86FC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Order number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65EF3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Order #TK-2026-0714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966EA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Prefix TK for Tapa Kit. Consistent.</w:t>
            </w:r>
          </w:p>
        </w:tc>
      </w:tr>
      <w:tr w:rsidR="005E45EB" w:rsidRPr="00AC09FB" w14:paraId="645A8172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A90E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Estimated delivery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6C1B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Expected by 17 July · Delhi-NCR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27F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Date + city. Specific.</w:t>
            </w:r>
          </w:p>
        </w:tc>
      </w:tr>
      <w:tr w:rsidR="005E45EB" w:rsidRPr="00AC09FB" w14:paraId="48160D55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4D6D0" w14:textId="1AA96C1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What happens next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1F90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 happens next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C3B9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C857ECD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0A3FB0" w14:textId="6F32A41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What happens next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line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9F33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You'll get an SMS when your kit is dispatched.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377B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347F1F6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5E62F4" w14:textId="450DCF4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What happens next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line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6F45F" w14:textId="154D4E4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The kit will arrive packed with a ritual card for </w:t>
            </w:r>
            <w:r w:rsidR="0047446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&lt;</w:t>
            </w:r>
            <w:proofErr w:type="spellStart"/>
            <w:r w:rsidR="0047446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KitName</w:t>
            </w:r>
            <w:proofErr w:type="spellEnd"/>
            <w:r w:rsidR="0047446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: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.</w:t>
            </w:r>
            <w:r w:rsidR="0047446E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&gt;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9B02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ritual card inside the kit. Tapa detail.</w:t>
            </w:r>
          </w:p>
        </w:tc>
      </w:tr>
      <w:tr w:rsidR="005E45EB" w:rsidRPr="00AC09FB" w14:paraId="350F9F7A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1A0E6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nudge (post-order)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A793C8" w14:textId="28BE7DF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Get reminded for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and every ritual after it. ₹</w:t>
            </w:r>
            <w:r w:rsidR="005E230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99/year.</w:t>
            </w:r>
            <w:r w:rsidR="005E230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(Place an order ₹1499 and get this complimentary)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D54E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Highest intent moment. Different copy from generic nudge.</w:t>
            </w:r>
          </w:p>
        </w:tc>
      </w:tr>
      <w:tr w:rsidR="005E45EB" w:rsidRPr="00AC09FB" w14:paraId="14E91B57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5D89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Back to home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23D4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Back to home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6416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63A25C3" w14:textId="77777777" w:rsidTr="008F230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A8E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View order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BD4FA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View order details →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69F4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5FC78D1E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057DAB97" w14:textId="77777777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br w:type="page"/>
      </w:r>
    </w:p>
    <w:p w14:paraId="412C84B7" w14:textId="38269B2D" w:rsidR="005E45EB" w:rsidRPr="00AC09FB" w:rsidRDefault="00000000" w:rsidP="009F43D0">
      <w:pPr>
        <w:pStyle w:val="Heading1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lastRenderedPageBreak/>
        <w:t xml:space="preserve">2. Journey B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Home to saving a ritual guide</w:t>
      </w:r>
    </w:p>
    <w:p w14:paraId="63EC378C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Path: Home → Ritual Guides category → Article → Save (</w:t>
      </w:r>
      <w:r w:rsidRPr="00AC09FB">
        <w:rPr>
          <w:rFonts w:ascii="Apple Color Emoji" w:hAnsi="Apple Color Emoji" w:cs="Apple Color Emoji"/>
          <w:i/>
          <w:iCs/>
          <w:color w:val="000000" w:themeColor="text1"/>
          <w:sz w:val="21"/>
          <w:szCs w:val="21"/>
        </w:rPr>
        <w:t>🔖</w:t>
      </w: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) → Login (if not logged in) → Save confirmed → Account / saved rituals. This is the retention and engagement path. No purchase required.</w:t>
      </w:r>
    </w:p>
    <w:p w14:paraId="5E5D934D" w14:textId="146A1AA8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2.1 First time save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triggers login</w:t>
      </w:r>
    </w:p>
    <w:tbl>
      <w:tblPr>
        <w:tblW w:w="12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073"/>
      </w:tblGrid>
      <w:tr w:rsidR="005E45EB" w:rsidRPr="00AC09FB" w14:paraId="37E1949D" w14:textId="77777777" w:rsidTr="00A97F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8D7B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7C8FD" w14:textId="5BFBDBD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67F6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EC8069D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0F25D9" w14:textId="64D8E28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Login bottom sheet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BD55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 this guide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A5415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Context-specific. Not generic 'Login'.</w:t>
            </w:r>
          </w:p>
        </w:tc>
      </w:tr>
      <w:tr w:rsidR="005E45EB" w:rsidRPr="00AC09FB" w14:paraId="5B5B1BC8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2795F" w14:textId="3BA16EC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Login bottom sheet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6FE2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Sign in to save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and all your rituals in one place.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B1642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Explains the benefit before asking for the number.</w:t>
            </w:r>
          </w:p>
        </w:tc>
      </w:tr>
      <w:tr w:rsidR="005E45EB" w:rsidRPr="00AC09FB" w14:paraId="3E1A28DA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5A0A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Phone field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1B83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Your WhatsApp number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58FC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WhatsApp, not just 'mobile'. Sets expectation.</w:t>
            </w:r>
          </w:p>
        </w:tc>
      </w:tr>
      <w:tr w:rsidR="005E45EB" w:rsidRPr="00AC09FB" w14:paraId="5E502FAB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9DFF5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OTP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8DB9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We'll send a 6-digit code to verify.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DBBF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Plain. Honest. No 'for your security' theatrics.</w:t>
            </w:r>
          </w:p>
        </w:tc>
      </w:tr>
      <w:tr w:rsidR="005E45EB" w:rsidRPr="00AC09FB" w14:paraId="7984B96B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419D9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Send OTP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7AE5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Send OTP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7ABC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4076B69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CA2CE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Resend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9EE3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Resend in 00:28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397E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Countdown. Not a tap-spamming link.</w:t>
            </w:r>
          </w:p>
        </w:tc>
      </w:tr>
      <w:tr w:rsidR="005E45EB" w:rsidRPr="00AC09FB" w14:paraId="7A8FB57A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B0639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OTP field placeholder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9D73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_ _ _ _ _ _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27C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Six individual slots. Each one digit.</w:t>
            </w:r>
          </w:p>
        </w:tc>
      </w:tr>
      <w:tr w:rsidR="005E45EB" w:rsidRPr="00AC09FB" w14:paraId="55981DC1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206D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Verify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3CB01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Verify &amp; save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BF0F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Outcome-first. Not just 'Verify'.</w:t>
            </w:r>
          </w:p>
        </w:tc>
      </w:tr>
      <w:tr w:rsidR="005E45EB" w:rsidRPr="00AC09FB" w14:paraId="71E2D898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BA4FC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Skip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356E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Continue without saving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93B4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Always offer the no-account path.</w:t>
            </w:r>
          </w:p>
        </w:tc>
      </w:tr>
    </w:tbl>
    <w:p w14:paraId="510F1CDE" w14:textId="05CD1CDF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2.2 Save confirmed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toast notification</w:t>
      </w:r>
    </w:p>
    <w:tbl>
      <w:tblPr>
        <w:tblW w:w="12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073"/>
      </w:tblGrid>
      <w:tr w:rsidR="005E45EB" w:rsidRPr="00AC09FB" w14:paraId="4CE58B0C" w14:textId="77777777" w:rsidTr="00A97F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D33F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426194" w14:textId="35F10DB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62B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08472E9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432FD" w14:textId="788D2C5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Toast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saved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F4CF6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saved to your guides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584C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Specific ritual name. Not 'saved successfully'.</w:t>
            </w:r>
          </w:p>
        </w:tc>
      </w:tr>
      <w:tr w:rsidR="005E45EB" w:rsidRPr="00AC09FB" w14:paraId="2BD64171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38FE3B" w14:textId="163F24A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Toast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already saved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DF00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Already in your saved guides →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6D36A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If they tap save again. With link to saved list.</w:t>
            </w:r>
          </w:p>
        </w:tc>
      </w:tr>
      <w:tr w:rsidR="005E45EB" w:rsidRPr="00AC09FB" w14:paraId="5E8A3F2C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5C4C" w14:textId="19528CB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Bookmark icon state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saved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76BE0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🔖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(filled)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5EEE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Filled bookmark = saved. Empty = not saved.</w:t>
            </w:r>
          </w:p>
        </w:tc>
      </w:tr>
    </w:tbl>
    <w:p w14:paraId="234FAEF3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2.3 Account → Saved rituals</w:t>
      </w: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1"/>
        <w:gridCol w:w="3828"/>
      </w:tblGrid>
      <w:tr w:rsidR="005E45EB" w:rsidRPr="00AC09FB" w14:paraId="2ECB4883" w14:textId="77777777" w:rsidTr="00EF4FC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F7780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lastRenderedPageBreak/>
              <w:t>SCREEN / STATE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42631" w14:textId="34B5D5B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9FF7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5E358A05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A984D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Account page heading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5AB96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My Account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750D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84DEECE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CBEF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Stat tile 1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6680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Saved Rituals · 3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411EF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D4622CE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F1F1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Stat tile 2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E88F6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Bookings · 1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2E27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919E498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2083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Stat tile 3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F0DAA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Subscription · Active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00070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Or 'Inactive' with a nudge to subscribe.</w:t>
            </w:r>
          </w:p>
        </w:tc>
      </w:tr>
      <w:tr w:rsidR="005E45EB" w:rsidRPr="00AC09FB" w14:paraId="293C875D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3614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Saved rituals heading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7B44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Saved Rituals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B558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E8E14EF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21CF8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Empty saved state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23589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You haven't saved any guides yet. Tap the </w:t>
            </w: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🔖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on any ritual to save it here.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A7DF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Instructive. Not apologetic.</w:t>
            </w:r>
          </w:p>
        </w:tc>
      </w:tr>
      <w:tr w:rsidR="005E45EB" w:rsidRPr="00AC09FB" w14:paraId="357079A7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C6103C" w14:textId="1E0D426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Saved article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meta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9879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Saved 14 Jul · Festive · Dharma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82A13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Date saved + category + classification.</w:t>
            </w:r>
          </w:p>
        </w:tc>
      </w:tr>
      <w:tr w:rsidR="005E45EB" w:rsidRPr="00AC09FB" w14:paraId="6B56950E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7C30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Remove save option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0ADD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Remove from saved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19FEF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On long-press or swipe. Plain language.</w:t>
            </w:r>
          </w:p>
        </w:tc>
      </w:tr>
      <w:tr w:rsidR="005E45EB" w:rsidRPr="00AC09FB" w14:paraId="7E0AD6EE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11FB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Account rows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49887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Saved Rituals Booking History My Subscriptions Language Notification Preferences Help &amp; Support Log out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051BD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In this order. Log out always last.</w:t>
            </w:r>
          </w:p>
        </w:tc>
      </w:tr>
      <w:tr w:rsidR="005E45EB" w:rsidRPr="00AC09FB" w14:paraId="3616B809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E46D0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Language setting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36CC0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Language · English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3D19E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Current selection shown inline.</w:t>
            </w:r>
          </w:p>
        </w:tc>
      </w:tr>
      <w:tr w:rsidR="005E45EB" w:rsidRPr="00AC09FB" w14:paraId="6ABBDE80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F0F4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Notification setting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AFB9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Notification Preferences →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31BB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Takes to preference screen.</w:t>
            </w:r>
          </w:p>
        </w:tc>
      </w:tr>
      <w:tr w:rsidR="005E45EB" w:rsidRPr="00AC09FB" w14:paraId="10D78E66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3C13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Help label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870B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Help &amp; Support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7E6A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5888C3D" w14:textId="77777777" w:rsidTr="00EF4FC1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7EA5B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Log out</w:t>
            </w:r>
          </w:p>
        </w:tc>
        <w:tc>
          <w:tcPr>
            <w:tcW w:w="6671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A81BF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Log out</w:t>
            </w:r>
          </w:p>
        </w:tc>
        <w:tc>
          <w:tcPr>
            <w:tcW w:w="3828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45E5AA" w14:textId="6B4D0E6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Plain. No icon. Red text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only red text in the list.</w:t>
            </w:r>
          </w:p>
        </w:tc>
      </w:tr>
    </w:tbl>
    <w:p w14:paraId="2278E611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1FF24F46" w14:textId="502B6752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3. Journey C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Home to Purohit booking checkout</w:t>
      </w:r>
    </w:p>
    <w:p w14:paraId="2DD7EE3F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Path: Home → Pujan with Purohit → Select puja → Select variant → Select pandit + kit → Confirm &amp; pay → Booking confirmed. The most complex journey. 4 steps post-landing.</w:t>
      </w:r>
    </w:p>
    <w:p w14:paraId="3BA5DAF1" w14:textId="11298888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3.1 Pujan with Purohit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category landing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640"/>
      </w:tblGrid>
      <w:tr w:rsidR="005E45EB" w:rsidRPr="00AC09FB" w14:paraId="2FCC5F38" w14:textId="77777777" w:rsidTr="00A97F3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D2B1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FBD007" w14:textId="7D0BBAC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863E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62F2F7D7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DAED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8B96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Pujan with Purohit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E969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35A594D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AD1B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Descriptor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D2950" w14:textId="060D2B4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Book a vetted pandit with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included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or just the kit, your choice.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699E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'your choice' is important. Removes pressure.</w:t>
            </w:r>
          </w:p>
        </w:tc>
      </w:tr>
      <w:tr w:rsidR="005E45EB" w:rsidRPr="00AC09FB" w14:paraId="0496301A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0D5E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 row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A2322" w14:textId="6179B92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Vistrit</w:t>
            </w:r>
            <w:proofErr w:type="spellEnd"/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E295B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0E49FB2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C005C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 row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A5CD7" w14:textId="32F1D09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Satyanarayan Katha · Katha only or </w:t>
            </w:r>
            <w:r w:rsidR="000D0E9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Katha 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with Havan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86AC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DDF5DFE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F35E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 row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28D6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Musical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Mandali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4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darbaar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styles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0820C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3B0F929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5D8C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 row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FB102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Navratri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Ghatsthapna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9-day puja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7A6A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2E6E64F" w14:textId="77777777" w:rsidTr="00A97F3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35F0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Not listed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7268AA" w14:textId="1886584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Your puja not listed? Chat with us →</w:t>
            </w:r>
            <w:r w:rsidR="00EC66A0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or Notify us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60DAA" w14:textId="11DA5FB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WhatsApp link. </w:t>
            </w:r>
            <w:r w:rsidR="00992ACF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Notify Message Submission</w:t>
            </w:r>
            <w:r w:rsidR="00820656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(a short form with name, phone, location)</w:t>
            </w:r>
          </w:p>
        </w:tc>
      </w:tr>
    </w:tbl>
    <w:p w14:paraId="4F1E3D57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562407DF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3.2 Puja detail page (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Rudrabhishek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example)</w:t>
      </w: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499"/>
      </w:tblGrid>
      <w:tr w:rsidR="005E45EB" w:rsidRPr="00AC09FB" w14:paraId="57B10442" w14:textId="77777777" w:rsidTr="00896C2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4EEAF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9410D" w14:textId="61B4E28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16D7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58B60673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FD414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D15F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002C7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896C22" w:rsidRPr="00AC09FB" w14:paraId="4531E8C9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25F57" w14:textId="7EC36D19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Variant card 1 - duration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06638" w14:textId="0D87E4AC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45 min · core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</w:t>
            </w:r>
            <w:proofErr w:type="spellEnd"/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E5579" w14:textId="77777777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896C22" w:rsidRPr="00AC09FB" w14:paraId="71E64048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C3B17" w14:textId="3B5E9C9A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Variant card 1 - price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3B38E" w14:textId="273F212B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₹7,100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C0C07" w14:textId="77777777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896C22" w:rsidRPr="00AC09FB" w14:paraId="35AE6060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CFEE5" w14:textId="54C13B9F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Variant card 2 - name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B70E2" w14:textId="24D515D0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Vistrit</w:t>
            </w:r>
            <w:proofErr w:type="spellEnd"/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F651D6" w14:textId="77777777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896C22" w:rsidRPr="00AC09FB" w14:paraId="1FC8F1AA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41059" w14:textId="12904990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duration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E41F7D" w14:textId="1F81FA19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2.5 hrs · full path with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havan</w:t>
            </w:r>
            <w:proofErr w:type="spellEnd"/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8F3AC" w14:textId="77777777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896C22" w:rsidRPr="00AC09FB" w14:paraId="5A4BF795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BDB0D" w14:textId="2C6DFD04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price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3F68D3" w14:textId="7D1655F4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₹14,000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53E18" w14:textId="77777777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896C22" w:rsidRPr="00AC09FB" w14:paraId="5490D4B9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65F94E" w14:textId="72E71F19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 preview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19E792" w14:textId="62F08995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 overview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D5BBC1" w14:textId="77777777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896C22" w:rsidRPr="00AC09FB" w14:paraId="562AEA5B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D8F7A" w14:textId="2EA457DB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62617" w14:textId="1D80F26E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The purohit follows the Shiva Purana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for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. Abhishek with Gangajal,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panchamrit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bilva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patra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, and chanting of Shri Rudram.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03A57" w14:textId="76E11B3B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What the purohit actually does. Not just a step list.</w:t>
            </w:r>
          </w:p>
        </w:tc>
      </w:tr>
      <w:tr w:rsidR="00896C22" w:rsidRPr="00AC09FB" w14:paraId="046B0C29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D7B3A" w14:textId="5D832330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row -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D3590" w14:textId="4DA85566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included</w:t>
            </w:r>
            <w:r w:rsidR="00DA17A6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[uncheck button]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CB8D1" w14:textId="3B1B6D1A" w:rsidR="00896C22" w:rsidRPr="00AC09FB" w:rsidRDefault="00DA17A6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Give an uncheck button option </w:t>
            </w:r>
          </w:p>
        </w:tc>
      </w:tr>
      <w:tr w:rsidR="00896C22" w:rsidRPr="00AC09FB" w14:paraId="6B14770A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E3965" w14:textId="2D9B87E4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Samagri row - items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C8985" w14:textId="4FB7CF02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Gangajal, Panchamrit, Bilva Patra,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Agarbatti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, Deepak, Havan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Vistrit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only)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48523" w14:textId="216C61EC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Specific. Honest. Havan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samagri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only for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Vistrit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noted.</w:t>
            </w:r>
          </w:p>
        </w:tc>
      </w:tr>
      <w:tr w:rsidR="00896C22" w:rsidRPr="00AC09FB" w14:paraId="344E0C0C" w14:textId="77777777" w:rsidTr="00896C2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7A6FC" w14:textId="43DC64B4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Continue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3DB7B0" w14:textId="7D9DDE81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Continue - select pandit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C9FDF" w14:textId="77777777" w:rsidR="00896C22" w:rsidRPr="00AC09FB" w:rsidRDefault="00896C2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28D454D2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74C6C976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3.3 Pandit + kit selection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640"/>
      </w:tblGrid>
      <w:tr w:rsidR="005E45EB" w:rsidRPr="00AC09FB" w14:paraId="7188A32B" w14:textId="77777777" w:rsidTr="00764D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BB78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C2256" w14:textId="5C602CC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2E1FD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79FD537F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E8929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BBEB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Available pandits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1080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D6F858E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92B5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1952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Delhi–NCR ·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Sankshipt</w:t>
            </w:r>
            <w:proofErr w:type="spellEnd"/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306F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Context: city + puja + variant.</w:t>
            </w:r>
          </w:p>
        </w:tc>
      </w:tr>
      <w:tr w:rsidR="005E45EB" w:rsidRPr="00AC09FB" w14:paraId="57BE1B9E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35F2C" w14:textId="046D2F6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Pandit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6D282" w14:textId="6A3EEC9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Pandit </w:t>
            </w:r>
            <w:r w:rsidR="004E579A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Bharat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Ji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68F8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52B9A1C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365EDB" w14:textId="6A1419E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Pandit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rating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1C4F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4.8 · 127 pujas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4DDD3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Rating + total pujas performed. Both.</w:t>
            </w:r>
          </w:p>
        </w:tc>
      </w:tr>
      <w:tr w:rsidR="005E45EB" w:rsidRPr="00AC09FB" w14:paraId="6D8CC190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400EE" w14:textId="00CA7AB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Pandit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languages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64A5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Hindi · Sanskrit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3655F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54A48A8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EAB38A" w14:textId="7D481B0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Pandit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F6832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Select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118C9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19FB628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D20E6E" w14:textId="3F14741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Kit toggle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804AAE" w14:textId="60CE5E1F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Include </w:t>
            </w:r>
            <w:r w:rsidR="006D68A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kit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BDE24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9A43ADF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C04FA" w14:textId="380136B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Kit toggle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on state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F7F2F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delivered before your puja date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0C93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Reassurance about timing.</w:t>
            </w:r>
          </w:p>
        </w:tc>
      </w:tr>
      <w:tr w:rsidR="005E45EB" w:rsidRPr="00AC09FB" w14:paraId="1C19AF1D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32219" w14:textId="12926FD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Kit toggle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off state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F015E9" w14:textId="091B23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You'll arrange the </w:t>
            </w:r>
            <w:r w:rsidR="006D68A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yourself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57D0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 guilt. Plain.</w:t>
            </w:r>
          </w:p>
        </w:tc>
      </w:tr>
      <w:tr w:rsidR="005E45EB" w:rsidRPr="00AC09FB" w14:paraId="325087A4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FA8E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Date field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F823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Date of puja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272F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306AF50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70790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Time slot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F718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Preferred time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2670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7507A91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80660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Time slot options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61B51" w14:textId="10D5136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Morning (6–9 am) · Afternoon (11 am–1 pm) · 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2BBEF" w14:textId="59750B9B" w:rsidR="005E45EB" w:rsidRPr="00AC09FB" w:rsidRDefault="00764DC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Certain time slots will be greyed out as certain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pujans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are conducted only during certain duration. Backend functionality to match</w:t>
            </w:r>
          </w:p>
        </w:tc>
      </w:tr>
      <w:tr w:rsidR="005E45EB" w:rsidRPr="00AC09FB" w14:paraId="1278065B" w14:textId="77777777" w:rsidTr="00764DC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AF6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Wish to chat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400CB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💬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Wish to chat first?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507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WhatsApp link. Mid-booking escape hatch.</w:t>
            </w:r>
          </w:p>
        </w:tc>
      </w:tr>
    </w:tbl>
    <w:p w14:paraId="763AA9BF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lastRenderedPageBreak/>
        <w:t>3.4 Checkout / confirm booking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640"/>
      </w:tblGrid>
      <w:tr w:rsidR="005E45EB" w:rsidRPr="00AC09FB" w14:paraId="5387CFE7" w14:textId="77777777" w:rsidTr="006771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EEB4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E45250" w14:textId="7F1E5A2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36B34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61F896F0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3FC47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6099C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Confirm booking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8B9B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9280E25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354B9" w14:textId="036AD7A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Summary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puja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60764" w14:textId="763ED55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</w:t>
            </w:r>
            <w:proofErr w:type="spellStart"/>
            <w:r w:rsidR="008A449D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Vistrit</w:t>
            </w:r>
            <w:proofErr w:type="spellEnd"/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A6340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2802824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39474" w14:textId="60A5FA6B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Summary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pandit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531F6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Pandit Suresh Ji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77BA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C47787A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09876" w14:textId="33AA728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Summary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date/time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5C73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20 July 2026 · Morning (6–9 am)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8C62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EBC375C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E5A8C7" w14:textId="5E0CE3D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Summary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address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88A69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Your address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B056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User's saved address shown here.</w:t>
            </w:r>
          </w:p>
        </w:tc>
      </w:tr>
      <w:tr w:rsidR="005E45EB" w:rsidRPr="00AC09FB" w14:paraId="2C86639C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A49B91" w14:textId="600E48A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Price breakdown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puja fee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F0C6A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 fee · ₹7,100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2626B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B9384AB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A82F1D" w14:textId="441FA4C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Price breakdown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kit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4446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kit · Included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0E73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Or show price if charged separately.</w:t>
            </w:r>
          </w:p>
        </w:tc>
      </w:tr>
      <w:tr w:rsidR="005E45EB" w:rsidRPr="00AC09FB" w14:paraId="59D47681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5583D8" w14:textId="2D6C6D3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Price breakdown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total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AFA25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Total · ₹7,100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428F7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0D71A49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D3067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Payment row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AC91C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Pay with UPI / Card /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Netbanking</w:t>
            </w:r>
            <w:proofErr w:type="spellEnd"/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62154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3A96DA6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1846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Confirm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46165B" w14:textId="056B27D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Confirm &amp; pay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₹7,100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D482C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Price in the CTA. Non-negotiable.</w:t>
            </w:r>
          </w:p>
        </w:tc>
      </w:tr>
      <w:tr w:rsidR="005E45EB" w:rsidRPr="00AC09FB" w14:paraId="6C98151C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047F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Terms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36376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By confirming you agree to our cancellation policy and terms of service.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7843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Required. Below CTA.</w:t>
            </w:r>
          </w:p>
        </w:tc>
      </w:tr>
      <w:tr w:rsidR="005E45EB" w:rsidRPr="00AC09FB" w14:paraId="0E8A5772" w14:textId="77777777" w:rsidTr="0067717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EB8E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Cancellation policy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9402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Cancellation policy →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DF84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Must link to actual policy.</w:t>
            </w:r>
          </w:p>
        </w:tc>
      </w:tr>
    </w:tbl>
    <w:p w14:paraId="6C4964F0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56B231B0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3.5 Booking confirmed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924"/>
      </w:tblGrid>
      <w:tr w:rsidR="005E45EB" w:rsidRPr="00AC09FB" w14:paraId="413887D9" w14:textId="77777777" w:rsidTr="00404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9195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EB1E3" w14:textId="4486E88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BB5F0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7B58108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06B8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EA99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Booking confirmed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1FD83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0DCCF97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23D05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FCA1E6" w14:textId="19DD913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Pandit </w:t>
            </w:r>
            <w:r w:rsidR="00285ED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Bharat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Ji will be with you on 20</w:t>
            </w:r>
            <w:r w:rsidR="003A5DC0" w:rsidRPr="00AC09FB">
              <w:rPr>
                <w:rFonts w:ascii="Cambria" w:hAnsi="Cambria"/>
                <w:color w:val="000000" w:themeColor="text1"/>
                <w:sz w:val="21"/>
                <w:szCs w:val="21"/>
                <w:vertAlign w:val="superscript"/>
              </w:rPr>
              <w:t>th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July at 6 am.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DBDDE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Specific. Personal. Their pandit's name.</w:t>
            </w:r>
          </w:p>
        </w:tc>
      </w:tr>
      <w:tr w:rsidR="005E45EB" w:rsidRPr="00AC09FB" w14:paraId="5FC24E24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4CA8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Booking ID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B058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Booking #TP-2026-0714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00978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Prefix TP for Tapa Purohit.</w:t>
            </w:r>
          </w:p>
        </w:tc>
      </w:tr>
      <w:tr w:rsidR="005E45EB" w:rsidRPr="00AC09FB" w14:paraId="04CF6A68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CA015" w14:textId="5F9B4D8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What happens next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619C5" w14:textId="2A5BBC9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Pandit </w:t>
            </w:r>
            <w:r w:rsidR="00285ED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Bharat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Ji will call you 24 hours before the puja to confirm.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A79A1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57C8F3A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31C989" w14:textId="28AF125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What happens next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D57A0" w14:textId="492F23E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Your </w:t>
            </w:r>
            <w:r w:rsidR="00E71CDA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kit will arrive by 19 July.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75A3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Day before. Specific.</w:t>
            </w:r>
          </w:p>
        </w:tc>
      </w:tr>
      <w:tr w:rsidR="005E45EB" w:rsidRPr="00AC09FB" w14:paraId="2456AE97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F7418" w14:textId="4B8BA9F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What happens next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5964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You'll get a WhatsApp reminder the morning of.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23E2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80AEB98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74A395" w14:textId="416CD77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WhatsApp nudge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post-booking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B464F9" w14:textId="44E0BB5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Stay close to your practice. Weekly ritual reminders on WhatsApp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₹99/year.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24FC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Highest intent moment. This copy is for post-booking only.</w:t>
            </w:r>
          </w:p>
        </w:tc>
      </w:tr>
      <w:tr w:rsidR="005E45EB" w:rsidRPr="00AC09FB" w14:paraId="0D554457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CF47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View details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3A852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View booking details →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38EA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F1E5F89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B67A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Back to home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3D49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Back to home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6FB924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2B43F339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09F0E00B" w14:textId="03640E0C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4. Journey D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WhatsApp subscription</w:t>
      </w:r>
    </w:p>
    <w:p w14:paraId="78CFAA2F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Cross-cutting. Surfaces as a nudge across all 4 categories. Disappears after 2-3 impressions or once subscribed.</w:t>
      </w:r>
    </w:p>
    <w:p w14:paraId="6B06202E" w14:textId="27C39B25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4.1 Nudge copy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by placement</w:t>
      </w:r>
    </w:p>
    <w:p w14:paraId="650D7999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Same component. Different copy per context. This is the most important content decision in this feature.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640"/>
      </w:tblGrid>
      <w:tr w:rsidR="005E45EB" w:rsidRPr="00AC09FB" w14:paraId="2A38EF05" w14:textId="77777777" w:rsidTr="0040434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FECA3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A0351C" w14:textId="6E27C09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2558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03F4032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3662C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Placement: Ritual Guides article (generic)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7CBC5" w14:textId="16C04F1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Never miss a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or ritual · ₹</w:t>
            </w:r>
            <w:r w:rsidR="00AE081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99/year on WhatsApp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D14B3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4C6ECEA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E6F1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Placement: Sawan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Somwar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article (contextual)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48B6A6" w14:textId="6AA6B01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Get reminded for every Sawan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Somwar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₹</w:t>
            </w:r>
            <w:r w:rsidR="00AE081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99/year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93CA5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Ritual-specific. Highest conversion.</w:t>
            </w:r>
          </w:p>
        </w:tc>
      </w:tr>
      <w:tr w:rsidR="005E45EB" w:rsidRPr="00AC09FB" w14:paraId="419C2479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B770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Placement: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article (contextual)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2B704" w14:textId="17BD7B6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Get reminded for every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₹</w:t>
            </w:r>
            <w:r w:rsidR="00AE081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99/year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3DC03" w14:textId="71776BA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is plural and recurring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use it.</w:t>
            </w:r>
          </w:p>
        </w:tc>
      </w:tr>
      <w:tr w:rsidR="005E45EB" w:rsidRPr="00AC09FB" w14:paraId="5F00DF44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30177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Placement: Panchang landing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00997" w14:textId="5B34089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Never miss a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tithi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or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date · ₹</w:t>
            </w:r>
            <w:r w:rsidR="00AE081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99/year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7CC0E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Matches the utility of the Panchang section.</w:t>
            </w:r>
          </w:p>
        </w:tc>
      </w:tr>
      <w:tr w:rsidR="005E45EB" w:rsidRPr="00AC09FB" w14:paraId="23005360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8217E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Placement: post-booking (Purohit)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DB0D51" w14:textId="1B0ABF8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Stay close to your practice. Weekly ritual reminders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₹</w:t>
            </w:r>
            <w:r w:rsidR="00D52012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99/year.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AE2E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More intimate. Post-transaction warmth.</w:t>
            </w:r>
          </w:p>
        </w:tc>
      </w:tr>
      <w:tr w:rsidR="005E45EB" w:rsidRPr="00AC09FB" w14:paraId="3AA98DC5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8B430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Placement: post-booking (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Mandali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7ED8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Get weekly ritual reminders on WhatsApp · ₹99/year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809A3B" w14:textId="57E6AF0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Generic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no recurring date hook for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mandali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.</w:t>
            </w:r>
          </w:p>
        </w:tc>
      </w:tr>
      <w:tr w:rsidR="005E45EB" w:rsidRPr="00AC09FB" w14:paraId="72F251F1" w14:textId="77777777" w:rsidTr="0040434F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B08B3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Nudge arrow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9B63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›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3031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Navigates to opt-in screen.</w:t>
            </w:r>
          </w:p>
        </w:tc>
      </w:tr>
    </w:tbl>
    <w:p w14:paraId="5A276DD3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lastRenderedPageBreak/>
        <w:t>4.2 Opt-in screen</w:t>
      </w:r>
    </w:p>
    <w:tbl>
      <w:tblPr>
        <w:tblW w:w="13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640"/>
      </w:tblGrid>
      <w:tr w:rsidR="005E45EB" w:rsidRPr="00AC09FB" w14:paraId="01D2C328" w14:textId="77777777" w:rsidTr="003B664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D2F1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F44D5C" w14:textId="561F51B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8B19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6B2AC7AA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5975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AEAB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reminders on WhatsApp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AB19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116B30D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AA33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55D4F" w14:textId="5868E7B5" w:rsidR="005E45EB" w:rsidRPr="00AC09FB" w:rsidRDefault="00336E94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Never miss a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,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tithi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, or festival.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298D1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What they actually get. Specific.</w:t>
            </w:r>
          </w:p>
        </w:tc>
      </w:tr>
      <w:tr w:rsidR="005E45EB" w:rsidRPr="00AC09FB" w14:paraId="0B110859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FD1B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Price display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C3037" w14:textId="0B42C1A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</w:t>
            </w:r>
            <w:r w:rsidR="00D52012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 / year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52A1A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Large. Clear. No hiding.</w:t>
            </w:r>
          </w:p>
        </w:tc>
      </w:tr>
      <w:tr w:rsidR="005E45EB" w:rsidRPr="00AC09FB" w14:paraId="680E1523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79EF0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Value prop item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408A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Weekly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and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tithi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alerts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CED7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DCEC61A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4DE10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Value prop item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F2A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Festival countdown reminders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F0FD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884DF55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2B2F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Value prop item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9117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Seasonal ritual nudges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ECFC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2B0E194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8668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Value prop item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02B1D8" w14:textId="1597273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Cancel anytime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Reply STOP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D931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Opt-out right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upfront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. Not at the bottom of a terms page.</w:t>
            </w:r>
          </w:p>
        </w:tc>
      </w:tr>
      <w:tr w:rsidR="005E45EB" w:rsidRPr="00AC09FB" w14:paraId="50D879ED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CAA6C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Phone field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D337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number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BB91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95F4BBA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A596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Phone field placeholder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3C7B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+91  98765 43210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26DE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065227B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E8EE5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Confirm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0D7725" w14:textId="31A68B5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Confirm &amp; pay ₹</w:t>
            </w:r>
            <w:r w:rsidR="00AC4A9A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99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A0AEF7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0007152" w14:textId="77777777" w:rsidTr="003B664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E89FF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Consent line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4E04C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By continuing you agree to receive WhatsApp messages from The Tapa Co. Reply STOP to unsubscribe at any time.</w:t>
            </w:r>
          </w:p>
        </w:tc>
        <w:tc>
          <w:tcPr>
            <w:tcW w:w="564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905C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Legal + friendly.</w:t>
            </w:r>
          </w:p>
        </w:tc>
      </w:tr>
    </w:tbl>
    <w:p w14:paraId="3593F03E" w14:textId="124E72E1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4.3 Payment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subscription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782"/>
      </w:tblGrid>
      <w:tr w:rsidR="005E45EB" w:rsidRPr="00AC09FB" w14:paraId="1D4617F2" w14:textId="77777777" w:rsidTr="00EE1F5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74421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7E504" w14:textId="361CB61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B9859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6512FACC" w14:textId="77777777" w:rsidTr="00EE1F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1539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Summary line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095E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reminders · 1 year subscription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4AFA5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3C39A61" w14:textId="77777777" w:rsidTr="00EE1F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C443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Price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2DA16" w14:textId="137BB65E" w:rsidR="005E45EB" w:rsidRPr="00AC09FB" w:rsidRDefault="00000000" w:rsidP="009F43D0">
            <w:pPr>
              <w:rPr>
                <w:rFonts w:ascii="Cambria" w:hAnsi="Cambria"/>
                <w:strike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strike/>
                <w:color w:val="000000" w:themeColor="text1"/>
                <w:sz w:val="21"/>
                <w:szCs w:val="21"/>
              </w:rPr>
              <w:t>₹</w:t>
            </w:r>
            <w:r w:rsidR="00645D21" w:rsidRPr="00AC09FB">
              <w:rPr>
                <w:rFonts w:ascii="Cambria" w:hAnsi="Cambria"/>
                <w:strike/>
                <w:color w:val="000000" w:themeColor="text1"/>
                <w:sz w:val="21"/>
                <w:szCs w:val="21"/>
              </w:rPr>
              <w:t>4</w:t>
            </w:r>
            <w:r w:rsidRPr="00AC09FB">
              <w:rPr>
                <w:rFonts w:ascii="Cambria" w:hAnsi="Cambria"/>
                <w:strike/>
                <w:color w:val="000000" w:themeColor="text1"/>
                <w:sz w:val="21"/>
                <w:szCs w:val="21"/>
              </w:rPr>
              <w:t>99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5567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E53FCE0" w14:textId="77777777" w:rsidTr="00EE1F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06521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UPI option (pre-selected)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7B71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UPI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891F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A8C98E3" w14:textId="77777777" w:rsidTr="00EE1F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19294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Card option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0F45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Credit / Debit card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BA70F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E28A99C" w14:textId="77777777" w:rsidTr="00EE1F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D1F82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Wallet option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AF3F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Wallet /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Netbanking</w:t>
            </w:r>
            <w:proofErr w:type="spellEnd"/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F5E1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C7088B7" w14:textId="77777777" w:rsidTr="00EE1F5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FFB40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Pay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AAD2D3" w14:textId="50DFD16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Pay ₹99</w:t>
            </w:r>
            <w:r w:rsidR="00EC6401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[special launch price]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6D7C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26A471B9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lastRenderedPageBreak/>
        <w:t>4.4 Subscription success screen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782"/>
      </w:tblGrid>
      <w:tr w:rsidR="005E45EB" w:rsidRPr="00AC09FB" w14:paraId="7967B145" w14:textId="77777777" w:rsidTr="00D422D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B963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AF2EFA" w14:textId="4B91352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9E29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69F53F8E" w14:textId="77777777" w:rsidTr="00D422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08973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9E9351" w14:textId="0F78EFF6" w:rsidR="005E45EB" w:rsidRPr="00AC09FB" w:rsidRDefault="00E6118D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You're all set.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65EF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D443510" w14:textId="77777777" w:rsidTr="00D422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41C0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041288" w14:textId="5C4E22F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Reminders active till 20</w:t>
            </w:r>
            <w:r w:rsidR="00097D26" w:rsidRPr="00AC09FB">
              <w:rPr>
                <w:rFonts w:ascii="Cambria" w:hAnsi="Cambria"/>
                <w:color w:val="000000" w:themeColor="text1"/>
                <w:sz w:val="21"/>
                <w:szCs w:val="21"/>
                <w:vertAlign w:val="superscript"/>
              </w:rPr>
              <w:t>th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July 2027.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47CB0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Exact expiry. Not '1 year from today'.</w:t>
            </w:r>
          </w:p>
        </w:tc>
      </w:tr>
      <w:tr w:rsidR="005E45EB" w:rsidRPr="00AC09FB" w14:paraId="115CAB96" w14:textId="77777777" w:rsidTr="00D422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B4942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prompt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A3B6B7" w14:textId="17A6D1D1" w:rsidR="005E45EB" w:rsidRPr="00AC09FB" w:rsidRDefault="00DC26FD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is about to say hello.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A5669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Immediate proof of value. Not 'you'll receive...'.</w:t>
            </w:r>
          </w:p>
        </w:tc>
      </w:tr>
      <w:tr w:rsidR="005E45EB" w:rsidRPr="00AC09FB" w14:paraId="26DDE41D" w14:textId="77777777" w:rsidTr="00D422D4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2F43F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Back to home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4FA74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Back to home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D170B7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2984F8E4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6D4CF9D3" w14:textId="57484525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4.5 WhatsApp messages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copy</w:t>
      </w:r>
    </w:p>
    <w:tbl>
      <w:tblPr>
        <w:tblW w:w="127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357"/>
      </w:tblGrid>
      <w:tr w:rsidR="005E45EB" w:rsidRPr="00AC09FB" w14:paraId="39D0BA9D" w14:textId="77777777" w:rsidTr="00C27AD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8F9E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8F70E" w14:textId="0D618C9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35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6A948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7089A62" w14:textId="77777777" w:rsidTr="00C27A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93F30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Welcome message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DF0CCA" w14:textId="02ABFE52" w:rsidR="005E45EB" w:rsidRPr="00AC09FB" w:rsidRDefault="00286D39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sz w:val="21"/>
                <w:szCs w:val="21"/>
              </w:rPr>
              <w:t>🙏</w:t>
            </w:r>
            <w:r w:rsidRPr="00AC09FB">
              <w:rPr>
                <w:sz w:val="21"/>
                <w:szCs w:val="21"/>
              </w:rPr>
              <w:t xml:space="preserve"> </w:t>
            </w:r>
            <w:r w:rsidRPr="00AC09FB">
              <w:rPr>
                <w:rStyle w:val="Strong"/>
                <w:sz w:val="21"/>
                <w:szCs w:val="21"/>
              </w:rPr>
              <w:t>Welcome to The Tapa Circle.</w:t>
            </w:r>
            <w:r w:rsidRPr="00AC09FB">
              <w:rPr>
                <w:sz w:val="21"/>
                <w:szCs w:val="21"/>
              </w:rPr>
              <w:br/>
              <w:t>Your ritual reminders are now active.</w:t>
            </w:r>
            <w:r w:rsidRPr="00AC09FB">
              <w:rPr>
                <w:sz w:val="21"/>
                <w:szCs w:val="21"/>
              </w:rPr>
              <w:br/>
            </w:r>
            <w:r w:rsidRPr="00AC09FB">
              <w:rPr>
                <w:rStyle w:val="Strong"/>
                <w:sz w:val="21"/>
                <w:szCs w:val="21"/>
              </w:rPr>
              <w:t>Next reminder:</w:t>
            </w:r>
            <w:r w:rsidRPr="00AC09FB">
              <w:rPr>
                <w:sz w:val="21"/>
                <w:szCs w:val="21"/>
              </w:rPr>
              <w:t xml:space="preserve"> Sawan </w:t>
            </w:r>
            <w:proofErr w:type="spellStart"/>
            <w:r w:rsidRPr="00AC09FB">
              <w:rPr>
                <w:sz w:val="21"/>
                <w:szCs w:val="21"/>
              </w:rPr>
              <w:t>Somwar</w:t>
            </w:r>
            <w:proofErr w:type="spellEnd"/>
            <w:r w:rsidRPr="00AC09FB">
              <w:rPr>
                <w:sz w:val="21"/>
                <w:szCs w:val="21"/>
              </w:rPr>
              <w:t xml:space="preserve"> • Monday, 20 July.</w:t>
            </w:r>
            <w:r w:rsidRPr="00AC09FB">
              <w:rPr>
                <w:sz w:val="21"/>
                <w:szCs w:val="21"/>
              </w:rPr>
              <w:br/>
              <w:t xml:space="preserve">Reply </w:t>
            </w:r>
            <w:r w:rsidRPr="00AC09FB">
              <w:rPr>
                <w:rStyle w:val="Strong"/>
                <w:sz w:val="21"/>
                <w:szCs w:val="21"/>
              </w:rPr>
              <w:t>STOP</w:t>
            </w:r>
            <w:r w:rsidRPr="00AC09FB">
              <w:rPr>
                <w:sz w:val="21"/>
                <w:szCs w:val="21"/>
              </w:rPr>
              <w:t xml:space="preserve"> anytime to unsubscribe.</w:t>
            </w:r>
          </w:p>
        </w:tc>
        <w:tc>
          <w:tcPr>
            <w:tcW w:w="535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FA728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Name the next event immediately. Proof of value in the first message.</w:t>
            </w:r>
          </w:p>
        </w:tc>
      </w:tr>
      <w:tr w:rsidR="005E45EB" w:rsidRPr="00AC09FB" w14:paraId="572593A0" w14:textId="77777777" w:rsidTr="00C27A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76650" w14:textId="0F1A71F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Weekly reminder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CD431" w14:textId="0428739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🪔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Sawan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Somwar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is tomorrow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Monday, 20 July.  Start your day with a bath and</w:t>
            </w:r>
            <w:r w:rsidR="00286D3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Sankalp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before sunrise.  → </w:t>
            </w:r>
            <w:r w:rsidR="00286D3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Read c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omplete guide: [link</w:t>
            </w:r>
            <w:r w:rsidR="00286D3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1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] → Buy Ritual Kit: [link</w:t>
            </w:r>
            <w:r w:rsidR="00286D3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2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] → Book a Purohit: [link</w:t>
            </w:r>
            <w:r w:rsidR="00286D39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3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]</w:t>
            </w:r>
          </w:p>
        </w:tc>
        <w:tc>
          <w:tcPr>
            <w:tcW w:w="535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25406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Tomorrow, not 'this Monday'. The 3 action buttons.</w:t>
            </w:r>
          </w:p>
        </w:tc>
      </w:tr>
      <w:tr w:rsidR="005E45EB" w:rsidRPr="00AC09FB" w14:paraId="7D30B05B" w14:textId="77777777" w:rsidTr="00C27A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D4EE5" w14:textId="66CD846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Panchang broadcast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weekly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E8850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📅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This week's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panchang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:  Sawan Shukla Saptami · 20 July · Nakshatra: Rohini  Upcoming: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Hariyali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Teej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on 15 Aug (in 26 days)  → Read the guide → Buy Ritual Kit → Book a Purohit</w:t>
            </w:r>
          </w:p>
        </w:tc>
        <w:tc>
          <w:tcPr>
            <w:tcW w:w="535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33AB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Data + upcoming event + 3 CTAs. Same every week, different data.</w:t>
            </w:r>
          </w:p>
        </w:tc>
      </w:tr>
      <w:tr w:rsidR="005E45EB" w:rsidRPr="00AC09FB" w14:paraId="0618541C" w14:textId="77777777" w:rsidTr="00C27AD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A9B8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Opt-out confirmation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5C74DC" w14:textId="2A700284" w:rsidR="005E45EB" w:rsidRPr="00AC09FB" w:rsidRDefault="003B7D45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sz w:val="21"/>
                <w:szCs w:val="21"/>
              </w:rPr>
              <w:t>🙏</w:t>
            </w:r>
            <w:r w:rsidRPr="00AC09FB">
              <w:rPr>
                <w:sz w:val="21"/>
                <w:szCs w:val="21"/>
              </w:rPr>
              <w:t xml:space="preserve"> You've been unsubscribed from </w:t>
            </w:r>
            <w:r w:rsidRPr="00AC09FB">
              <w:rPr>
                <w:rStyle w:val="Strong"/>
                <w:sz w:val="21"/>
                <w:szCs w:val="21"/>
              </w:rPr>
              <w:t>The Tapa Circle</w:t>
            </w:r>
            <w:r w:rsidRPr="00AC09FB">
              <w:rPr>
                <w:sz w:val="21"/>
                <w:szCs w:val="21"/>
              </w:rPr>
              <w:t>.</w:t>
            </w:r>
            <w:r w:rsidRPr="00AC09FB">
              <w:rPr>
                <w:sz w:val="21"/>
                <w:szCs w:val="21"/>
              </w:rPr>
              <w:br/>
              <w:t>We wish you a meaningful journey in devotion.</w:t>
            </w:r>
            <w:r w:rsidRPr="00AC09FB">
              <w:rPr>
                <w:sz w:val="21"/>
                <w:szCs w:val="21"/>
              </w:rPr>
              <w:br/>
            </w:r>
            <w:r w:rsidRPr="00AC09FB">
              <w:rPr>
                <w:rStyle w:val="Strong"/>
                <w:sz w:val="21"/>
                <w:szCs w:val="21"/>
              </w:rPr>
              <w:t>Find authentic Ritual Guides anytime at thetapaco.com.</w:t>
            </w:r>
          </w:p>
        </w:tc>
        <w:tc>
          <w:tcPr>
            <w:tcW w:w="535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C035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Clean. No guilt. Offers return path.</w:t>
            </w:r>
          </w:p>
        </w:tc>
      </w:tr>
    </w:tbl>
    <w:p w14:paraId="6E5F5830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2281ADC3" w14:textId="618F2012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5. Journey E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Panchang</w:t>
      </w:r>
    </w:p>
    <w:p w14:paraId="0A1357D1" w14:textId="77777777" w:rsidR="00064FFD" w:rsidRPr="00AC09FB" w:rsidRDefault="00000000" w:rsidP="009F43D0">
      <w:pPr>
        <w:spacing w:before="60" w:after="80"/>
        <w:rPr>
          <w:rFonts w:ascii="Cambria" w:hAnsi="Cambria"/>
          <w:i/>
          <w:iCs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lastRenderedPageBreak/>
        <w:t>Utility path. No checkout. Ends in calendar download or subscription opt-in.</w:t>
      </w:r>
    </w:p>
    <w:p w14:paraId="305416B0" w14:textId="5A04ED60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>5.1 Panchang category landing</w:t>
      </w:r>
    </w:p>
    <w:tbl>
      <w:tblPr>
        <w:tblW w:w="12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073"/>
      </w:tblGrid>
      <w:tr w:rsidR="005E45EB" w:rsidRPr="00AC09FB" w14:paraId="1E140CE3" w14:textId="77777777" w:rsidTr="005413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F72CD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FF1D9" w14:textId="1FE070C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6DDF1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FFDA1F6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F154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Page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2093E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Panchang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6942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A319A83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B2A6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62ED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Today's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tithi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, upcoming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vrats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, and the full 2026 Hindu calendar.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0F41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Functional. Tells you exactly what's here.</w:t>
            </w:r>
          </w:p>
        </w:tc>
      </w:tr>
      <w:tr w:rsidR="005E45EB" w:rsidRPr="00AC09FB" w14:paraId="4C44C33F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139E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Sub-category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163F9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Observance Calendar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31977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1B25E57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319A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Sub-category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FB3C3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Tithi Guides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41ADB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A6FDC44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D9D1B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Sub-category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E8C4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Calendar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979B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6D3AF30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61F4A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Sub-category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4276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Seasonal Guides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9867D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00D8301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4C4B7" w14:textId="3B9D877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Today snapshot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label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B792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TODAY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26F88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CC297C8" w14:textId="77777777" w:rsidTr="005413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67ABF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Download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3CB3B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Download full 2026 calendar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83C6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Bottom of list. PDF.</w:t>
            </w:r>
          </w:p>
        </w:tc>
      </w:tr>
    </w:tbl>
    <w:p w14:paraId="7D4B853A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5.2 </w:t>
      </w:r>
      <w:proofErr w:type="spellStart"/>
      <w:r w:rsidRPr="00AC09FB">
        <w:rPr>
          <w:rFonts w:ascii="Cambria" w:hAnsi="Cambria"/>
          <w:color w:val="000000" w:themeColor="text1"/>
          <w:sz w:val="21"/>
          <w:szCs w:val="21"/>
        </w:rPr>
        <w:t>Vrat</w:t>
      </w:r>
      <w:proofErr w:type="spellEnd"/>
      <w:r w:rsidRPr="00AC09FB">
        <w:rPr>
          <w:rFonts w:ascii="Cambria" w:hAnsi="Cambria"/>
          <w:color w:val="000000" w:themeColor="text1"/>
          <w:sz w:val="21"/>
          <w:szCs w:val="21"/>
        </w:rPr>
        <w:t xml:space="preserve"> Calendar list</w:t>
      </w:r>
    </w:p>
    <w:tbl>
      <w:tblPr>
        <w:tblW w:w="128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499"/>
      </w:tblGrid>
      <w:tr w:rsidR="005E45EB" w:rsidRPr="00AC09FB" w14:paraId="168A48C2" w14:textId="77777777" w:rsidTr="00B94B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2F71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0EBC60" w14:textId="348C379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5D622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F03519B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5F9D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Section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1F86C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Calendar · 2026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14A1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Year in the heading. Always.</w:t>
            </w:r>
          </w:p>
        </w:tc>
      </w:tr>
      <w:tr w:rsidR="005E45EB" w:rsidRPr="00AC09FB" w14:paraId="06E76533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E8293" w14:textId="773E212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Filter chip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all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3FE0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All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F4DDA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Default selected.</w:t>
            </w:r>
          </w:p>
        </w:tc>
      </w:tr>
      <w:tr w:rsidR="005E45EB" w:rsidRPr="00AC09FB" w14:paraId="285C704F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204BB" w14:textId="408EAD0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Filter chip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Ekadashi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1C7B6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Ekadashi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B6E42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DDE372E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D57FE" w14:textId="38A94C9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Filter chip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Pradosh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35AE8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Pradosh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613B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418AD7D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7BD4B" w14:textId="5D45A58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Filter chip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Purnima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25E16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Purnima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46041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35DF8E4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49642" w14:textId="42F255F1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row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name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C559F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Yogini Ekadashi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81EA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340B0A8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220A16" w14:textId="24C0641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row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9BDD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24 June 2026, Wednesday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5B94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Full date + day name. No abbreviation.</w:t>
            </w:r>
          </w:p>
        </w:tc>
      </w:tr>
      <w:tr w:rsidR="005E45EB" w:rsidRPr="00AC09FB" w14:paraId="6B583FCC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C5DFCA" w14:textId="3057489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Countdown badge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upcoming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27428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In 5 days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FB5A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Pink. Specific.</w:t>
            </w:r>
          </w:p>
        </w:tc>
      </w:tr>
      <w:tr w:rsidR="005E45EB" w:rsidRPr="00AC09FB" w14:paraId="4AA26EA9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4728A" w14:textId="5F0EA52E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 xml:space="preserve">Countdown badge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soon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FAF48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In 19 days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836AB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Amber. Less urgent.</w:t>
            </w:r>
          </w:p>
        </w:tc>
      </w:tr>
      <w:tr w:rsidR="005E45EB" w:rsidRPr="00AC09FB" w14:paraId="040D7ED1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C245B" w14:textId="6C56EB7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Countdown badge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today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8BA48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Today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3B75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Pink. Different copy.</w:t>
            </w:r>
          </w:p>
        </w:tc>
      </w:tr>
      <w:tr w:rsidR="005E45EB" w:rsidRPr="00AC09FB" w14:paraId="36E9B72D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C6D538" w14:textId="062B58A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row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tap action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EE8F2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[goes to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detail page]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67B6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28922C9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25042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Download CTA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1C241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Download full 2026 calendar</w:t>
            </w:r>
          </w:p>
        </w:tc>
        <w:tc>
          <w:tcPr>
            <w:tcW w:w="549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A1E98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78F489C7" w14:textId="30033384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6. Search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results and empty states</w:t>
      </w:r>
    </w:p>
    <w:p w14:paraId="0C5DBC21" w14:textId="6AA80B4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6.1 Search results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with results</w:t>
      </w:r>
    </w:p>
    <w:tbl>
      <w:tblPr>
        <w:tblW w:w="123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4932"/>
      </w:tblGrid>
      <w:tr w:rsidR="005E45EB" w:rsidRPr="00AC09FB" w14:paraId="245BC531" w14:textId="77777777" w:rsidTr="00B94B9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6F89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B479E" w14:textId="746A6C1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749E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56392725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A8B63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Search bar placeholder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62B4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Search rituals, festivals, mantras...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BC9CB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0AE9FA1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9F8B5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Results count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B1345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12 results for "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"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32B0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Always show the query in quotes.</w:t>
            </w:r>
          </w:p>
        </w:tc>
      </w:tr>
      <w:tr w:rsidR="005E45EB" w:rsidRPr="00AC09FB" w14:paraId="153A729B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2E8B2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Result group heading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9C27D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guide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1208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Lowercase. Grouped.</w:t>
            </w:r>
          </w:p>
        </w:tc>
      </w:tr>
      <w:tr w:rsidR="005E45EB" w:rsidRPr="00AC09FB" w14:paraId="6CCE39C0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B635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Result group heading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E37C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 a puja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E91D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169D7F2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A67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Result group heading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615C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Downloadable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D628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A88E94A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8E1EE6" w14:textId="5B44711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Result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Ritual Guide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44626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Vidhi, significance,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</w:t>
            </w:r>
            <w:proofErr w:type="spellEnd"/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FE53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Name + what it covers.</w:t>
            </w:r>
          </w:p>
        </w:tc>
      </w:tr>
      <w:tr w:rsidR="005E45EB" w:rsidRPr="00AC09FB" w14:paraId="36E49CAD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6A76DB" w14:textId="5652B44C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Result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Book a Puja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E6129" w14:textId="327E388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Rudrabhishek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Vistrit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· From ₹</w:t>
            </w:r>
            <w:r w:rsidR="00A26405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11,0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00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245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Price upfront in search.</w:t>
            </w:r>
          </w:p>
        </w:tc>
      </w:tr>
      <w:tr w:rsidR="005E45EB" w:rsidRPr="00AC09FB" w14:paraId="5C284056" w14:textId="77777777" w:rsidTr="00B94B9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5B5DB4" w14:textId="302EEF0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Result card </w:t>
            </w:r>
            <w:r w:rsidR="008B6378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Downloadable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26BFD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checklist card · PDF download</w:t>
            </w:r>
          </w:p>
        </w:tc>
        <w:tc>
          <w:tcPr>
            <w:tcW w:w="493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99B7A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1B4B9E08" w14:textId="5294A5D5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6.2 Search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no results</w:t>
      </w:r>
    </w:p>
    <w:tbl>
      <w:tblPr>
        <w:tblW w:w="124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073"/>
      </w:tblGrid>
      <w:tr w:rsidR="005E45EB" w:rsidRPr="00AC09FB" w14:paraId="1A1AEFA8" w14:textId="77777777" w:rsidTr="00064F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FA606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09ABF" w14:textId="501A48A2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4D50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71B05A1D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8B84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results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34B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results for "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karwa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chouth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"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8F0F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Show the query. Don't hide it.</w:t>
            </w:r>
          </w:p>
        </w:tc>
      </w:tr>
      <w:tr w:rsidR="005E45EB" w:rsidRPr="00AC09FB" w14:paraId="451DAA0A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E017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Sub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0A567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Check the spelling, or try one of these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319B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Gentle. Not 'Sorry, nothing found.'</w:t>
            </w:r>
          </w:p>
        </w:tc>
      </w:tr>
      <w:tr w:rsidR="005E45EB" w:rsidRPr="00AC09FB" w14:paraId="45945F99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11C7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Suggested correction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7D20F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Karwa Chauth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5D47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61D8D56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245B4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Suggested correction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CEA5C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Karwa Chauth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</w:t>
            </w:r>
            <w:proofErr w:type="spellEnd"/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BBC91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15F4E82B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3CEF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Popular searches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E7D8D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Popular searches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755970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A7D3E58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B823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Popular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FC54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Sawan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Somwar</w:t>
            </w:r>
            <w:proofErr w:type="spellEnd"/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804FAB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59202B24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D8D0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Popular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86E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Satyanarayan Puja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A9FB73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469DC3B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23DF0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Popular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070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 a Purohit</w:t>
            </w:r>
          </w:p>
        </w:tc>
        <w:tc>
          <w:tcPr>
            <w:tcW w:w="507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497DB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2C32A717" w14:textId="77777777" w:rsidR="005E45EB" w:rsidRPr="00AC09FB" w:rsidRDefault="005E45EB" w:rsidP="009F43D0">
      <w:pPr>
        <w:spacing w:before="200"/>
        <w:rPr>
          <w:rFonts w:ascii="Cambria" w:hAnsi="Cambria"/>
          <w:color w:val="000000" w:themeColor="text1"/>
          <w:sz w:val="21"/>
          <w:szCs w:val="21"/>
        </w:rPr>
      </w:pPr>
    </w:p>
    <w:p w14:paraId="0AF0E684" w14:textId="35FD2EDC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7. Footer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full content specification</w:t>
      </w:r>
    </w:p>
    <w:p w14:paraId="56C80887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The footer is not an afterthought. On a knowledge platform like Tapa, it is where a curious, trust-seeking user ends up. Every element earns its place.</w:t>
      </w:r>
    </w:p>
    <w:p w14:paraId="52FC142F" w14:textId="77777777" w:rsidR="005E45EB" w:rsidRPr="00AC09FB" w:rsidRDefault="005E45EB" w:rsidP="009F43D0">
      <w:pPr>
        <w:spacing w:before="120"/>
        <w:rPr>
          <w:rFonts w:ascii="Cambria" w:hAnsi="Cambria"/>
          <w:color w:val="000000" w:themeColor="text1"/>
          <w:sz w:val="21"/>
          <w:szCs w:val="21"/>
        </w:rPr>
      </w:pPr>
    </w:p>
    <w:p w14:paraId="2B9F338E" w14:textId="1D6EC69E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7.1 Footer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brand statement block</w:t>
      </w:r>
    </w:p>
    <w:p w14:paraId="15899851" w14:textId="77777777" w:rsidR="005E45EB" w:rsidRPr="00AC09FB" w:rsidRDefault="00000000" w:rsidP="009F43D0">
      <w:pPr>
        <w:spacing w:after="12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The footer opens with a brand manifesto moment. Same dark background as the announcement bar. This is what the user carries away.</w:t>
      </w:r>
    </w:p>
    <w:p w14:paraId="5AA52B13" w14:textId="77777777" w:rsidR="005E45EB" w:rsidRPr="00AC09FB" w:rsidRDefault="005E45EB" w:rsidP="009F43D0">
      <w:pPr>
        <w:spacing w:before="80"/>
        <w:rPr>
          <w:rFonts w:ascii="Cambria" w:hAnsi="Cambria"/>
          <w:color w:val="000000" w:themeColor="text1"/>
          <w:sz w:val="21"/>
          <w:szCs w:val="21"/>
        </w:rPr>
      </w:pP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182"/>
      </w:tblGrid>
      <w:tr w:rsidR="005E45EB" w:rsidRPr="00AC09FB" w14:paraId="3EB0BD08" w14:textId="77777777" w:rsidTr="008D71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7254F7" w14:textId="0047A57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Tagline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primary</w:t>
            </w:r>
          </w:p>
        </w:tc>
        <w:tc>
          <w:tcPr>
            <w:tcW w:w="111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85CA5B" w14:textId="6A04F06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Not fear. Only devotion.</w:t>
            </w:r>
          </w:p>
        </w:tc>
      </w:tr>
    </w:tbl>
    <w:p w14:paraId="1D50A9AF" w14:textId="77777777" w:rsidR="005E45EB" w:rsidRPr="00AC09FB" w:rsidRDefault="005E45EB" w:rsidP="009F43D0">
      <w:pPr>
        <w:spacing w:before="60"/>
        <w:rPr>
          <w:rFonts w:ascii="Cambria" w:hAnsi="Cambria"/>
          <w:color w:val="000000" w:themeColor="text1"/>
          <w:sz w:val="21"/>
          <w:szCs w:val="21"/>
        </w:rPr>
      </w:pP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182"/>
      </w:tblGrid>
      <w:tr w:rsidR="005E45EB" w:rsidRPr="00AC09FB" w14:paraId="5C911639" w14:textId="77777777" w:rsidTr="008D71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A66E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Sub-copy</w:t>
            </w:r>
          </w:p>
        </w:tc>
        <w:tc>
          <w:tcPr>
            <w:tcW w:w="111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2C8FB0" w14:textId="5A877C8D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Offer water with devotion, and Shiva will accept it with love. For every ritual, the right way.</w:t>
            </w:r>
          </w:p>
        </w:tc>
      </w:tr>
    </w:tbl>
    <w:p w14:paraId="450E66E4" w14:textId="77777777" w:rsidR="005E45EB" w:rsidRPr="00AC09FB" w:rsidRDefault="005E45EB" w:rsidP="009F43D0">
      <w:pPr>
        <w:spacing w:before="60"/>
        <w:rPr>
          <w:rFonts w:ascii="Cambria" w:hAnsi="Cambria"/>
          <w:color w:val="000000" w:themeColor="text1"/>
          <w:sz w:val="21"/>
          <w:szCs w:val="21"/>
        </w:rPr>
      </w:pP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1182"/>
      </w:tblGrid>
      <w:tr w:rsidR="005E45EB" w:rsidRPr="00AC09FB" w14:paraId="02A9E267" w14:textId="77777777" w:rsidTr="008D71BD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5ED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E1F0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Footer CTA</w:t>
            </w:r>
          </w:p>
        </w:tc>
        <w:tc>
          <w:tcPr>
            <w:tcW w:w="111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49467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▶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Start today's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</w:p>
          <w:p w14:paraId="7520B418" w14:textId="77777777" w:rsidR="005E45EB" w:rsidRPr="00AC09FB" w:rsidRDefault="00000000" w:rsidP="009F43D0">
            <w:pPr>
              <w:spacing w:before="60"/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Repeats the primary homepage CTA. Brings the footer full circle.</w:t>
            </w:r>
          </w:p>
        </w:tc>
      </w:tr>
    </w:tbl>
    <w:p w14:paraId="3FBED0C0" w14:textId="1F3CC6E2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7.2 Footer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navigation columns</w:t>
      </w:r>
    </w:p>
    <w:p w14:paraId="41B3B73F" w14:textId="467FB2B6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Three columns. Each one a clear category of information. No overlap.</w:t>
      </w:r>
    </w:p>
    <w:p w14:paraId="2689BA6A" w14:textId="05A9A939" w:rsidR="005E45EB" w:rsidRPr="00AC09FB" w:rsidRDefault="00000000" w:rsidP="009F43D0">
      <w:pPr>
        <w:spacing w:before="160" w:after="6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COLUMN 1 </w:t>
      </w:r>
      <w:r w:rsidR="008B6378" w:rsidRPr="00AC09FB">
        <w:rPr>
          <w:rFonts w:ascii="Cambria" w:hAnsi="Cambria"/>
          <w:b/>
          <w:bCs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LEARN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782"/>
      </w:tblGrid>
      <w:tr w:rsidR="005E45EB" w:rsidRPr="00AC09FB" w14:paraId="20BD88E9" w14:textId="77777777" w:rsidTr="00064F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C135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lastRenderedPageBreak/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38A86C" w14:textId="643950E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2199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5850AA80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3A034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Column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C69D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Learn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5865E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2C293F1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A9CEF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76754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Guides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D4B6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Category landing</w:t>
            </w:r>
          </w:p>
        </w:tc>
      </w:tr>
      <w:tr w:rsidR="005E45EB" w:rsidRPr="00AC09FB" w14:paraId="793B5824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B2897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0C9A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Panchang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54548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Panchang landing</w:t>
            </w:r>
          </w:p>
        </w:tc>
      </w:tr>
      <w:tr w:rsidR="005E45EB" w:rsidRPr="00AC09FB" w14:paraId="647DC85B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B1579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9EEB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Dharmic Concepts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862A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Future category. Placeholder link for now.</w:t>
            </w:r>
          </w:p>
        </w:tc>
      </w:tr>
      <w:tr w:rsidR="005E45EB" w:rsidRPr="00AC09FB" w14:paraId="4F19B937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C388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917B5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Scripture References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35B2D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Source library. High-trust signal.</w:t>
            </w:r>
          </w:p>
        </w:tc>
      </w:tr>
      <w:tr w:rsidR="005E45EB" w:rsidRPr="00AC09FB" w14:paraId="368D2821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3632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5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F7F6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Authenticity standards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A82B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How we verify our content. Critical for trust.</w:t>
            </w:r>
          </w:p>
        </w:tc>
      </w:tr>
    </w:tbl>
    <w:p w14:paraId="73FA2D89" w14:textId="35FA07FB" w:rsidR="005E45EB" w:rsidRPr="00AC09FB" w:rsidRDefault="00000000" w:rsidP="009F43D0">
      <w:pPr>
        <w:spacing w:before="160" w:after="6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COLUMN 2 </w:t>
      </w:r>
      <w:r w:rsidR="008B6378" w:rsidRPr="00AC09FB">
        <w:rPr>
          <w:rFonts w:ascii="Cambria" w:hAnsi="Cambria"/>
          <w:b/>
          <w:bCs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DO</w:t>
      </w:r>
    </w:p>
    <w:tbl>
      <w:tblPr>
        <w:tblW w:w="13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782"/>
      </w:tblGrid>
      <w:tr w:rsidR="005E45EB" w:rsidRPr="00AC09FB" w14:paraId="735FF6C6" w14:textId="77777777" w:rsidTr="00064FF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B1D6C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993CB" w14:textId="294E4B7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F7A41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01C8158B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8B0F1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Column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CE439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2C83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80A4D93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EF190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9F65A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Ritual Kits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0C89A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Kit category landing</w:t>
            </w:r>
          </w:p>
        </w:tc>
      </w:tr>
      <w:tr w:rsidR="005E45EB" w:rsidRPr="00AC09FB" w14:paraId="664ABC7C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EBBD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842B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Pujan with Purohit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3BDF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Purohit category landing</w:t>
            </w:r>
          </w:p>
        </w:tc>
      </w:tr>
      <w:tr w:rsidR="005E45EB" w:rsidRPr="00AC09FB" w14:paraId="7DE4F7B5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DDD8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76C6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Bhajan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Mandali</w:t>
            </w:r>
            <w:proofErr w:type="spellEnd"/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5F99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→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Mandali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landing</w:t>
            </w:r>
          </w:p>
        </w:tc>
      </w:tr>
      <w:tr w:rsidR="005E45EB" w:rsidRPr="00AC09FB" w14:paraId="376D0B64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FFE37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76C0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Reminders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75FA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Subscription opt-in</w:t>
            </w:r>
          </w:p>
        </w:tc>
      </w:tr>
      <w:tr w:rsidR="005E45EB" w:rsidRPr="00AC09FB" w14:paraId="555AD018" w14:textId="77777777" w:rsidTr="00064FF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ADC0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5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B9186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Download ritual cards</w:t>
            </w:r>
          </w:p>
        </w:tc>
        <w:tc>
          <w:tcPr>
            <w:tcW w:w="5782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9B89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PDF downloads index</w:t>
            </w:r>
          </w:p>
        </w:tc>
      </w:tr>
    </w:tbl>
    <w:p w14:paraId="21F8ED35" w14:textId="2A02ED92" w:rsidR="005E45EB" w:rsidRPr="00AC09FB" w:rsidRDefault="00000000" w:rsidP="009F43D0">
      <w:pPr>
        <w:spacing w:before="160" w:after="6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COLUMN 3 </w:t>
      </w:r>
      <w:r w:rsidR="008B6378" w:rsidRPr="00AC09FB">
        <w:rPr>
          <w:rFonts w:ascii="Cambria" w:hAnsi="Cambria"/>
          <w:b/>
          <w:bCs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ABOUT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924"/>
      </w:tblGrid>
      <w:tr w:rsidR="005E45EB" w:rsidRPr="00AC09FB" w14:paraId="01206E6A" w14:textId="77777777" w:rsidTr="00792D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B0D7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4E13DC" w14:textId="15937D1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5CB1D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0163F65B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8870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Column heading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A15CC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About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0406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C91A10C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EBE5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094C80" w14:textId="686F756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Why </w:t>
            </w:r>
            <w:r w:rsidR="00E943DE"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तप्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C8AC9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About page / founder letter</w:t>
            </w:r>
          </w:p>
        </w:tc>
      </w:tr>
      <w:tr w:rsidR="005E45EB" w:rsidRPr="00AC09FB" w14:paraId="43280704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C502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FBDFA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Our story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0E54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Brand story</w:t>
            </w:r>
          </w:p>
        </w:tc>
      </w:tr>
      <w:tr w:rsidR="005E45EB" w:rsidRPr="00AC09FB" w14:paraId="3C941A96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20FD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45F6A7" w14:textId="0B3A15C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Vision &amp; </w:t>
            </w:r>
            <w:r w:rsidR="000A1224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M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ission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45F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Mission page</w:t>
            </w:r>
          </w:p>
        </w:tc>
      </w:tr>
      <w:tr w:rsidR="005E45EB" w:rsidRPr="00AC09FB" w14:paraId="752815EE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CCD32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CD0671" w14:textId="34ED8124" w:rsidR="005E45EB" w:rsidRPr="00AC09FB" w:rsidRDefault="004F6EDE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Join Purohit Network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CC1E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Vendor/partner page</w:t>
            </w:r>
          </w:p>
        </w:tc>
      </w:tr>
      <w:tr w:rsidR="005E45EB" w:rsidRPr="00AC09FB" w14:paraId="7EE92F3A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DE493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5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AAEB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For retailers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FCD0F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Distribution partner page</w:t>
            </w:r>
          </w:p>
        </w:tc>
      </w:tr>
      <w:tr w:rsidR="005E45EB" w:rsidRPr="00AC09FB" w14:paraId="3A1347FC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C5B76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Link 6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19196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Contact us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1108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Contact form</w:t>
            </w:r>
          </w:p>
        </w:tc>
      </w:tr>
      <w:tr w:rsidR="005E45EB" w:rsidRPr="00AC09FB" w14:paraId="11477288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D529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7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15F54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Careers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6F3B6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→ When relevant. Placeholder now.</w:t>
            </w:r>
          </w:p>
        </w:tc>
      </w:tr>
      <w:tr w:rsidR="000A1224" w:rsidRPr="00AC09FB" w14:paraId="271AFB37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7C574B" w14:textId="59FA180B" w:rsidR="000A1224" w:rsidRPr="00AC09FB" w:rsidRDefault="000A1224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Link 8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2DB995" w14:textId="2B08A34D" w:rsidR="000A1224" w:rsidRPr="00AC09FB" w:rsidRDefault="000A1224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Bulk Order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353ABB" w14:textId="748B2984" w:rsidR="000A1224" w:rsidRPr="00AC09FB" w:rsidRDefault="000A1224" w:rsidP="009F43D0">
            <w:pPr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→ 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Bulk form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page</w:t>
            </w:r>
          </w:p>
        </w:tc>
      </w:tr>
    </w:tbl>
    <w:p w14:paraId="3F6A3EE2" w14:textId="69D5731F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7.3 Footer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trust &amp; legal row</w:t>
      </w:r>
    </w:p>
    <w:p w14:paraId="69FB3D0A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Below the navigation columns. One row. The signals that close any remaining doubt.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924"/>
      </w:tblGrid>
      <w:tr w:rsidR="005E45EB" w:rsidRPr="00AC09FB" w14:paraId="3B73BF06" w14:textId="77777777" w:rsidTr="00792DF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199C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552569" w14:textId="0861BB7A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8F6D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4BE4B6B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74263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Trust badge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EBE2E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📜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Scripturally sourced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6D86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Repeats from trust strip. Anchors credibility at page end.</w:t>
            </w:r>
          </w:p>
        </w:tc>
      </w:tr>
      <w:tr w:rsidR="005E45EB" w:rsidRPr="00AC09FB" w14:paraId="2F67A383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015A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Trust badge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2B499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🕊️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Fear-free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3CA5F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AAAAAEC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F89BF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Trust badge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39E6F" w14:textId="5A63D28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🙏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</w:t>
            </w:r>
            <w:r w:rsidR="00CA5E76"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Shraddha-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first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61C40A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65081D7F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6BD9C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Policy link 1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8F84E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Privacy policy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EAA6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Required.</w:t>
            </w:r>
          </w:p>
        </w:tc>
      </w:tr>
      <w:tr w:rsidR="005E45EB" w:rsidRPr="00AC09FB" w14:paraId="47599C12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60804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Policy link 2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2525C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Terms of service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6961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Required.</w:t>
            </w:r>
          </w:p>
        </w:tc>
      </w:tr>
      <w:tr w:rsidR="005E45EB" w:rsidRPr="00AC09FB" w14:paraId="2E3FF014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C5279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Policy link 3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8CCFE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Cancellation policy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0FC687" w14:textId="51C3CB66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Required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for booking products.</w:t>
            </w:r>
          </w:p>
        </w:tc>
      </w:tr>
      <w:tr w:rsidR="005E45EB" w:rsidRPr="00AC09FB" w14:paraId="214C6D97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9EA3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Policy link 4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BD7C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Refund policy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1371E" w14:textId="567A1AF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Required </w:t>
            </w:r>
            <w:r w:rsidR="008B6378"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for kit purchases.</w:t>
            </w:r>
          </w:p>
        </w:tc>
      </w:tr>
      <w:tr w:rsidR="005E45EB" w:rsidRPr="00AC09FB" w14:paraId="0237F54E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14FE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Trademark note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7C898D" w14:textId="3B16CBBA" w:rsidR="005E45EB" w:rsidRPr="00AC09FB" w:rsidRDefault="00CA5E76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तप् · The Tapa Co. · the tapa company | © 2026 Komal Gupta. All rights reserved.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B59C3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IP protection. Follows trademark filing.</w:t>
            </w:r>
          </w:p>
        </w:tc>
      </w:tr>
      <w:tr w:rsidR="005E45EB" w:rsidRPr="00AC09FB" w14:paraId="1E0C0ED6" w14:textId="77777777" w:rsidTr="00792DF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CA71B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Copyright line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8BAF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© The Tapa Co. 2026 · Tale Scale Networks Pvt Ltd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A806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Company + year. Always both.</w:t>
            </w:r>
          </w:p>
        </w:tc>
      </w:tr>
    </w:tbl>
    <w:p w14:paraId="14600B99" w14:textId="43EB3074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7.4 Footer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social &amp; community row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5924"/>
      </w:tblGrid>
      <w:tr w:rsidR="005E45EB" w:rsidRPr="00AC09FB" w14:paraId="3C9D124F" w14:textId="77777777" w:rsidTr="00443C2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A9AB4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D5DB8" w14:textId="38420B4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1574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8EE421B" w14:textId="77777777" w:rsidTr="0044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D4354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Instagram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D5AD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Instagram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6370E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With handle @thetapaco or equivalent.</w:t>
            </w:r>
          </w:p>
        </w:tc>
      </w:tr>
      <w:tr w:rsidR="005E45EB" w:rsidRPr="00AC09FB" w14:paraId="7220481B" w14:textId="77777777" w:rsidTr="0044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ABB8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A9335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WhatsApp reminders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2254E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Links to subscription opt-in. Not a personal number.</w:t>
            </w:r>
          </w:p>
        </w:tc>
      </w:tr>
      <w:tr w:rsidR="005E45EB" w:rsidRPr="00AC09FB" w14:paraId="047B94FB" w14:textId="77777777" w:rsidTr="0044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B2F5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YouTube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D4F0D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YouTube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8D4E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For audio/video content. When launched.</w:t>
            </w:r>
          </w:p>
        </w:tc>
      </w:tr>
      <w:tr w:rsidR="005E45EB" w:rsidRPr="00AC09FB" w14:paraId="29E13D93" w14:textId="77777777" w:rsidTr="0044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0F217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Facebook link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83F2F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Facebook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0C45D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Page, not group.</w:t>
            </w:r>
          </w:p>
        </w:tc>
      </w:tr>
      <w:tr w:rsidR="005E45EB" w:rsidRPr="00AC09FB" w14:paraId="2F85881F" w14:textId="77777777" w:rsidTr="00443C23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0407C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Social tagline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AE27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Follow our ritual calendar</w:t>
            </w:r>
          </w:p>
        </w:tc>
        <w:tc>
          <w:tcPr>
            <w:tcW w:w="592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EB72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Not 'follow us'. Specific to what they'd actually get.</w:t>
            </w:r>
          </w:p>
        </w:tc>
      </w:tr>
    </w:tbl>
    <w:p w14:paraId="649463FD" w14:textId="05C9F390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 xml:space="preserve">7.5 Footer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color w:val="000000" w:themeColor="text1"/>
          <w:sz w:val="21"/>
          <w:szCs w:val="21"/>
        </w:rPr>
        <w:t xml:space="preserve"> additional elements to consider</w:t>
      </w:r>
    </w:p>
    <w:p w14:paraId="2BCCDF5A" w14:textId="77777777" w:rsidR="005E45EB" w:rsidRPr="00AC09FB" w:rsidRDefault="00000000" w:rsidP="009F43D0">
      <w:pPr>
        <w:spacing w:after="12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The following elements are recommended for the footer but not yet specified. Decision needed from Komal before implementation.</w:t>
      </w:r>
    </w:p>
    <w:p w14:paraId="6DA15A48" w14:textId="77777777" w:rsidR="005E45EB" w:rsidRPr="00AC09FB" w:rsidRDefault="005E45EB" w:rsidP="009F43D0">
      <w:pPr>
        <w:spacing w:before="80"/>
        <w:rPr>
          <w:rFonts w:ascii="Cambria" w:hAnsi="Cambria"/>
          <w:color w:val="000000" w:themeColor="text1"/>
          <w:sz w:val="21"/>
          <w:szCs w:val="21"/>
        </w:rPr>
      </w:pPr>
    </w:p>
    <w:tbl>
      <w:tblPr>
        <w:tblW w:w="13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679"/>
        <w:gridCol w:w="5387"/>
      </w:tblGrid>
      <w:tr w:rsidR="005E45EB" w:rsidRPr="00AC09FB" w14:paraId="1BFCF03D" w14:textId="77777777" w:rsidTr="00A441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16D2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52159" w14:textId="7CF4BA80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2D254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5CBCA53E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9615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Language toggle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27891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Kohinoor Devanagari" w:hAnsi="Kohinoor Devanagari" w:cs="Kohinoor Devanagari"/>
                <w:color w:val="000000" w:themeColor="text1"/>
                <w:sz w:val="21"/>
                <w:szCs w:val="21"/>
              </w:rPr>
              <w:t>हिंदी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/ English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30C5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Footer-level language switch. Consistent with header toggle.</w:t>
            </w:r>
          </w:p>
        </w:tc>
      </w:tr>
      <w:tr w:rsidR="005E45EB" w:rsidRPr="00AC09FB" w14:paraId="09989B61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C143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City selector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14465" w14:textId="7A50670B" w:rsidR="005E45EB" w:rsidRPr="00AC09FB" w:rsidRDefault="0069221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Style w:val="Strong"/>
                <w:sz w:val="21"/>
                <w:szCs w:val="21"/>
              </w:rPr>
              <w:t xml:space="preserve">City: Delhi NCR </w:t>
            </w:r>
            <w:r w:rsidRPr="00AC09FB">
              <w:rPr>
                <w:rStyle w:val="Strong"/>
                <w:rFonts w:ascii="Segoe UI Symbol" w:hAnsi="Segoe UI Symbol" w:cs="Segoe UI Symbol"/>
                <w:sz w:val="21"/>
                <w:szCs w:val="21"/>
              </w:rPr>
              <w:t>▾</w:t>
            </w:r>
            <w:r w:rsidRPr="00AC09FB">
              <w:rPr>
                <w:sz w:val="21"/>
                <w:szCs w:val="21"/>
              </w:rPr>
              <w:br/>
              <w:t>&lt;sub&gt;</w:t>
            </w:r>
            <w:r w:rsidRPr="00AC09FB">
              <w:rPr>
                <w:rStyle w:val="Emphasis"/>
                <w:sz w:val="21"/>
                <w:szCs w:val="21"/>
              </w:rPr>
              <w:t>Don't see your city? Let us know.</w:t>
            </w:r>
            <w:r w:rsidRPr="00AC09FB">
              <w:rPr>
                <w:sz w:val="21"/>
                <w:szCs w:val="21"/>
              </w:rPr>
              <w:t>&lt;/sub&gt;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E9C78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For Panchang personalization. Current city shown with change option.</w:t>
            </w:r>
          </w:p>
        </w:tc>
      </w:tr>
      <w:tr w:rsidR="005E45EB" w:rsidRPr="00AC09FB" w14:paraId="706A7F30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D8C1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Newsletter / email list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441C81" w14:textId="74D0863F" w:rsidR="005E45EB" w:rsidRPr="00AC09FB" w:rsidRDefault="0069221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Weekly ritual insights, delivered to your inbox.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66C0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Email as a channel alongside WhatsApp. Optional.</w:t>
            </w:r>
          </w:p>
        </w:tc>
      </w:tr>
      <w:tr w:rsidR="005E45EB" w:rsidRPr="00AC09FB" w14:paraId="3D0B3721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9E350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Purohit / pandit onboarding CTA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64DFE7" w14:textId="3C48CD94" w:rsidR="005E45EB" w:rsidRPr="00AC09FB" w:rsidRDefault="00692212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Are you a Purohit? Join the Tapa</w:t>
            </w:r>
            <w:r w:rsidRPr="00AC09FB">
              <w:rPr>
                <w:sz w:val="21"/>
                <w:szCs w:val="21"/>
              </w:rPr>
              <w:t xml:space="preserve"> Purohit Partnership</w:t>
            </w:r>
            <w:r w:rsidRPr="00AC09FB">
              <w:rPr>
                <w:sz w:val="21"/>
                <w:szCs w:val="21"/>
              </w:rPr>
              <w:t xml:space="preserve"> Network →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E67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Supply-side acquisition. High value for the booking business.</w:t>
            </w:r>
          </w:p>
        </w:tc>
      </w:tr>
      <w:tr w:rsidR="005E45EB" w:rsidRPr="00AC09FB" w14:paraId="584C4D55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4EAF1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Retail / distribution CTA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F4DAF" w14:textId="5935A488" w:rsidR="005E45EB" w:rsidRPr="00AC09FB" w:rsidRDefault="0067023F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Interested in stocking Tapa Ritual Kits? Partner with us →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740E1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Offline distribution. Phase 2 but worth the footer real estate.</w:t>
            </w:r>
          </w:p>
        </w:tc>
      </w:tr>
      <w:tr w:rsidR="005E45EB" w:rsidRPr="00AC09FB" w14:paraId="3DBF2215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FA7B3" w14:textId="7FE6E3C5" w:rsidR="005E45EB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Need help?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12E21" w14:textId="6B1B3A03" w:rsidR="005E45EB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help</w:t>
            </w:r>
            <w:r w:rsidR="0067023F" w:rsidRPr="00AC09FB">
              <w:rPr>
                <w:sz w:val="21"/>
                <w:szCs w:val="21"/>
              </w:rPr>
              <w:t>@thetapaco.com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23995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Required for Indian e-commerce regulations.</w:t>
            </w:r>
          </w:p>
        </w:tc>
      </w:tr>
      <w:tr w:rsidR="00D60D98" w:rsidRPr="00AC09FB" w14:paraId="7595C1AA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AC4C1" w14:textId="607D3275" w:rsidR="00D60D98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Shipping &amp; Delivery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B111B" w14:textId="77777777" w:rsidR="00D60D98" w:rsidRPr="00AC09FB" w:rsidRDefault="00D60D98" w:rsidP="009F43D0">
            <w:pPr>
              <w:rPr>
                <w:sz w:val="21"/>
                <w:szCs w:val="21"/>
              </w:rPr>
            </w:pP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C0F5A" w14:textId="605CCCC0" w:rsidR="00D60D98" w:rsidRPr="00AC09FB" w:rsidRDefault="00D60D98" w:rsidP="009F43D0">
            <w:pPr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Page to be created</w:t>
            </w:r>
          </w:p>
        </w:tc>
      </w:tr>
      <w:tr w:rsidR="00D60D98" w:rsidRPr="00AC09FB" w14:paraId="0A9F1D26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DB6B2" w14:textId="692136A1" w:rsidR="00D60D98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Returns &amp; Refunds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687BB" w14:textId="77777777" w:rsidR="00D60D98" w:rsidRPr="00AC09FB" w:rsidRDefault="00D60D98" w:rsidP="009F43D0">
            <w:pPr>
              <w:rPr>
                <w:sz w:val="21"/>
                <w:szCs w:val="21"/>
              </w:rPr>
            </w:pP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11EC32" w14:textId="18C72E93" w:rsidR="00D60D98" w:rsidRPr="00AC09FB" w:rsidRDefault="00D60D98" w:rsidP="009F43D0">
            <w:pPr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Page to be created</w:t>
            </w:r>
          </w:p>
        </w:tc>
      </w:tr>
      <w:tr w:rsidR="00D60D98" w:rsidRPr="00AC09FB" w14:paraId="44E8B02C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727F62" w14:textId="2E076A01" w:rsidR="00D60D98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Privacy Policy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8D87BA" w14:textId="77777777" w:rsidR="00D60D98" w:rsidRPr="00AC09FB" w:rsidRDefault="00D60D98" w:rsidP="009F43D0">
            <w:pPr>
              <w:rPr>
                <w:sz w:val="21"/>
                <w:szCs w:val="21"/>
              </w:rPr>
            </w:pP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9CBC18" w14:textId="2C526A96" w:rsidR="00D60D98" w:rsidRPr="00AC09FB" w:rsidRDefault="00D60D98" w:rsidP="009F43D0">
            <w:pPr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Page to be created</w:t>
            </w:r>
          </w:p>
        </w:tc>
      </w:tr>
      <w:tr w:rsidR="00D60D98" w:rsidRPr="00AC09FB" w14:paraId="54598493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490D82" w14:textId="38F4D93B" w:rsidR="00D60D98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Terms of Use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9821B2" w14:textId="77777777" w:rsidR="00D60D98" w:rsidRPr="00AC09FB" w:rsidRDefault="00D60D98" w:rsidP="009F43D0">
            <w:pPr>
              <w:rPr>
                <w:sz w:val="21"/>
                <w:szCs w:val="21"/>
              </w:rPr>
            </w:pP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5191F8" w14:textId="70CFC445" w:rsidR="00D60D98" w:rsidRPr="00AC09FB" w:rsidRDefault="00D60D98" w:rsidP="009F43D0">
            <w:pPr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Page to be created</w:t>
            </w:r>
          </w:p>
        </w:tc>
      </w:tr>
      <w:tr w:rsidR="00D60D98" w:rsidRPr="00AC09FB" w14:paraId="73D521C8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BACC88" w14:textId="43885A9F" w:rsidR="00D60D98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Cancellation Policy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457058" w14:textId="77777777" w:rsidR="00D60D98" w:rsidRPr="00AC09FB" w:rsidRDefault="00D60D98" w:rsidP="009F43D0">
            <w:pPr>
              <w:rPr>
                <w:sz w:val="21"/>
                <w:szCs w:val="21"/>
              </w:rPr>
            </w:pP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3D23D" w14:textId="6DA98BB7" w:rsidR="00D60D98" w:rsidRPr="00AC09FB" w:rsidRDefault="00D60D98" w:rsidP="009F43D0">
            <w:pPr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Page to be created</w:t>
            </w:r>
          </w:p>
        </w:tc>
      </w:tr>
      <w:tr w:rsidR="00D60D98" w:rsidRPr="00AC09FB" w14:paraId="48DB3D34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E4382F" w14:textId="7A32F9C0" w:rsidR="00D60D98" w:rsidRPr="00AC09FB" w:rsidRDefault="00D60D98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Contact us</w:t>
            </w:r>
          </w:p>
        </w:tc>
        <w:tc>
          <w:tcPr>
            <w:tcW w:w="567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4C6DD8" w14:textId="517F1AB8" w:rsidR="00D60D98" w:rsidRPr="00AC09FB" w:rsidRDefault="00D60D98" w:rsidP="009F43D0">
            <w:pPr>
              <w:rPr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Chat, Call, Form.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1EBA3B" w14:textId="1C61E70A" w:rsidR="00D60D98" w:rsidRPr="00AC09FB" w:rsidRDefault="00D60D98" w:rsidP="009F43D0">
            <w:pPr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Page to be created</w:t>
            </w:r>
          </w:p>
        </w:tc>
      </w:tr>
    </w:tbl>
    <w:p w14:paraId="7C5A35A9" w14:textId="77777777" w:rsidR="00A8764A" w:rsidRPr="00AC09FB" w:rsidRDefault="00A8764A" w:rsidP="009F43D0">
      <w:pPr>
        <w:rPr>
          <w:rFonts w:ascii="Cambria" w:hAnsi="Cambria"/>
          <w:b/>
          <w:bCs/>
          <w:color w:val="000000" w:themeColor="text1"/>
          <w:sz w:val="21"/>
          <w:szCs w:val="21"/>
        </w:rPr>
      </w:pPr>
    </w:p>
    <w:p w14:paraId="7F5C86BC" w14:textId="5BCDAC5C" w:rsidR="005E45EB" w:rsidRPr="00AC09FB" w:rsidRDefault="00000000" w:rsidP="009F43D0">
      <w:pPr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8. Micro-copy glossary </w:t>
      </w:r>
      <w:r w:rsidR="008B6378" w:rsidRPr="00AC09FB">
        <w:rPr>
          <w:rFonts w:ascii="Cambria" w:hAnsi="Cambria"/>
          <w:color w:val="000000" w:themeColor="text1"/>
          <w:sz w:val="21"/>
          <w:szCs w:val="21"/>
        </w:rPr>
        <w:t>-</w:t>
      </w:r>
      <w:r w:rsidRPr="00AC09FB">
        <w:rPr>
          <w:rFonts w:ascii="Cambria" w:hAnsi="Cambria"/>
          <w:b/>
          <w:bCs/>
          <w:color w:val="000000" w:themeColor="text1"/>
          <w:sz w:val="21"/>
          <w:szCs w:val="21"/>
        </w:rPr>
        <w:t xml:space="preserve"> universal patterns</w:t>
      </w:r>
    </w:p>
    <w:p w14:paraId="1BA9DA47" w14:textId="77777777" w:rsidR="005E45EB" w:rsidRPr="00AC09FB" w:rsidRDefault="00000000" w:rsidP="009F43D0">
      <w:pPr>
        <w:spacing w:before="60" w:after="8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These are the recurring UI text decisions that apply across every page. Establish these once and enforce consistently.</w:t>
      </w:r>
    </w:p>
    <w:p w14:paraId="2F2E5DB4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lastRenderedPageBreak/>
        <w:t>8.1 Error states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5"/>
        <w:gridCol w:w="3969"/>
      </w:tblGrid>
      <w:tr w:rsidR="005E45EB" w:rsidRPr="00AC09FB" w14:paraId="74331E48" w14:textId="77777777" w:rsidTr="003301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CD8F7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695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06AB18" w14:textId="2800B9A3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396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DE74C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461C836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1D932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internet</w:t>
            </w:r>
          </w:p>
        </w:tc>
        <w:tc>
          <w:tcPr>
            <w:tcW w:w="695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27D9B" w14:textId="2EF183F3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You're offline. We'll be here when you're back.</w:t>
            </w:r>
          </w:p>
        </w:tc>
        <w:tc>
          <w:tcPr>
            <w:tcW w:w="396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B97F9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 'error code'. No 'something went wrong'.</w:t>
            </w:r>
          </w:p>
        </w:tc>
      </w:tr>
      <w:tr w:rsidR="005E45EB" w:rsidRPr="00AC09FB" w14:paraId="18FF5919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4A841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pandits in city</w:t>
            </w:r>
          </w:p>
        </w:tc>
        <w:tc>
          <w:tcPr>
            <w:tcW w:w="695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BAB40A" w14:textId="2550D88A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We're not serving your city yet. Leave your details and we'll let you know when we do.</w:t>
            </w:r>
          </w:p>
        </w:tc>
        <w:tc>
          <w:tcPr>
            <w:tcW w:w="396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987E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Honest + WhatsApp fallback.</w:t>
            </w:r>
          </w:p>
        </w:tc>
      </w:tr>
      <w:tr w:rsidR="005E45EB" w:rsidRPr="00AC09FB" w14:paraId="5A765BEB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09E60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Payment failed</w:t>
            </w:r>
          </w:p>
        </w:tc>
        <w:tc>
          <w:tcPr>
            <w:tcW w:w="695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CB75FC" w14:textId="34FEFC56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Your payment couldn't be completed. You haven't been charged. Please try again.</w:t>
            </w:r>
          </w:p>
        </w:tc>
        <w:tc>
          <w:tcPr>
            <w:tcW w:w="396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7A28A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Reassure first. Then action.</w:t>
            </w:r>
          </w:p>
        </w:tc>
      </w:tr>
      <w:tr w:rsidR="005E45EB" w:rsidRPr="00AC09FB" w14:paraId="46BE98D7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B12AA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OTP expired</w:t>
            </w:r>
          </w:p>
        </w:tc>
        <w:tc>
          <w:tcPr>
            <w:tcW w:w="695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D174F" w14:textId="028928BD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Your verification code has expired. Request a new one to continue.</w:t>
            </w:r>
          </w:p>
        </w:tc>
        <w:tc>
          <w:tcPr>
            <w:tcW w:w="396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34341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Plain. Action-first.</w:t>
            </w:r>
          </w:p>
        </w:tc>
      </w:tr>
      <w:tr w:rsidR="005E45EB" w:rsidRPr="00AC09FB" w14:paraId="50EB6025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FA451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Session expired</w:t>
            </w:r>
          </w:p>
        </w:tc>
        <w:tc>
          <w:tcPr>
            <w:tcW w:w="695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38C2FE" w14:textId="41D05084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Your session has ended. Sign in again to continue.</w:t>
            </w:r>
          </w:p>
        </w:tc>
        <w:tc>
          <w:tcPr>
            <w:tcW w:w="3969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9D62F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No drama.</w:t>
            </w:r>
          </w:p>
        </w:tc>
      </w:tr>
    </w:tbl>
    <w:p w14:paraId="1DE52521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8.2 Empty states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64"/>
        <w:gridCol w:w="3685"/>
      </w:tblGrid>
      <w:tr w:rsidR="005E45EB" w:rsidRPr="00AC09FB" w14:paraId="699F8524" w14:textId="77777777" w:rsidTr="003301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CE16E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766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1E420" w14:textId="72F0AC05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368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986A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12A4CBB6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C3931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saved rituals</w:t>
            </w:r>
          </w:p>
        </w:tc>
        <w:tc>
          <w:tcPr>
            <w:tcW w:w="766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EDB69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You haven't saved any guides yet. Tap </w:t>
            </w: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🔖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on any ritual to save it here.</w:t>
            </w:r>
          </w:p>
        </w:tc>
        <w:tc>
          <w:tcPr>
            <w:tcW w:w="368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836ACA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Instructive. Not sad.</w:t>
            </w:r>
          </w:p>
        </w:tc>
      </w:tr>
      <w:tr w:rsidR="005E45EB" w:rsidRPr="00AC09FB" w14:paraId="5F76DF74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7B00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bookings</w:t>
            </w:r>
          </w:p>
        </w:tc>
        <w:tc>
          <w:tcPr>
            <w:tcW w:w="766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BFA3" w14:textId="710D37AA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 xml:space="preserve">No bookings yet. Book a Purohit or Bhajan </w:t>
            </w:r>
            <w:proofErr w:type="spellStart"/>
            <w:r w:rsidRPr="00AC09FB">
              <w:rPr>
                <w:sz w:val="21"/>
                <w:szCs w:val="21"/>
              </w:rPr>
              <w:t>Mandali</w:t>
            </w:r>
            <w:proofErr w:type="spellEnd"/>
            <w:r w:rsidRPr="00AC09FB">
              <w:rPr>
                <w:sz w:val="21"/>
                <w:szCs w:val="21"/>
              </w:rPr>
              <w:t xml:space="preserve"> for your next ritual.</w:t>
            </w:r>
          </w:p>
        </w:tc>
        <w:tc>
          <w:tcPr>
            <w:tcW w:w="368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598CA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Directs to action.</w:t>
            </w:r>
          </w:p>
        </w:tc>
      </w:tr>
      <w:tr w:rsidR="005E45EB" w:rsidRPr="00AC09FB" w14:paraId="792E38A3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6742B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No results (search)</w:t>
            </w:r>
          </w:p>
        </w:tc>
        <w:tc>
          <w:tcPr>
            <w:tcW w:w="766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7AE65" w14:textId="5A9FFA01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No results for “{query}”. Try a different spelling or explore our categories.</w:t>
            </w:r>
          </w:p>
        </w:tc>
        <w:tc>
          <w:tcPr>
            <w:tcW w:w="368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9FD7C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0CB0DCEA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3FC71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Kit out of stock</w:t>
            </w:r>
          </w:p>
        </w:tc>
        <w:tc>
          <w:tcPr>
            <w:tcW w:w="766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C4A8C7" w14:textId="6B9690EC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This Ritual Kit is temporarily out of stock. Notify me when it's available.</w:t>
            </w:r>
          </w:p>
        </w:tc>
        <w:tc>
          <w:tcPr>
            <w:tcW w:w="368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8B866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Temporary, not permanent.</w:t>
            </w:r>
          </w:p>
        </w:tc>
      </w:tr>
      <w:tr w:rsidR="005E45EB" w:rsidRPr="00AC09FB" w14:paraId="5D6B438D" w14:textId="77777777" w:rsidTr="0033018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7C44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Pandit not available on date</w:t>
            </w:r>
          </w:p>
        </w:tc>
        <w:tc>
          <w:tcPr>
            <w:tcW w:w="766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D13494" w14:textId="77316ADE" w:rsidR="005E45EB" w:rsidRPr="00AC09FB" w:rsidRDefault="0033018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sz w:val="21"/>
                <w:szCs w:val="21"/>
              </w:rPr>
              <w:t>No Purohits are available on this date. Try another date or chat with us.</w:t>
            </w:r>
          </w:p>
        </w:tc>
        <w:tc>
          <w:tcPr>
            <w:tcW w:w="368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DADD5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WhatsApp fallback again.</w:t>
            </w:r>
          </w:p>
        </w:tc>
      </w:tr>
    </w:tbl>
    <w:p w14:paraId="0AA2671B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8.3 Confirmation / success states</w:t>
      </w:r>
    </w:p>
    <w:tbl>
      <w:tblPr>
        <w:tblW w:w="13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000"/>
        <w:gridCol w:w="6207"/>
      </w:tblGrid>
      <w:tr w:rsidR="005E45EB" w:rsidRPr="00AC09FB" w14:paraId="6B77FEBB" w14:textId="77777777" w:rsidTr="00A4415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A2D2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823F48" w14:textId="36FEB159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25D0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2B7F213C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42B5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 confirmed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AEA51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[Ritual name] saved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00DF3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Always name the thing saved.</w:t>
            </w:r>
          </w:p>
        </w:tc>
      </w:tr>
      <w:tr w:rsidR="005E45EB" w:rsidRPr="00AC09FB" w14:paraId="63226004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2ACAB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Unsave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confirmed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0D3F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Removed from saved guides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C03E4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07CC1EE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CA701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Booking confirmed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3A044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Booking confirmed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227C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32408A08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8899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Kit ordered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4818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Order placed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5955E2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C32B806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C20F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Subscribed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893ED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You're subscribed </w:t>
            </w:r>
            <w:r w:rsidRPr="00AC09FB">
              <w:rPr>
                <w:rFonts w:ascii="Segoe UI Symbol" w:hAnsi="Segoe UI Symbol" w:cs="Segoe UI Symbol"/>
                <w:color w:val="000000" w:themeColor="text1"/>
                <w:sz w:val="21"/>
                <w:szCs w:val="21"/>
              </w:rPr>
              <w:t>✓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D27F6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7448AA38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A85B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OTP sent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79690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Code sent to +91 98765 43210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BFAC7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Show the number. Confirm delivery.</w:t>
            </w:r>
          </w:p>
        </w:tc>
      </w:tr>
      <w:tr w:rsidR="005E45EB" w:rsidRPr="00AC09FB" w14:paraId="124DC979" w14:textId="77777777" w:rsidTr="00A44150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B727B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Address saved</w:t>
            </w:r>
          </w:p>
        </w:tc>
        <w:tc>
          <w:tcPr>
            <w:tcW w:w="50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7C988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Address saved</w:t>
            </w:r>
          </w:p>
        </w:tc>
        <w:tc>
          <w:tcPr>
            <w:tcW w:w="620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F4AAEB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4D667A7C" w14:textId="42DAFA96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8.4 Loading states</w:t>
      </w:r>
    </w:p>
    <w:tbl>
      <w:tblPr>
        <w:tblW w:w="13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104"/>
        <w:gridCol w:w="5245"/>
      </w:tblGrid>
      <w:tr w:rsidR="005E45EB" w:rsidRPr="00AC09FB" w14:paraId="738FD44F" w14:textId="77777777" w:rsidTr="004F63A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75D14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610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EB19D1" w14:textId="1CBBAE64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24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A2C3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0EB787DC" w14:textId="77777777" w:rsidTr="004F63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D0C4B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Panchang loading</w:t>
            </w:r>
          </w:p>
        </w:tc>
        <w:tc>
          <w:tcPr>
            <w:tcW w:w="610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17C7F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Loading today's </w:t>
            </w: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panchang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...</w:t>
            </w:r>
          </w:p>
        </w:tc>
        <w:tc>
          <w:tcPr>
            <w:tcW w:w="524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E678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Specific. Not generic 'loading...'</w:t>
            </w:r>
          </w:p>
        </w:tc>
      </w:tr>
      <w:tr w:rsidR="005E45EB" w:rsidRPr="00AC09FB" w14:paraId="657A7D2D" w14:textId="77777777" w:rsidTr="004F63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E3AB2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Search loading</w:t>
            </w:r>
          </w:p>
        </w:tc>
        <w:tc>
          <w:tcPr>
            <w:tcW w:w="610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2A0C2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Searching...</w:t>
            </w:r>
          </w:p>
        </w:tc>
        <w:tc>
          <w:tcPr>
            <w:tcW w:w="524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20055D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44B84B4F" w14:textId="77777777" w:rsidTr="004F63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2110A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Payment processing</w:t>
            </w:r>
          </w:p>
        </w:tc>
        <w:tc>
          <w:tcPr>
            <w:tcW w:w="610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87857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Processing your payment... Don't close this screen.</w:t>
            </w:r>
          </w:p>
        </w:tc>
        <w:tc>
          <w:tcPr>
            <w:tcW w:w="524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8210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The second line prevents user error.</w:t>
            </w:r>
          </w:p>
        </w:tc>
      </w:tr>
      <w:tr w:rsidR="005E45EB" w:rsidRPr="00AC09FB" w14:paraId="6DA03C80" w14:textId="77777777" w:rsidTr="004F63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DE4E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Booking confirming</w:t>
            </w:r>
          </w:p>
        </w:tc>
        <w:tc>
          <w:tcPr>
            <w:tcW w:w="610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3252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Confirming your booking...</w:t>
            </w:r>
          </w:p>
        </w:tc>
        <w:tc>
          <w:tcPr>
            <w:tcW w:w="524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A5C5C1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  <w:tr w:rsidR="005E45EB" w:rsidRPr="00AC09FB" w14:paraId="2634E88A" w14:textId="77777777" w:rsidTr="004F63AA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3DEDF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Kit ordering</w:t>
            </w:r>
          </w:p>
        </w:tc>
        <w:tc>
          <w:tcPr>
            <w:tcW w:w="610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EF31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Placing your order...</w:t>
            </w:r>
          </w:p>
        </w:tc>
        <w:tc>
          <w:tcPr>
            <w:tcW w:w="5245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1D6A9" w14:textId="77777777" w:rsidR="005E45EB" w:rsidRPr="00AC09FB" w:rsidRDefault="005E45EB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</w:p>
        </w:tc>
      </w:tr>
    </w:tbl>
    <w:p w14:paraId="12E9A6EC" w14:textId="77777777" w:rsidR="005E45EB" w:rsidRPr="00AC09FB" w:rsidRDefault="00000000" w:rsidP="009F43D0">
      <w:pPr>
        <w:pStyle w:val="Heading2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color w:val="000000" w:themeColor="text1"/>
          <w:sz w:val="21"/>
          <w:szCs w:val="21"/>
        </w:rPr>
        <w:t>8.5 Language &amp; terminology decisions</w:t>
      </w:r>
    </w:p>
    <w:p w14:paraId="28B56C79" w14:textId="77777777" w:rsidR="005E45EB" w:rsidRPr="00AC09FB" w:rsidRDefault="00000000" w:rsidP="009F43D0">
      <w:pPr>
        <w:spacing w:after="120"/>
        <w:rPr>
          <w:rFonts w:ascii="Cambria" w:hAnsi="Cambria"/>
          <w:color w:val="000000" w:themeColor="text1"/>
          <w:sz w:val="21"/>
          <w:szCs w:val="21"/>
        </w:rPr>
      </w:pPr>
      <w:r w:rsidRPr="00AC09FB">
        <w:rPr>
          <w:rFonts w:ascii="Cambria" w:hAnsi="Cambria"/>
          <w:i/>
          <w:iCs/>
          <w:color w:val="000000" w:themeColor="text1"/>
          <w:sz w:val="21"/>
          <w:szCs w:val="21"/>
        </w:rPr>
        <w:t>Establish these once. Break them nowhere.</w:t>
      </w:r>
    </w:p>
    <w:tbl>
      <w:tblPr>
        <w:tblW w:w="133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34"/>
        <w:gridCol w:w="5387"/>
        <w:gridCol w:w="5103"/>
      </w:tblGrid>
      <w:tr w:rsidR="005E45EB" w:rsidRPr="00AC09FB" w14:paraId="7CAAAC18" w14:textId="77777777" w:rsidTr="00E20E5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F3566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SCREEN / STATE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8062EC" w14:textId="03926428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COPY </w:t>
            </w:r>
            <w:r w:rsidR="008B6378"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-</w:t>
            </w: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 xml:space="preserve"> EXACTLY AS IT APPEARS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shd w:val="clear" w:color="auto" w:fill="F2EDE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FBB8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b/>
                <w:bCs/>
                <w:color w:val="000000" w:themeColor="text1"/>
                <w:sz w:val="21"/>
                <w:szCs w:val="21"/>
              </w:rPr>
              <w:t>NOTES / TONE</w:t>
            </w:r>
          </w:p>
        </w:tc>
      </w:tr>
      <w:tr w:rsidR="005E45EB" w:rsidRPr="00AC09FB" w14:paraId="7AB8817D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9047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 vs. Pooja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4C0FE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Puja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C161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Never 'Pooja'. Consistent romanisation.</w:t>
            </w:r>
          </w:p>
        </w:tc>
      </w:tr>
      <w:tr w:rsidR="005E45EB" w:rsidRPr="00AC09FB" w14:paraId="218FDDD7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4C9265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Pandit vs. Purohit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98FB7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Purohit (product name) · Pandit (casual/colloquial)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F2F43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Purohit in all UI labels. Pandit acceptable in body copy.</w:t>
            </w:r>
          </w:p>
        </w:tc>
      </w:tr>
      <w:tr w:rsidR="005E45EB" w:rsidRPr="00AC09FB" w14:paraId="2FBC14AB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E3E4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 vs. Procedure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E6D91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Vidhi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2432C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Never 'procedure'. Always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vidhi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.</w:t>
            </w:r>
          </w:p>
        </w:tc>
      </w:tr>
      <w:tr w:rsidR="005E45EB" w:rsidRPr="00AC09FB" w14:paraId="3EAA9BB6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71B5F1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vs. Items/Products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DC5E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Samagri (in ritual context) · Items (in cart/order context)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7D0EB9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Never 'products' for ritual items.</w:t>
            </w:r>
          </w:p>
        </w:tc>
      </w:tr>
      <w:tr w:rsidR="005E45EB" w:rsidRPr="00AC09FB" w14:paraId="1F5665D1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2245A0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vs. Fast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9F82C2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proofErr w:type="spellStart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(in ritual context) · Fast (in casual explanation)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6824BD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Both acceptable. </w:t>
            </w:r>
            <w:proofErr w:type="spellStart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Vrat</w:t>
            </w:r>
            <w:proofErr w:type="spellEnd"/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 xml:space="preserve"> is primary.</w:t>
            </w:r>
          </w:p>
        </w:tc>
      </w:tr>
      <w:tr w:rsidR="005E45EB" w:rsidRPr="00AC09FB" w14:paraId="21E1BD2A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CBFD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 vs. Rs. vs. INR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88EC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₹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AECF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Always the symbol. Never Rs. Never INR in UI.</w:t>
            </w:r>
          </w:p>
        </w:tc>
      </w:tr>
      <w:tr w:rsidR="005E45EB" w:rsidRPr="00AC09FB" w14:paraId="05FC092C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22AA4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Tithi romanisation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EB649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Saptami, Ekadashi, Purnima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7E1BC4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Sanskrit romanisation. No Anglicisation.</w:t>
            </w:r>
          </w:p>
        </w:tc>
      </w:tr>
      <w:tr w:rsidR="005E45EB" w:rsidRPr="00AC09FB" w14:paraId="5C9FEB36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87DBB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 vs. Order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FC30DF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Book (for services) · Order (for kits)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EBAEDC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Services are booked. Products are ordered.</w:t>
            </w:r>
          </w:p>
        </w:tc>
      </w:tr>
      <w:tr w:rsidR="005E45EB" w:rsidRPr="00AC09FB" w14:paraId="6699924F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0F66C8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lastRenderedPageBreak/>
              <w:t>Buy vs. Shop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E703A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Buy (for kits) · Get (for subscriptions)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35D27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Never 'shop' as a verb.</w:t>
            </w:r>
          </w:p>
        </w:tc>
      </w:tr>
      <w:tr w:rsidR="005E45EB" w:rsidRPr="00AC09FB" w14:paraId="42C52D2A" w14:textId="77777777" w:rsidTr="00E20E55">
        <w:tblPrEx>
          <w:tblCellMar>
            <w:top w:w="0" w:type="dxa"/>
            <w:bottom w:w="0" w:type="dxa"/>
          </w:tblCellMar>
        </w:tblPrEx>
        <w:tc>
          <w:tcPr>
            <w:tcW w:w="2834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EC52E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>Save vs. Bookmark</w:t>
            </w:r>
          </w:p>
        </w:tc>
        <w:tc>
          <w:tcPr>
            <w:tcW w:w="5387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F3F70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Save (UI label) · </w:t>
            </w:r>
            <w:r w:rsidRPr="00AC09FB">
              <w:rPr>
                <w:rFonts w:ascii="Apple Color Emoji" w:hAnsi="Apple Color Emoji" w:cs="Apple Color Emoji"/>
                <w:color w:val="000000" w:themeColor="text1"/>
                <w:sz w:val="21"/>
                <w:szCs w:val="21"/>
              </w:rPr>
              <w:t>🔖</w:t>
            </w:r>
            <w:r w:rsidRPr="00AC09FB">
              <w:rPr>
                <w:rFonts w:ascii="Cambria" w:hAnsi="Cambria"/>
                <w:color w:val="000000" w:themeColor="text1"/>
                <w:sz w:val="21"/>
                <w:szCs w:val="21"/>
              </w:rPr>
              <w:t xml:space="preserve"> (icon)</w:t>
            </w:r>
          </w:p>
        </w:tc>
        <w:tc>
          <w:tcPr>
            <w:tcW w:w="5103" w:type="dxa"/>
            <w:tcBorders>
              <w:top w:val="single" w:sz="1" w:space="0" w:color="E8E0D0"/>
              <w:left w:val="single" w:sz="1" w:space="0" w:color="E8E0D0"/>
              <w:bottom w:val="single" w:sz="1" w:space="0" w:color="E8E0D0"/>
              <w:right w:val="single" w:sz="1" w:space="0" w:color="E8E0D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1A1B3" w14:textId="77777777" w:rsidR="005E45EB" w:rsidRPr="00AC09FB" w:rsidRDefault="00000000" w:rsidP="009F43D0">
            <w:pPr>
              <w:rPr>
                <w:rFonts w:ascii="Cambria" w:hAnsi="Cambria"/>
                <w:color w:val="000000" w:themeColor="text1"/>
                <w:sz w:val="21"/>
                <w:szCs w:val="21"/>
              </w:rPr>
            </w:pPr>
            <w:r w:rsidRPr="00AC09FB">
              <w:rPr>
                <w:rFonts w:ascii="Cambria" w:hAnsi="Cambria"/>
                <w:i/>
                <w:iCs/>
                <w:color w:val="000000" w:themeColor="text1"/>
                <w:sz w:val="21"/>
                <w:szCs w:val="21"/>
              </w:rPr>
              <w:t>Action is 'save'. Icon is bookmark. Never 'favourite'.</w:t>
            </w:r>
          </w:p>
        </w:tc>
      </w:tr>
    </w:tbl>
    <w:p w14:paraId="55E73EB2" w14:textId="53864B41" w:rsidR="005E45EB" w:rsidRPr="00AC09FB" w:rsidRDefault="005E45EB" w:rsidP="009F43D0">
      <w:pPr>
        <w:rPr>
          <w:rFonts w:ascii="Cambria" w:hAnsi="Cambria"/>
          <w:color w:val="000000" w:themeColor="text1"/>
          <w:sz w:val="21"/>
          <w:szCs w:val="21"/>
        </w:rPr>
      </w:pPr>
    </w:p>
    <w:sectPr w:rsidR="005E45EB" w:rsidRPr="00AC09FB">
      <w:pgSz w:w="15840" w:h="122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7155CD"/>
    <w:multiLevelType w:val="hybridMultilevel"/>
    <w:tmpl w:val="AFBA0910"/>
    <w:lvl w:ilvl="0" w:tplc="F34EBCCE">
      <w:start w:val="1"/>
      <w:numFmt w:val="bullet"/>
      <w:lvlText w:val="●"/>
      <w:lvlJc w:val="left"/>
      <w:pPr>
        <w:ind w:left="720" w:hanging="360"/>
      </w:pPr>
    </w:lvl>
    <w:lvl w:ilvl="1" w:tplc="AF2A5696">
      <w:start w:val="1"/>
      <w:numFmt w:val="bullet"/>
      <w:lvlText w:val="○"/>
      <w:lvlJc w:val="left"/>
      <w:pPr>
        <w:ind w:left="1440" w:hanging="360"/>
      </w:pPr>
    </w:lvl>
    <w:lvl w:ilvl="2" w:tplc="39EC7192">
      <w:start w:val="1"/>
      <w:numFmt w:val="bullet"/>
      <w:lvlText w:val="■"/>
      <w:lvlJc w:val="left"/>
      <w:pPr>
        <w:ind w:left="2160" w:hanging="360"/>
      </w:pPr>
    </w:lvl>
    <w:lvl w:ilvl="3" w:tplc="55FAC98A">
      <w:start w:val="1"/>
      <w:numFmt w:val="bullet"/>
      <w:lvlText w:val="●"/>
      <w:lvlJc w:val="left"/>
      <w:pPr>
        <w:ind w:left="2880" w:hanging="360"/>
      </w:pPr>
    </w:lvl>
    <w:lvl w:ilvl="4" w:tplc="2E18A116">
      <w:start w:val="1"/>
      <w:numFmt w:val="bullet"/>
      <w:lvlText w:val="○"/>
      <w:lvlJc w:val="left"/>
      <w:pPr>
        <w:ind w:left="3600" w:hanging="360"/>
      </w:pPr>
    </w:lvl>
    <w:lvl w:ilvl="5" w:tplc="7652C9A6">
      <w:start w:val="1"/>
      <w:numFmt w:val="bullet"/>
      <w:lvlText w:val="■"/>
      <w:lvlJc w:val="left"/>
      <w:pPr>
        <w:ind w:left="4320" w:hanging="360"/>
      </w:pPr>
    </w:lvl>
    <w:lvl w:ilvl="6" w:tplc="69FA23C6">
      <w:start w:val="1"/>
      <w:numFmt w:val="bullet"/>
      <w:lvlText w:val="●"/>
      <w:lvlJc w:val="left"/>
      <w:pPr>
        <w:ind w:left="5040" w:hanging="360"/>
      </w:pPr>
    </w:lvl>
    <w:lvl w:ilvl="7" w:tplc="BA863B40">
      <w:start w:val="1"/>
      <w:numFmt w:val="bullet"/>
      <w:lvlText w:val="●"/>
      <w:lvlJc w:val="left"/>
      <w:pPr>
        <w:ind w:left="5760" w:hanging="360"/>
      </w:pPr>
    </w:lvl>
    <w:lvl w:ilvl="8" w:tplc="8112FBD8">
      <w:start w:val="1"/>
      <w:numFmt w:val="bullet"/>
      <w:lvlText w:val="●"/>
      <w:lvlJc w:val="left"/>
      <w:pPr>
        <w:ind w:left="6480" w:hanging="360"/>
      </w:pPr>
    </w:lvl>
  </w:abstractNum>
  <w:num w:numId="1" w16cid:durableId="11146415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45EB"/>
    <w:rsid w:val="00064FFD"/>
    <w:rsid w:val="00076474"/>
    <w:rsid w:val="00083813"/>
    <w:rsid w:val="00083E03"/>
    <w:rsid w:val="000962D9"/>
    <w:rsid w:val="00097D26"/>
    <w:rsid w:val="000A1224"/>
    <w:rsid w:val="000A1FBB"/>
    <w:rsid w:val="000A4995"/>
    <w:rsid w:val="000D0E99"/>
    <w:rsid w:val="000D2D2E"/>
    <w:rsid w:val="000F3DD3"/>
    <w:rsid w:val="000F5F52"/>
    <w:rsid w:val="00107A72"/>
    <w:rsid w:val="001140AF"/>
    <w:rsid w:val="001329A1"/>
    <w:rsid w:val="00165C68"/>
    <w:rsid w:val="00192716"/>
    <w:rsid w:val="00214949"/>
    <w:rsid w:val="00263016"/>
    <w:rsid w:val="0026628E"/>
    <w:rsid w:val="00276745"/>
    <w:rsid w:val="002837C5"/>
    <w:rsid w:val="00285ED5"/>
    <w:rsid w:val="00286D39"/>
    <w:rsid w:val="002E7054"/>
    <w:rsid w:val="002E79DF"/>
    <w:rsid w:val="002F1C99"/>
    <w:rsid w:val="00300471"/>
    <w:rsid w:val="00310F2B"/>
    <w:rsid w:val="0033018B"/>
    <w:rsid w:val="00335F63"/>
    <w:rsid w:val="00336E94"/>
    <w:rsid w:val="00375347"/>
    <w:rsid w:val="003A5DC0"/>
    <w:rsid w:val="003B6647"/>
    <w:rsid w:val="003B7D45"/>
    <w:rsid w:val="003D174C"/>
    <w:rsid w:val="003E6C5B"/>
    <w:rsid w:val="0040434F"/>
    <w:rsid w:val="004117A9"/>
    <w:rsid w:val="00422339"/>
    <w:rsid w:val="00443C23"/>
    <w:rsid w:val="00460D7F"/>
    <w:rsid w:val="0046636F"/>
    <w:rsid w:val="0047446E"/>
    <w:rsid w:val="004A7028"/>
    <w:rsid w:val="004B1B1E"/>
    <w:rsid w:val="004E579A"/>
    <w:rsid w:val="004F63AA"/>
    <w:rsid w:val="004F6EDE"/>
    <w:rsid w:val="0052259B"/>
    <w:rsid w:val="005276F8"/>
    <w:rsid w:val="00537B60"/>
    <w:rsid w:val="00541398"/>
    <w:rsid w:val="0057223B"/>
    <w:rsid w:val="005A6E72"/>
    <w:rsid w:val="005B65C3"/>
    <w:rsid w:val="005E2308"/>
    <w:rsid w:val="005E45EB"/>
    <w:rsid w:val="006418D8"/>
    <w:rsid w:val="00645D21"/>
    <w:rsid w:val="0065305C"/>
    <w:rsid w:val="0065613E"/>
    <w:rsid w:val="0066342D"/>
    <w:rsid w:val="006657DC"/>
    <w:rsid w:val="0067023F"/>
    <w:rsid w:val="0067717B"/>
    <w:rsid w:val="00677613"/>
    <w:rsid w:val="00692212"/>
    <w:rsid w:val="006A42D9"/>
    <w:rsid w:val="006D68A5"/>
    <w:rsid w:val="006F2D87"/>
    <w:rsid w:val="006F3F37"/>
    <w:rsid w:val="0071216E"/>
    <w:rsid w:val="00732BC7"/>
    <w:rsid w:val="00743599"/>
    <w:rsid w:val="0074788C"/>
    <w:rsid w:val="0076093D"/>
    <w:rsid w:val="00764DC2"/>
    <w:rsid w:val="00780365"/>
    <w:rsid w:val="00792DFB"/>
    <w:rsid w:val="00794133"/>
    <w:rsid w:val="00795394"/>
    <w:rsid w:val="007A013A"/>
    <w:rsid w:val="0080250A"/>
    <w:rsid w:val="00807AF7"/>
    <w:rsid w:val="00814921"/>
    <w:rsid w:val="008173D7"/>
    <w:rsid w:val="00820656"/>
    <w:rsid w:val="00836444"/>
    <w:rsid w:val="008838F6"/>
    <w:rsid w:val="00896C22"/>
    <w:rsid w:val="008A449D"/>
    <w:rsid w:val="008A55E3"/>
    <w:rsid w:val="008B6378"/>
    <w:rsid w:val="008D71BD"/>
    <w:rsid w:val="008E38F4"/>
    <w:rsid w:val="008F2307"/>
    <w:rsid w:val="0095448F"/>
    <w:rsid w:val="009900B3"/>
    <w:rsid w:val="00992ACF"/>
    <w:rsid w:val="009F43D0"/>
    <w:rsid w:val="00A26405"/>
    <w:rsid w:val="00A44150"/>
    <w:rsid w:val="00A54880"/>
    <w:rsid w:val="00A6151D"/>
    <w:rsid w:val="00A64F77"/>
    <w:rsid w:val="00A8764A"/>
    <w:rsid w:val="00A97F3C"/>
    <w:rsid w:val="00AA0030"/>
    <w:rsid w:val="00AA7148"/>
    <w:rsid w:val="00AC09FB"/>
    <w:rsid w:val="00AC4A9A"/>
    <w:rsid w:val="00AE0811"/>
    <w:rsid w:val="00AF2219"/>
    <w:rsid w:val="00B53D5A"/>
    <w:rsid w:val="00B72243"/>
    <w:rsid w:val="00B85143"/>
    <w:rsid w:val="00B94B98"/>
    <w:rsid w:val="00BA5F09"/>
    <w:rsid w:val="00BA77AF"/>
    <w:rsid w:val="00BD2320"/>
    <w:rsid w:val="00C0073F"/>
    <w:rsid w:val="00C0219C"/>
    <w:rsid w:val="00C114F7"/>
    <w:rsid w:val="00C27AD2"/>
    <w:rsid w:val="00C3116B"/>
    <w:rsid w:val="00C50378"/>
    <w:rsid w:val="00C51AC7"/>
    <w:rsid w:val="00C84D6B"/>
    <w:rsid w:val="00CA0467"/>
    <w:rsid w:val="00CA30D4"/>
    <w:rsid w:val="00CA5E76"/>
    <w:rsid w:val="00CB7581"/>
    <w:rsid w:val="00D36BA4"/>
    <w:rsid w:val="00D422D4"/>
    <w:rsid w:val="00D52012"/>
    <w:rsid w:val="00D60D98"/>
    <w:rsid w:val="00D757A1"/>
    <w:rsid w:val="00DA17A6"/>
    <w:rsid w:val="00DA1EA0"/>
    <w:rsid w:val="00DC1AF4"/>
    <w:rsid w:val="00DC26FD"/>
    <w:rsid w:val="00DC5F4B"/>
    <w:rsid w:val="00DD092E"/>
    <w:rsid w:val="00DF35A2"/>
    <w:rsid w:val="00E14D79"/>
    <w:rsid w:val="00E20E55"/>
    <w:rsid w:val="00E2478B"/>
    <w:rsid w:val="00E31AE9"/>
    <w:rsid w:val="00E6118D"/>
    <w:rsid w:val="00E71CDA"/>
    <w:rsid w:val="00E943DE"/>
    <w:rsid w:val="00EC6401"/>
    <w:rsid w:val="00EC66A0"/>
    <w:rsid w:val="00EE1F52"/>
    <w:rsid w:val="00EF4FC1"/>
    <w:rsid w:val="00F06CC9"/>
    <w:rsid w:val="00F24AFE"/>
    <w:rsid w:val="00F53424"/>
    <w:rsid w:val="00F54D9A"/>
    <w:rsid w:val="00FC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4F1A70"/>
  <w15:docId w15:val="{1155CE62-BD25-7949-AC00-5FEA66973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D4175A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C1712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C4B1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286D39"/>
    <w:rPr>
      <w:b/>
      <w:bCs/>
    </w:rPr>
  </w:style>
  <w:style w:type="character" w:styleId="Emphasis">
    <w:name w:val="Emphasis"/>
    <w:basedOn w:val="DefaultParagraphFont"/>
    <w:uiPriority w:val="20"/>
    <w:qFormat/>
    <w:rsid w:val="006922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33</Pages>
  <Words>5821</Words>
  <Characters>33183</Characters>
  <Application>Microsoft Office Word</Application>
  <DocSecurity>0</DocSecurity>
  <Lines>276</Lines>
  <Paragraphs>77</Paragraphs>
  <ScaleCrop>false</ScaleCrop>
  <Company/>
  <LinksUpToDate>false</LinksUpToDate>
  <CharactersWithSpaces>38927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Gupta</cp:lastModifiedBy>
  <cp:revision>174</cp:revision>
  <dcterms:created xsi:type="dcterms:W3CDTF">2026-07-22T05:25:00Z</dcterms:created>
  <dcterms:modified xsi:type="dcterms:W3CDTF">2026-07-22T18:46:00Z</dcterms:modified>
</cp:coreProperties>
</file>