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2965" w14:textId="77777777" w:rsidR="00ED05F9" w:rsidRPr="006417FA" w:rsidRDefault="00000000">
      <w:pPr>
        <w:spacing w:after="80"/>
        <w:rPr>
          <w:rFonts w:ascii="Cambria" w:hAnsi="Cambria"/>
        </w:rPr>
      </w:pPr>
      <w:r w:rsidRPr="006417FA">
        <w:rPr>
          <w:rFonts w:ascii="Cambria" w:hAnsi="Cambria"/>
          <w:b/>
          <w:bCs/>
          <w:color w:val="D4175A"/>
        </w:rPr>
        <w:t>THE TAPA CO.</w:t>
      </w:r>
    </w:p>
    <w:p w14:paraId="4903E893" w14:textId="13822937" w:rsidR="00ED05F9" w:rsidRPr="006417FA" w:rsidRDefault="00000000">
      <w:pPr>
        <w:spacing w:after="80"/>
        <w:rPr>
          <w:rFonts w:ascii="Cambria" w:hAnsi="Cambria"/>
          <w:color w:val="1C1712"/>
        </w:rPr>
      </w:pPr>
      <w:r w:rsidRPr="006417FA">
        <w:rPr>
          <w:rFonts w:ascii="Cambria" w:hAnsi="Cambria"/>
          <w:color w:val="1C1712"/>
        </w:rPr>
        <w:t>WhatsApp Subscription</w:t>
      </w:r>
      <w:r w:rsidR="00016C98" w:rsidRPr="006417FA">
        <w:rPr>
          <w:rFonts w:ascii="Cambria" w:hAnsi="Cambria"/>
          <w:color w:val="1C1712"/>
        </w:rPr>
        <w:t xml:space="preserve"> - </w:t>
      </w:r>
      <w:r w:rsidRPr="006417FA">
        <w:rPr>
          <w:rFonts w:ascii="Cambria" w:hAnsi="Cambria"/>
          <w:color w:val="1C1712"/>
        </w:rPr>
        <w:t>Complete Journey Specification</w:t>
      </w:r>
    </w:p>
    <w:p w14:paraId="5E3FA3DA" w14:textId="34AE4C74" w:rsidR="00254059" w:rsidRPr="006417FA" w:rsidRDefault="00254059">
      <w:pPr>
        <w:spacing w:after="80"/>
        <w:rPr>
          <w:rFonts w:ascii="Cambria" w:hAnsi="Cambria"/>
        </w:rPr>
      </w:pPr>
      <w:r w:rsidRPr="006417FA">
        <w:rPr>
          <w:rFonts w:ascii="Cambria" w:hAnsi="Cambria"/>
          <w:color w:val="1C1712"/>
        </w:rPr>
        <w:t xml:space="preserve">Subscription Channel Name: </w:t>
      </w:r>
      <w:r w:rsidRPr="006417FA">
        <w:rPr>
          <w:rFonts w:ascii="Kohinoor Devanagari" w:hAnsi="Kohinoor Devanagari" w:cs="Kohinoor Devanagari"/>
          <w:color w:val="1C1712"/>
        </w:rPr>
        <w:t>तप्</w:t>
      </w:r>
      <w:r w:rsidRPr="006417FA">
        <w:rPr>
          <w:rFonts w:ascii="Cambria" w:hAnsi="Cambria"/>
          <w:color w:val="1C1712"/>
        </w:rPr>
        <w:t xml:space="preserve"> nityam</w:t>
      </w:r>
    </w:p>
    <w:p w14:paraId="35FE23EC" w14:textId="77777777" w:rsidR="00ED05F9" w:rsidRPr="006417FA" w:rsidRDefault="00000000">
      <w:pPr>
        <w:spacing w:after="8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5C4B12"/>
        </w:rPr>
        <w:t>Meta template library · CMS backend spec · August messaging calendar</w:t>
      </w:r>
    </w:p>
    <w:p w14:paraId="71B4EA60" w14:textId="77777777" w:rsidR="00ED05F9" w:rsidRPr="006417FA" w:rsidRDefault="00000000">
      <w:pPr>
        <w:spacing w:after="8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Version 1.0 · July 2026 · For tech team + Meta approval team</w:t>
      </w:r>
    </w:p>
    <w:p w14:paraId="44905651" w14:textId="77777777" w:rsidR="00ED05F9" w:rsidRPr="006417FA" w:rsidRDefault="00ED05F9">
      <w:pPr>
        <w:pBdr>
          <w:bottom w:val="single" w:sz="1" w:space="4" w:color="E8E0D0"/>
        </w:pBdr>
        <w:spacing w:before="200" w:after="200"/>
        <w:rPr>
          <w:rFonts w:ascii="Cambria" w:hAnsi="Cambria"/>
        </w:rPr>
      </w:pPr>
    </w:p>
    <w:p w14:paraId="3790311E" w14:textId="0116294D" w:rsidR="00ED05F9" w:rsidRPr="006417FA" w:rsidRDefault="00000000" w:rsidP="00B20D64">
      <w:pPr>
        <w:spacing w:after="40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5C4B12"/>
        </w:rPr>
        <w:t>This document covers the complete WhatsApp subscription product end-to-end: every screen a subscriber touches, all 8 Meta-approved message templates with exact body copy and variables, the backend CMS tool spec for the marketing team, automation logic, and a day-by-day August 2026 Panchang messaging calendar with pre-filled content for every observance.</w:t>
      </w:r>
    </w:p>
    <w:p w14:paraId="31B91D0C" w14:textId="77777777" w:rsidR="00ED05F9" w:rsidRPr="006417FA" w:rsidRDefault="00000000">
      <w:pPr>
        <w:pStyle w:val="Heading1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 End-to-end subscriber journey</w:t>
      </w:r>
    </w:p>
    <w:p w14:paraId="259C2456" w14:textId="77777777" w:rsidR="00ED05F9" w:rsidRPr="006417FA" w:rsidRDefault="00000000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From first nudge impression to the first message landing on the subscriber's phone. Every screen, every touchpoint.</w:t>
      </w:r>
    </w:p>
    <w:p w14:paraId="722ABBF3" w14:textId="0FDFC232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1.1 Entry points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where the nudge surfaces</w:t>
      </w:r>
    </w:p>
    <w:p w14:paraId="6C7948C5" w14:textId="77777777" w:rsidR="00ED05F9" w:rsidRPr="006417FA" w:rsidRDefault="00000000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 xml:space="preserve">Same visual component. Context-specific copy. Impression count tracked in </w:t>
      </w:r>
      <w:proofErr w:type="spellStart"/>
      <w:r w:rsidRPr="006417FA">
        <w:rPr>
          <w:rFonts w:ascii="Cambria" w:hAnsi="Cambria"/>
          <w:i/>
          <w:iCs/>
          <w:color w:val="8A7A68"/>
        </w:rPr>
        <w:t>localStorage</w:t>
      </w:r>
      <w:proofErr w:type="spellEnd"/>
      <w:r w:rsidRPr="006417FA">
        <w:rPr>
          <w:rFonts w:ascii="Cambria" w:hAnsi="Cambria"/>
          <w:i/>
          <w:iCs/>
          <w:color w:val="8A7A68"/>
        </w:rPr>
        <w:t xml:space="preserve"> across all placements. Disappears at 3 impressions or after subscription.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675E1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923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Placement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5FE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Nudge copy + price</w:t>
            </w:r>
          </w:p>
        </w:tc>
      </w:tr>
      <w:tr w:rsidR="00ED05F9" w:rsidRPr="006417FA" w14:paraId="2CD52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A7B9" w14:textId="5618165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Ritual Guides article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generic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27F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Never miss 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or ritual · ₹499/year on WhatsApp</w:t>
            </w:r>
          </w:p>
        </w:tc>
      </w:tr>
      <w:tr w:rsidR="00ED05F9" w:rsidRPr="006417FA" w14:paraId="18A19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1A8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article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60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Get reminded for every 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₹499/year</w:t>
            </w:r>
          </w:p>
        </w:tc>
      </w:tr>
      <w:tr w:rsidR="00ED05F9" w:rsidRPr="006417FA" w14:paraId="46F6B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1CB8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article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69D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Get reminded for every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₹499/year</w:t>
            </w:r>
          </w:p>
        </w:tc>
      </w:tr>
      <w:tr w:rsidR="00ED05F9" w:rsidRPr="006417FA" w14:paraId="39329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1B9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Kajari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/ Ekadashi articles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204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Get reminded for [ritual name] · ₹499/year</w:t>
            </w:r>
          </w:p>
        </w:tc>
      </w:tr>
      <w:tr w:rsidR="00ED05F9" w:rsidRPr="006417FA" w14:paraId="49F63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860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Panchang category landing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ACE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Never miss 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tithi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or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date · ₹499/year</w:t>
            </w:r>
          </w:p>
        </w:tc>
      </w:tr>
      <w:tr w:rsidR="00ED05F9" w:rsidRPr="006417FA" w14:paraId="607F6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AA2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Post Purohit booking (high-intent)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03B1" w14:textId="2D85D96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Stay close to your practice. Weekly ritual reminders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₹499/year.</w:t>
            </w:r>
          </w:p>
        </w:tc>
      </w:tr>
      <w:tr w:rsidR="00ED05F9" w:rsidRPr="006417FA" w14:paraId="714BB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12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Post Bhajan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Mandali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booking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6FB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Get weekly ritual reminders on WhatsApp · ₹499/year</w:t>
            </w:r>
          </w:p>
        </w:tc>
      </w:tr>
      <w:tr w:rsidR="00ED05F9" w:rsidRPr="006417FA" w14:paraId="165CA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0E1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Order confirmation (kit purchase)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D4FD" w14:textId="3187B4E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Your ritual journey doesn't end here. Weekly reminders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₹499/year.</w:t>
            </w:r>
          </w:p>
        </w:tc>
      </w:tr>
      <w:tr w:rsidR="00ED05F9" w:rsidRPr="006417FA" w14:paraId="5220E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4C2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First 100 subscribers offer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695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Free for the first 100 subscribers. You're subscriber #[N]. ₹499/year after.</w:t>
            </w:r>
          </w:p>
        </w:tc>
      </w:tr>
    </w:tbl>
    <w:p w14:paraId="54808118" w14:textId="77777777" w:rsidR="00ED05F9" w:rsidRPr="006417FA" w:rsidRDefault="00ED05F9">
      <w:pPr>
        <w:spacing w:before="160"/>
        <w:rPr>
          <w:rFonts w:ascii="Cambria" w:hAnsi="Cambria"/>
        </w:rPr>
      </w:pPr>
    </w:p>
    <w:p w14:paraId="0CF06D7B" w14:textId="77777777" w:rsidR="00A076D0" w:rsidRPr="006417FA" w:rsidRDefault="00A076D0">
      <w:pPr>
        <w:pStyle w:val="Heading2"/>
        <w:rPr>
          <w:rFonts w:ascii="Cambria" w:hAnsi="Cambria"/>
          <w:sz w:val="20"/>
          <w:szCs w:val="20"/>
        </w:rPr>
      </w:pPr>
    </w:p>
    <w:p w14:paraId="60E563B6" w14:textId="66635CEA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1.2 Opt-in screen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full specification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40"/>
      </w:tblGrid>
      <w:tr w:rsidR="00ED05F9" w:rsidRPr="006417FA" w14:paraId="1EDCC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2FD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Element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DBB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Specification</w:t>
            </w:r>
          </w:p>
        </w:tc>
      </w:tr>
      <w:tr w:rsidR="00ED05F9" w:rsidRPr="006417FA" w14:paraId="10F4E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19B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Page heading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EE3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Ritual reminders on WhatsApp</w:t>
            </w:r>
          </w:p>
        </w:tc>
      </w:tr>
      <w:tr w:rsidR="00ED05F9" w:rsidRPr="006417FA" w14:paraId="40ADF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897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Sub-heading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ECF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Never miss 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tithi</w:t>
            </w:r>
            <w:proofErr w:type="spellEnd"/>
            <w:r w:rsidRPr="006417FA">
              <w:rPr>
                <w:rFonts w:ascii="Cambria" w:hAnsi="Cambria"/>
                <w:color w:val="1C1712"/>
              </w:rPr>
              <w:t>, or festival. Straight to your phone.</w:t>
            </w:r>
          </w:p>
        </w:tc>
      </w:tr>
      <w:tr w:rsidR="00ED05F9" w:rsidRPr="006417FA" w14:paraId="2C86E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303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Price badge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923D" w14:textId="7FA9ADA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₹499 / year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displayed large, centre-aligned, before the value props. No reveal later.</w:t>
            </w:r>
          </w:p>
        </w:tc>
      </w:tr>
      <w:tr w:rsidR="00ED05F9" w:rsidRPr="006417FA" w14:paraId="6DCD9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B9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First 100 badge (conditional)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7EE3" w14:textId="4F326624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 Free for our first 100 subscribers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You're #[N of 100]. Show only when count &lt; 100.</w:t>
            </w:r>
          </w:p>
        </w:tc>
      </w:tr>
      <w:tr w:rsidR="00ED05F9" w:rsidRPr="006417FA" w14:paraId="617AE3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E6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Value prop 1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414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Segoe UI Symbol" w:hAnsi="Segoe UI Symbol" w:cs="Segoe UI Symbol"/>
                <w:color w:val="1C1712"/>
              </w:rPr>
              <w:t>✓</w:t>
            </w:r>
            <w:r w:rsidRPr="006417FA">
              <w:rPr>
                <w:rFonts w:ascii="Cambria" w:hAnsi="Cambria"/>
                <w:color w:val="1C1712"/>
              </w:rPr>
              <w:t xml:space="preserve"> Weekly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and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tithi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alerts</w:t>
            </w:r>
          </w:p>
        </w:tc>
      </w:tr>
      <w:tr w:rsidR="00ED05F9" w:rsidRPr="006417FA" w14:paraId="45498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8F4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Value prop 2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AC80" w14:textId="0E3FAA75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Segoe UI Symbol" w:hAnsi="Segoe UI Symbol" w:cs="Segoe UI Symbol"/>
                <w:color w:val="1C1712"/>
              </w:rPr>
              <w:t>✓</w:t>
            </w:r>
            <w:r w:rsidRPr="006417FA">
              <w:rPr>
                <w:rFonts w:ascii="Cambria" w:hAnsi="Cambria"/>
                <w:color w:val="1C1712"/>
              </w:rPr>
              <w:t xml:space="preserve"> Festival countdown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so you always know what's coming</w:t>
            </w:r>
          </w:p>
        </w:tc>
      </w:tr>
      <w:tr w:rsidR="00ED05F9" w:rsidRPr="006417FA" w14:paraId="3D30A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14B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Value prop 3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50C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Segoe UI Symbol" w:hAnsi="Segoe UI Symbol" w:cs="Segoe UI Symbol"/>
                <w:color w:val="1C1712"/>
              </w:rPr>
              <w:t>✓</w:t>
            </w:r>
            <w:r w:rsidRPr="006417FA">
              <w:rPr>
                <w:rFonts w:ascii="Cambria" w:hAnsi="Cambria"/>
                <w:color w:val="1C1712"/>
              </w:rPr>
              <w:t xml:space="preserve"> Seasonal ritual guides sent to you directly</w:t>
            </w:r>
          </w:p>
        </w:tc>
      </w:tr>
      <w:tr w:rsidR="00ED05F9" w:rsidRPr="006417FA" w14:paraId="0F531E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053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Value prop 4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637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Segoe UI Symbol" w:hAnsi="Segoe UI Symbol" w:cs="Segoe UI Symbol"/>
                <w:color w:val="1C1712"/>
              </w:rPr>
              <w:t>✓</w:t>
            </w:r>
            <w:r w:rsidRPr="006417FA">
              <w:rPr>
                <w:rFonts w:ascii="Cambria" w:hAnsi="Cambria"/>
                <w:color w:val="1C1712"/>
              </w:rPr>
              <w:t xml:space="preserve"> Reply STOP to cancel anytime. No lock-in.</w:t>
            </w:r>
          </w:p>
        </w:tc>
      </w:tr>
      <w:tr w:rsidR="00ED05F9" w:rsidRPr="006417FA" w14:paraId="17850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82C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WhatsApp number field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B3A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Label: 'Your WhatsApp number'. Placeholder: +91 98765 43210. +91 pre-filled, cannot be changed.</w:t>
            </w:r>
          </w:p>
        </w:tc>
      </w:tr>
      <w:tr w:rsidR="00ED05F9" w:rsidRPr="006417FA" w14:paraId="5DA2D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A44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Consent line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99E5" w14:textId="11B1209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By subscribing you agree to receive WhatsApp messages from The Tapa Co. (</w:t>
            </w:r>
            <w:r w:rsidR="00254059" w:rsidRPr="006417FA">
              <w:rPr>
                <w:rFonts w:ascii="Kohinoor Devanagari" w:hAnsi="Kohinoor Devanagari" w:cs="Kohinoor Devanagari"/>
                <w:color w:val="1C1712"/>
              </w:rPr>
              <w:t>तप्</w:t>
            </w:r>
            <w:r w:rsidR="00254059" w:rsidRPr="006417FA">
              <w:rPr>
                <w:rFonts w:ascii="Cambria" w:hAnsi="Cambria"/>
                <w:color w:val="1C1712"/>
              </w:rPr>
              <w:t xml:space="preserve"> nityam</w:t>
            </w:r>
            <w:r w:rsidRPr="006417FA">
              <w:rPr>
                <w:rFonts w:ascii="Cambria" w:hAnsi="Cambria"/>
                <w:color w:val="1C1712"/>
              </w:rPr>
              <w:t>). Reply STOP to unsubscribe at any time.</w:t>
            </w:r>
          </w:p>
        </w:tc>
      </w:tr>
      <w:tr w:rsidR="00ED05F9" w:rsidRPr="006417FA" w14:paraId="6E298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01C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CTA (free users)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7FBE" w14:textId="6E8404E5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Join free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="00254059" w:rsidRPr="006417FA">
              <w:rPr>
                <w:rFonts w:ascii="Kohinoor Devanagari" w:hAnsi="Kohinoor Devanagari" w:cs="Kohinoor Devanagari"/>
                <w:color w:val="1C1712"/>
              </w:rPr>
              <w:t>तप्</w:t>
            </w:r>
            <w:r w:rsidR="00254059" w:rsidRPr="006417FA">
              <w:rPr>
                <w:rFonts w:ascii="Cambria" w:hAnsi="Cambria"/>
                <w:color w:val="1C1712"/>
              </w:rPr>
              <w:t xml:space="preserve"> nityam</w:t>
            </w:r>
          </w:p>
        </w:tc>
      </w:tr>
      <w:tr w:rsidR="00ED05F9" w:rsidRPr="006417FA" w14:paraId="05B43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B7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CTA (paid users)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A3F" w14:textId="640614D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Subscribe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₹499/year</w:t>
            </w:r>
          </w:p>
        </w:tc>
      </w:tr>
      <w:tr w:rsidR="00ED05F9" w:rsidRPr="006417FA" w14:paraId="44E8B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1A6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CTA colour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C11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#D4175A fill. White text. 20px border-radius.</w:t>
            </w:r>
          </w:p>
        </w:tc>
      </w:tr>
    </w:tbl>
    <w:p w14:paraId="2E602CD9" w14:textId="77777777" w:rsidR="00ED05F9" w:rsidRPr="006417FA" w:rsidRDefault="00ED05F9">
      <w:pPr>
        <w:spacing w:before="160"/>
        <w:rPr>
          <w:rFonts w:ascii="Cambria" w:hAnsi="Cambria"/>
        </w:rPr>
      </w:pPr>
    </w:p>
    <w:p w14:paraId="3AA53EB9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1.3 Payment screen (paid subscribers only)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40"/>
      </w:tblGrid>
      <w:tr w:rsidR="00ED05F9" w:rsidRPr="006417FA" w14:paraId="27D18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1A6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Element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70B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Specification</w:t>
            </w:r>
          </w:p>
        </w:tc>
      </w:tr>
      <w:tr w:rsidR="00ED05F9" w:rsidRPr="006417FA" w14:paraId="15C4A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BC7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Order line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BA22" w14:textId="38B153AA" w:rsidR="00ED05F9" w:rsidRPr="006417FA" w:rsidRDefault="00254059">
            <w:pPr>
              <w:rPr>
                <w:rFonts w:ascii="Cambria" w:hAnsi="Cambria"/>
              </w:rPr>
            </w:pPr>
            <w:r w:rsidRPr="006417FA">
              <w:rPr>
                <w:rFonts w:ascii="Kohinoor Devanagari" w:hAnsi="Kohinoor Devanagari" w:cs="Kohinoor Devanagari"/>
                <w:color w:val="1C1712"/>
              </w:rPr>
              <w:t>तप्</w:t>
            </w:r>
            <w:r w:rsidRPr="006417FA">
              <w:rPr>
                <w:rFonts w:ascii="Cambria" w:hAnsi="Cambria"/>
                <w:color w:val="1C1712"/>
              </w:rPr>
              <w:t xml:space="preserve"> nityam</w:t>
            </w:r>
            <w:r w:rsidR="00000000" w:rsidRPr="006417FA">
              <w:rPr>
                <w:rFonts w:ascii="Cambria" w:hAnsi="Cambria"/>
                <w:color w:val="1C1712"/>
              </w:rPr>
              <w:t xml:space="preserve"> · WhatsApp ritual reminders · 1 year</w:t>
            </w:r>
          </w:p>
        </w:tc>
      </w:tr>
      <w:tr w:rsidR="00ED05F9" w:rsidRPr="006417FA" w14:paraId="71D4C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BD3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Price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180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₹499</w:t>
            </w:r>
          </w:p>
        </w:tc>
      </w:tr>
      <w:tr w:rsidR="00ED05F9" w:rsidRPr="006417FA" w14:paraId="2429C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101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Payment methods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36D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UPI (pre-selected) · Credit / Debit card · Net banking · Wallet</w:t>
            </w:r>
          </w:p>
        </w:tc>
      </w:tr>
      <w:tr w:rsidR="00ED05F9" w:rsidRPr="006417FA" w14:paraId="5722F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DB3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UPI display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60C4" w14:textId="1B276788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color w:val="1C1712"/>
              </w:rPr>
              <w:t>GPay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PhonePe</w:t>
            </w:r>
            <w:proofErr w:type="spellEnd"/>
            <w:r w:rsidRPr="006417FA">
              <w:rPr>
                <w:rFonts w:ascii="Cambria" w:hAnsi="Cambria"/>
                <w:color w:val="1C1712"/>
              </w:rPr>
              <w:t>, Paytm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show logos.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Razorpay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/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Cashfree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handles routing.</w:t>
            </w:r>
          </w:p>
        </w:tc>
      </w:tr>
      <w:tr w:rsidR="00ED05F9" w:rsidRPr="006417FA" w14:paraId="35B66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D1F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Pay CTA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A01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Pay ₹499</w:t>
            </w:r>
          </w:p>
        </w:tc>
      </w:tr>
      <w:tr w:rsidR="00ED05F9" w:rsidRPr="006417FA" w14:paraId="492A6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1FC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Processing state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8C3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'Processing your payment... Do not close this screen.' Pink progress indicator.</w:t>
            </w:r>
          </w:p>
        </w:tc>
      </w:tr>
      <w:tr w:rsidR="00ED05F9" w:rsidRPr="006417FA" w14:paraId="46B9B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68E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Failure state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EB9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'Payment couldn't be completed. You haven't been charged. Please try again.'</w:t>
            </w:r>
          </w:p>
        </w:tc>
      </w:tr>
    </w:tbl>
    <w:p w14:paraId="5DE352FA" w14:textId="77777777" w:rsidR="00ED05F9" w:rsidRPr="006417FA" w:rsidRDefault="00ED05F9">
      <w:pPr>
        <w:spacing w:before="160"/>
        <w:rPr>
          <w:rFonts w:ascii="Cambria" w:hAnsi="Cambria"/>
        </w:rPr>
      </w:pPr>
    </w:p>
    <w:p w14:paraId="74F336AE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1.4 Success screen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40"/>
      </w:tblGrid>
      <w:tr w:rsidR="00ED05F9" w:rsidRPr="006417FA" w14:paraId="4288F4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A6B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Element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F3A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Specification</w:t>
            </w:r>
          </w:p>
        </w:tc>
      </w:tr>
      <w:tr w:rsidR="00ED05F9" w:rsidRPr="006417FA" w14:paraId="7357A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B5A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Heading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7E78" w14:textId="7375DCD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You're all set. </w:t>
            </w:r>
          </w:p>
        </w:tc>
      </w:tr>
      <w:tr w:rsidR="00ED05F9" w:rsidRPr="006417FA" w14:paraId="370FB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259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Sub (paid)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B90A" w14:textId="7ADA07CA" w:rsidR="00ED05F9" w:rsidRPr="006417FA" w:rsidRDefault="006417FA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Your </w:t>
            </w:r>
            <w:r w:rsidRPr="006417FA">
              <w:rPr>
                <w:rFonts w:ascii="Kohinoor Devanagari" w:hAnsi="Kohinoor Devanagari" w:cs="Kohinoor Devanagari"/>
                <w:color w:val="1C1712"/>
              </w:rPr>
              <w:t>तप्</w:t>
            </w:r>
            <w:r w:rsidRPr="006417FA">
              <w:rPr>
                <w:rFonts w:ascii="Cambria" w:hAnsi="Cambria"/>
                <w:color w:val="1C1712"/>
              </w:rPr>
              <w:t xml:space="preserve"> Nityam reminders are active until {{DD Month YYYY}}.</w:t>
            </w:r>
          </w:p>
        </w:tc>
      </w:tr>
      <w:tr w:rsidR="00ED05F9" w:rsidRPr="006417FA" w14:paraId="3FD8A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678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Sub (free)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1D01" w14:textId="7B06058C" w:rsidR="00ED05F9" w:rsidRPr="006417FA" w:rsidRDefault="006417FA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Welcome, Subscriber #{{N}}. Your </w:t>
            </w:r>
            <w:r w:rsidRPr="006417FA">
              <w:rPr>
                <w:rFonts w:ascii="Kohinoor Devanagari" w:hAnsi="Kohinoor Devanagari" w:cs="Kohinoor Devanagari"/>
                <w:color w:val="1C1712"/>
              </w:rPr>
              <w:t>तप्</w:t>
            </w:r>
            <w:r w:rsidRPr="006417FA">
              <w:rPr>
                <w:rFonts w:ascii="Cambria" w:hAnsi="Cambria"/>
                <w:color w:val="1C1712"/>
              </w:rPr>
              <w:t xml:space="preserve"> Nityam subscription is active until {{DD Month YYYY}}.</w:t>
            </w:r>
          </w:p>
        </w:tc>
      </w:tr>
      <w:tr w:rsidR="00ED05F9" w:rsidRPr="006417FA" w14:paraId="4F62D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340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WhatsApp prompt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4437" w14:textId="7CEECE0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WhatsApp is about to say </w:t>
            </w:r>
            <w:r w:rsidR="006E1A5E" w:rsidRPr="006417FA">
              <w:rPr>
                <w:rFonts w:ascii="Cambria" w:hAnsi="Cambria"/>
                <w:color w:val="1C1712"/>
              </w:rPr>
              <w:t>Namaskar</w:t>
            </w:r>
            <w:r w:rsidR="00A15ABB" w:rsidRPr="006417FA">
              <w:rPr>
                <w:rFonts w:ascii="Cambria" w:hAnsi="Cambria"/>
                <w:color w:val="1C1712"/>
              </w:rPr>
              <w:t>.</w:t>
            </w:r>
            <w:r w:rsidRPr="006417FA">
              <w:rPr>
                <w:rFonts w:ascii="Cambria" w:hAnsi="Cambria"/>
                <w:color w:val="1C1712"/>
              </w:rPr>
              <w:t xml:space="preserve"> Your first message is on its way.</w:t>
            </w:r>
          </w:p>
        </w:tc>
      </w:tr>
      <w:tr w:rsidR="00ED05F9" w:rsidRPr="006417FA" w14:paraId="4F4B3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3FE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Expectation note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931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You'll receive your first message within 2 minutes.</w:t>
            </w:r>
          </w:p>
        </w:tc>
      </w:tr>
      <w:tr w:rsidR="00ED05F9" w:rsidRPr="006417FA" w14:paraId="15DA1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16F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Back CTA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29DF" w14:textId="42D04F65" w:rsidR="00ED05F9" w:rsidRPr="006417FA" w:rsidRDefault="006417FA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</w:rPr>
              <w:t>Return to Home</w:t>
            </w:r>
          </w:p>
        </w:tc>
      </w:tr>
      <w:tr w:rsidR="00ED05F9" w:rsidRPr="006417FA" w14:paraId="4A007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FC3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Backend action triggered</w:t>
            </w:r>
          </w:p>
        </w:tc>
        <w:tc>
          <w:tcPr>
            <w:tcW w:w="7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F9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Send welcome message (Template T1) immediately via WhatsApp API. Log subscription: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user_id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phone,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start_date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end_date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source_page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subscriber_number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</w:t>
            </w:r>
          </w:p>
        </w:tc>
      </w:tr>
    </w:tbl>
    <w:p w14:paraId="0E5E7046" w14:textId="77777777" w:rsidR="00ED05F9" w:rsidRPr="006417FA" w:rsidRDefault="00ED05F9">
      <w:pPr>
        <w:spacing w:before="160"/>
        <w:rPr>
          <w:rFonts w:ascii="Cambria" w:hAnsi="Cambria"/>
        </w:rPr>
      </w:pPr>
    </w:p>
    <w:p w14:paraId="5805E4CD" w14:textId="5043014D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1.5 The first 5 minutes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system actions after subscription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240"/>
      </w:tblGrid>
      <w:tr w:rsidR="00ED05F9" w:rsidRPr="006417FA" w14:paraId="10B82A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6F3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Time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ED5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System action</w:t>
            </w:r>
          </w:p>
        </w:tc>
      </w:tr>
      <w:tr w:rsidR="00ED05F9" w:rsidRPr="006417FA" w14:paraId="472DD7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E32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T+0s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8CD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Payment confirmed. Subscription record created.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subscriber_number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assigned.</w:t>
            </w:r>
          </w:p>
        </w:tc>
      </w:tr>
      <w:tr w:rsidR="00ED05F9" w:rsidRPr="006417FA" w14:paraId="6A392E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2FC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T+5s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E6B9" w14:textId="02CEF22A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WhatsApp API call: send Template T1 (Welcome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="00254059" w:rsidRPr="006417FA">
              <w:rPr>
                <w:rFonts w:ascii="Kohinoor Devanagari" w:hAnsi="Kohinoor Devanagari" w:cs="Kohinoor Devanagari"/>
                <w:color w:val="1C1712"/>
              </w:rPr>
              <w:t>तप्</w:t>
            </w:r>
            <w:r w:rsidR="00254059" w:rsidRPr="006417FA">
              <w:rPr>
                <w:rFonts w:ascii="Cambria" w:hAnsi="Cambria"/>
                <w:color w:val="1C1712"/>
              </w:rPr>
              <w:t xml:space="preserve"> nityam</w:t>
            </w:r>
            <w:r w:rsidRPr="006417FA">
              <w:rPr>
                <w:rFonts w:ascii="Cambria" w:hAnsi="Cambria"/>
                <w:color w:val="1C1712"/>
              </w:rPr>
              <w:t>) to subscriber's number.</w:t>
            </w:r>
          </w:p>
        </w:tc>
      </w:tr>
      <w:tr w:rsidR="00ED05F9" w:rsidRPr="006417FA" w14:paraId="36D9E6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833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T+10s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772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Success screen shown to user with exact expiry date and subscriber number.</w:t>
            </w:r>
          </w:p>
        </w:tc>
      </w:tr>
      <w:tr w:rsidR="00ED05F9" w:rsidRPr="006417FA" w14:paraId="28671E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E96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T+1min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73E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If T1 delivery fails: retry once. If retry fails: flag in admin dashboard. Do not retry again.</w:t>
            </w:r>
          </w:p>
        </w:tc>
      </w:tr>
      <w:tr w:rsidR="00ED05F9" w:rsidRPr="006417FA" w14:paraId="1E218F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13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T+24hr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D7C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No action. Welcome message was the only immediate send.</w:t>
            </w:r>
          </w:p>
        </w:tc>
      </w:tr>
      <w:tr w:rsidR="00ED05F9" w:rsidRPr="006417FA" w14:paraId="632807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35E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Next Sunday 7am</w:t>
            </w:r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307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First weekly Panchang broadcast (Template T3) fires as part of the automated weekly cycle.</w:t>
            </w:r>
          </w:p>
        </w:tc>
      </w:tr>
      <w:tr w:rsidR="00ED05F9" w:rsidRPr="006417FA" w14:paraId="7FDEE6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701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Day before relevant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vrat</w:t>
            </w:r>
            <w:proofErr w:type="spellEnd"/>
          </w:p>
        </w:tc>
        <w:tc>
          <w:tcPr>
            <w:tcW w:w="82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86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Ritual reminder (Template T2) fires if 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is within 24 hours.</w:t>
            </w:r>
          </w:p>
        </w:tc>
      </w:tr>
    </w:tbl>
    <w:p w14:paraId="254C11CB" w14:textId="77777777" w:rsidR="00ED05F9" w:rsidRPr="006417FA" w:rsidRDefault="00ED05F9">
      <w:pPr>
        <w:spacing w:before="160"/>
        <w:rPr>
          <w:rFonts w:ascii="Cambria" w:hAnsi="Cambria"/>
        </w:rPr>
      </w:pPr>
    </w:p>
    <w:p w14:paraId="72535A4E" w14:textId="24AE5990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1.6 What the subscriber receives and when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ongoing cadence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40"/>
      </w:tblGrid>
      <w:tr w:rsidR="00ED05F9" w:rsidRPr="006417FA" w14:paraId="10602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601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Message type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3E1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Trigger + timing</w:t>
            </w:r>
          </w:p>
        </w:tc>
      </w:tr>
      <w:tr w:rsidR="00ED05F9" w:rsidRPr="006417FA" w14:paraId="2B2EE3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B89B" w14:textId="7C7098A2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T1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Welcome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FC7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Immediately after successful subscription. Once only.</w:t>
            </w:r>
          </w:p>
        </w:tc>
      </w:tr>
      <w:tr w:rsidR="00ED05F9" w:rsidRPr="006417FA" w14:paraId="404BC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30E0" w14:textId="3B58DE2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T2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Ritual reminder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D48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24 hours before any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or observance. Auto-triggered from Panchang calendar.</w:t>
            </w:r>
          </w:p>
        </w:tc>
      </w:tr>
      <w:tr w:rsidR="00ED05F9" w:rsidRPr="006417FA" w14:paraId="58A88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75CA" w14:textId="69BF973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T3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Weekly Panchang broadcast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99A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Every Sunday at 7:00 am IST. Auto-generated from Panchang data + upcoming events.</w:t>
            </w:r>
          </w:p>
        </w:tc>
      </w:tr>
      <w:tr w:rsidR="00ED05F9" w:rsidRPr="006417FA" w14:paraId="06920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0840" w14:textId="375BC62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T4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Festival countdown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52DE" w14:textId="7E5C6F44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7 days before a major festival (Navratri, Diwali, Karwa Chauth etc.). Not for every observance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curated list only.</w:t>
            </w:r>
          </w:p>
        </w:tc>
      </w:tr>
      <w:tr w:rsidR="00ED05F9" w:rsidRPr="006417FA" w14:paraId="0E77E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2615" w14:textId="278D40B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T5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Kit available alert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D01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When a Ritual Kit goes live for a festival the subscriber has received a reminder for. Only if kit exists.</w:t>
            </w:r>
          </w:p>
        </w:tc>
      </w:tr>
      <w:tr w:rsidR="00ED05F9" w:rsidRPr="006417FA" w14:paraId="0BD0C7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F244" w14:textId="5E24DA33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T6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Renewal reminder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F60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14 days before subscription expiry. Once.</w:t>
            </w:r>
          </w:p>
        </w:tc>
      </w:tr>
      <w:tr w:rsidR="00ED05F9" w:rsidRPr="006417FA" w14:paraId="4A69B4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72D2" w14:textId="4591703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T7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Expiry final reminder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DE6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3 days before expiry. Once.</w:t>
            </w:r>
          </w:p>
        </w:tc>
      </w:tr>
      <w:tr w:rsidR="00ED05F9" w:rsidRPr="006417FA" w14:paraId="0491A4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A7D1" w14:textId="50CAFB7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T8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Opt-out confirmation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DCE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Immediately when subscriber replies STOP. Once only.</w:t>
            </w:r>
          </w:p>
        </w:tc>
      </w:tr>
    </w:tbl>
    <w:p w14:paraId="7ADE9DBE" w14:textId="77777777" w:rsidR="00B20D64" w:rsidRPr="006417FA" w:rsidRDefault="00B20D64" w:rsidP="00B20D64">
      <w:pPr>
        <w:rPr>
          <w:rFonts w:ascii="Cambria" w:hAnsi="Cambria"/>
        </w:rPr>
      </w:pPr>
    </w:p>
    <w:p w14:paraId="1367C3EE" w14:textId="77777777" w:rsidR="00B20D64" w:rsidRPr="006417FA" w:rsidRDefault="00B20D64" w:rsidP="00B20D64">
      <w:pPr>
        <w:rPr>
          <w:rFonts w:ascii="Cambria" w:hAnsi="Cambria"/>
        </w:rPr>
      </w:pPr>
    </w:p>
    <w:p w14:paraId="7A86B16D" w14:textId="77777777" w:rsidR="00E811C3" w:rsidRPr="006417FA" w:rsidRDefault="00E811C3" w:rsidP="00B20D64">
      <w:pPr>
        <w:rPr>
          <w:rFonts w:ascii="Cambria" w:hAnsi="Cambria"/>
          <w:b/>
          <w:bCs/>
          <w:color w:val="D4175A"/>
        </w:rPr>
      </w:pPr>
    </w:p>
    <w:p w14:paraId="5D323E0E" w14:textId="284BAF09" w:rsidR="00ED05F9" w:rsidRPr="006417FA" w:rsidRDefault="00000000" w:rsidP="00B20D64">
      <w:pPr>
        <w:rPr>
          <w:rFonts w:ascii="Cambria" w:hAnsi="Cambria"/>
        </w:rPr>
      </w:pPr>
      <w:r w:rsidRPr="006417FA">
        <w:rPr>
          <w:rFonts w:ascii="Cambria" w:hAnsi="Cambria"/>
          <w:b/>
          <w:bCs/>
          <w:color w:val="D4175A"/>
        </w:rPr>
        <w:t>2. Meta-approved message templates</w:t>
      </w:r>
      <w:r w:rsidR="00016C98" w:rsidRPr="006417FA">
        <w:rPr>
          <w:rFonts w:ascii="Cambria" w:hAnsi="Cambria"/>
        </w:rPr>
        <w:t xml:space="preserve"> - </w:t>
      </w:r>
      <w:r w:rsidRPr="006417FA">
        <w:rPr>
          <w:rFonts w:ascii="Cambria" w:hAnsi="Cambria"/>
          <w:b/>
          <w:bCs/>
          <w:color w:val="D4175A"/>
        </w:rPr>
        <w:t>complete library</w:t>
      </w:r>
    </w:p>
    <w:p w14:paraId="4384A0D4" w14:textId="77777777" w:rsidR="00E811C3" w:rsidRPr="006417FA" w:rsidRDefault="00000000" w:rsidP="00E811C3">
      <w:pPr>
        <w:spacing w:before="60" w:after="120"/>
        <w:rPr>
          <w:rFonts w:ascii="Cambria" w:hAnsi="Cambria"/>
          <w:i/>
          <w:iCs/>
          <w:color w:val="8A7A68"/>
        </w:rPr>
      </w:pPr>
      <w:r w:rsidRPr="006417FA">
        <w:rPr>
          <w:rFonts w:ascii="Cambria" w:hAnsi="Cambria"/>
          <w:i/>
          <w:iCs/>
          <w:color w:val="8A7A68"/>
        </w:rPr>
        <w:t>All 8 templates require Meta approval before any message can be sent. Submit all 8 simultaneously</w:t>
      </w:r>
      <w:r w:rsidR="00A076D0" w:rsidRPr="006417FA">
        <w:rPr>
          <w:rFonts w:ascii="Cambria" w:hAnsi="Cambria"/>
          <w:i/>
          <w:iCs/>
          <w:color w:val="8A7A68"/>
        </w:rPr>
        <w:t>.</w:t>
      </w:r>
    </w:p>
    <w:p w14:paraId="6D02CE0D" w14:textId="5B82C9CD" w:rsidR="00ED05F9" w:rsidRPr="006417FA" w:rsidRDefault="00000000" w:rsidP="00E811C3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b/>
          <w:bCs/>
          <w:color w:val="1C1712"/>
        </w:rPr>
        <w:t>Template T1</w:t>
      </w:r>
      <w:r w:rsidR="00016C98" w:rsidRPr="006417FA">
        <w:rPr>
          <w:rFonts w:ascii="Cambria" w:hAnsi="Cambria"/>
        </w:rPr>
        <w:t xml:space="preserve"> - </w:t>
      </w:r>
      <w:r w:rsidRPr="006417FA">
        <w:rPr>
          <w:rFonts w:ascii="Cambria" w:hAnsi="Cambria"/>
          <w:b/>
          <w:bCs/>
          <w:color w:val="1C1712"/>
        </w:rPr>
        <w:t xml:space="preserve">Welcome to </w:t>
      </w:r>
      <w:r w:rsidR="00254059" w:rsidRPr="006417FA">
        <w:rPr>
          <w:rFonts w:ascii="Kohinoor Devanagari" w:hAnsi="Kohinoor Devanagari" w:cs="Kohinoor Devanagari"/>
        </w:rPr>
        <w:t>तप्</w:t>
      </w:r>
      <w:r w:rsidR="00254059" w:rsidRPr="006417FA">
        <w:rPr>
          <w:rFonts w:ascii="Cambria" w:hAnsi="Cambria"/>
        </w:rPr>
        <w:t xml:space="preserve"> nityam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7E5ED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AB2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lastRenderedPageBreak/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tapa_circle_welcome</w:t>
            </w:r>
            <w:proofErr w:type="spellEnd"/>
          </w:p>
        </w:tc>
      </w:tr>
      <w:tr w:rsidR="00ED05F9" w:rsidRPr="006417FA" w14:paraId="7ED8B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15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EFBC" w14:textId="1977AC2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UTILITY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Use for subscription confirmation. Not MARKETING (avoids higher scrutiny).</w:t>
            </w:r>
          </w:p>
        </w:tc>
      </w:tr>
      <w:tr w:rsidR="00ED05F9" w:rsidRPr="006417FA" w14:paraId="3DE88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428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3A24" w14:textId="3B9E87E9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submit both versions simultaneously.</w:t>
            </w:r>
          </w:p>
        </w:tc>
      </w:tr>
      <w:tr w:rsidR="00ED05F9" w:rsidRPr="006417FA" w14:paraId="0FE57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25A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5FDD" w14:textId="268924A4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IMAGE: [Tapa logo on warm cream background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800×418px. No deity imagery. Brand mark only.]</w:t>
            </w:r>
          </w:p>
        </w:tc>
      </w:tr>
      <w:tr w:rsidR="00ED05F9" w:rsidRPr="006417FA" w14:paraId="7102B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8C8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D4302" w14:textId="469607EF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🪔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Namaskar! Welcome to </w:t>
            </w:r>
            <w:r w:rsidRPr="006417FA">
              <w:rPr>
                <w:rFonts w:ascii="Kohinoor Devanagari" w:hAnsi="Kohinoor Devanagari" w:cs="Kohinoor Devanagari"/>
                <w:color w:val="1A1208"/>
              </w:rPr>
              <w:t>तप्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nityam.</w:t>
            </w:r>
          </w:p>
          <w:p w14:paraId="770069A2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>Your weekly dharmic reminders are now active, {{1}}.</w:t>
            </w:r>
          </w:p>
          <w:p w14:paraId="10F029CF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>You are subscriber #{{2}}. Thank you for placing your trust in us from the very beginning.</w:t>
            </w:r>
          </w:p>
          <w:p w14:paraId="6880A17F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</w:p>
          <w:p w14:paraId="29C060ED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>Your first reminder:</w:t>
            </w:r>
          </w:p>
          <w:p w14:paraId="54532B21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📅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{{3}} — {{4}}</w:t>
            </w:r>
          </w:p>
          <w:p w14:paraId="15AA7253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</w:p>
          <w:p w14:paraId="152E4E65" w14:textId="04BB263B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>Here's what you'll receive every week:</w:t>
            </w:r>
          </w:p>
          <w:p w14:paraId="2C824605" w14:textId="629CFBDF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📖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The Week's Panchang </w:t>
            </w:r>
            <w:r w:rsidRPr="006417FA">
              <w:rPr>
                <w:rFonts w:ascii="Cambria" w:hAnsi="Cambria" w:cs="Apple Color Emoji"/>
                <w:color w:val="1A1208"/>
              </w:rPr>
              <w:t>-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</w:t>
            </w:r>
            <w:proofErr w:type="spellStart"/>
            <w:r w:rsidRPr="006417FA">
              <w:rPr>
                <w:rFonts w:ascii="Cambria" w:hAnsi="Cambria" w:cs="Apple Color Emoji"/>
                <w:color w:val="1A1208"/>
              </w:rPr>
              <w:t>tithi</w:t>
            </w:r>
            <w:proofErr w:type="spellEnd"/>
            <w:r w:rsidRPr="006417FA">
              <w:rPr>
                <w:rFonts w:ascii="Cambria" w:hAnsi="Cambria" w:cs="Apple Color Emoji"/>
                <w:color w:val="1A1208"/>
              </w:rPr>
              <w:t>, nakshatra, and what they mean for your observance.</w:t>
            </w:r>
          </w:p>
          <w:p w14:paraId="1CC4F2AE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🔔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Gentle reminders before every </w:t>
            </w:r>
            <w:proofErr w:type="spellStart"/>
            <w:r w:rsidRPr="006417FA">
              <w:rPr>
                <w:rFonts w:ascii="Cambria" w:hAnsi="Cambria" w:cs="Apple Color Emoji"/>
                <w:color w:val="1A1208"/>
              </w:rPr>
              <w:t>vrat</w:t>
            </w:r>
            <w:proofErr w:type="spellEnd"/>
            <w:r w:rsidRPr="006417FA">
              <w:rPr>
                <w:rFonts w:ascii="Cambria" w:hAnsi="Cambria" w:cs="Apple Color Emoji"/>
                <w:color w:val="1A1208"/>
              </w:rPr>
              <w:t>, festival, and important dharmic day.</w:t>
            </w:r>
          </w:p>
          <w:p w14:paraId="4A9EADEA" w14:textId="74953679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🪔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Everything you need </w:t>
            </w:r>
            <w:r w:rsidRPr="006417FA">
              <w:rPr>
                <w:rFonts w:ascii="Cambria" w:hAnsi="Cambria" w:cs="Apple Color Emoji"/>
                <w:color w:val="1A1208"/>
              </w:rPr>
              <w:t>-</w:t>
            </w:r>
            <w:r w:rsidRPr="006417FA">
              <w:rPr>
                <w:rFonts w:ascii="Cambria" w:hAnsi="Cambria" w:cs="Apple Color Emoji"/>
                <w:color w:val="1A1208"/>
              </w:rPr>
              <w:t xml:space="preserve"> the ritual guide, </w:t>
            </w:r>
            <w:proofErr w:type="spellStart"/>
            <w:r w:rsidRPr="006417FA">
              <w:rPr>
                <w:rFonts w:ascii="Cambria" w:hAnsi="Cambria" w:cs="Apple Color Emoji"/>
                <w:color w:val="1A1208"/>
              </w:rPr>
              <w:t>samagri</w:t>
            </w:r>
            <w:proofErr w:type="spellEnd"/>
            <w:r w:rsidRPr="006417FA">
              <w:rPr>
                <w:rFonts w:ascii="Cambria" w:hAnsi="Cambria" w:cs="Apple Color Emoji"/>
                <w:color w:val="1A1208"/>
              </w:rPr>
              <w:t xml:space="preserve"> list, and the option to book a verified pandit, whenever required.</w:t>
            </w:r>
          </w:p>
          <w:p w14:paraId="4482C665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</w:p>
          <w:p w14:paraId="6801E91B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 xml:space="preserve">May your journey be rooted in </w:t>
            </w:r>
            <w:proofErr w:type="spellStart"/>
            <w:r w:rsidRPr="006417FA">
              <w:rPr>
                <w:rFonts w:ascii="Cambria" w:hAnsi="Cambria" w:cs="Apple Color Emoji"/>
                <w:color w:val="1A1208"/>
              </w:rPr>
              <w:t>shraddhā</w:t>
            </w:r>
            <w:proofErr w:type="spellEnd"/>
            <w:r w:rsidRPr="006417FA">
              <w:rPr>
                <w:rFonts w:ascii="Cambria" w:hAnsi="Cambria" w:cs="Apple Color Emoji"/>
                <w:color w:val="1A1208"/>
              </w:rPr>
              <w:t>, guided by Dharma, and filled with auspicious blessings.</w:t>
            </w:r>
          </w:p>
          <w:p w14:paraId="2C589789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</w:p>
          <w:p w14:paraId="5DBA3DBB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>Reply STOP at any time to unsubscribe.</w:t>
            </w:r>
          </w:p>
          <w:p w14:paraId="4CDF1C67" w14:textId="77777777" w:rsidR="00D1608F" w:rsidRPr="006417FA" w:rsidRDefault="00D1608F" w:rsidP="00D1608F">
            <w:pPr>
              <w:spacing w:after="60"/>
              <w:rPr>
                <w:rFonts w:ascii="Cambria" w:hAnsi="Cambria" w:cs="Apple Color Emoji"/>
                <w:color w:val="1A1208"/>
              </w:rPr>
            </w:pPr>
          </w:p>
          <w:p w14:paraId="5E3D4EBE" w14:textId="265183B8" w:rsidR="00ED05F9" w:rsidRPr="006417FA" w:rsidRDefault="00D1608F" w:rsidP="00D1608F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 w:cs="Apple Color Emoji"/>
                <w:color w:val="1A1208"/>
              </w:rPr>
              <w:t>— The Tapa Co.</w:t>
            </w:r>
          </w:p>
        </w:tc>
      </w:tr>
      <w:tr w:rsidR="00ED05F9" w:rsidRPr="006417FA" w14:paraId="018F3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206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937F" w14:textId="7630114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</w:t>
            </w:r>
            <w:r w:rsidR="00DC3A7F" w:rsidRPr="006417FA">
              <w:rPr>
                <w:rFonts w:ascii="Cambria" w:hAnsi="Cambria"/>
                <w:i/>
                <w:iCs/>
                <w:color w:val="8A7A68"/>
              </w:rPr>
              <w:t>ompany</w:t>
            </w:r>
            <w:r w:rsidRPr="006417FA">
              <w:rPr>
                <w:rFonts w:ascii="Cambria" w:hAnsi="Cambria"/>
                <w:i/>
                <w:iCs/>
                <w:color w:val="8A7A68"/>
              </w:rPr>
              <w:t xml:space="preserve"> | thetapaco.com</w:t>
            </w:r>
          </w:p>
        </w:tc>
      </w:tr>
      <w:tr w:rsidR="00ED05F9" w:rsidRPr="006417FA" w14:paraId="35DABD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34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269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QUICK REPLY · 'STOP' · Triggers opt-out flow (Template T8)</w:t>
            </w:r>
          </w:p>
        </w:tc>
      </w:tr>
      <w:tr w:rsidR="00ED05F9" w:rsidRPr="006417FA" w14:paraId="07189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D6A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81C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URL · 'Read today's guide →' · URL: thetapaco.com/ritual-guides</w:t>
            </w:r>
          </w:p>
        </w:tc>
      </w:tr>
      <w:tr w:rsidR="00ED05F9" w:rsidRPr="006417FA" w14:paraId="333E7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2A6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61A0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Subscriber first name (from account). If unavailable: use empty string, not 'User'.</w:t>
            </w:r>
          </w:p>
          <w:p w14:paraId="692D22A5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{{2}} = Subscriber number (integer, e.g. 47)</w:t>
            </w:r>
          </w:p>
          <w:p w14:paraId="039706E3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lastRenderedPageBreak/>
              <w:t xml:space="preserve">{{3}} = Next upcoming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vrat</w:t>
            </w:r>
            <w:proofErr w:type="spellEnd"/>
            <w:r w:rsidRPr="006417FA">
              <w:rPr>
                <w:rFonts w:ascii="Cambria" w:hAnsi="Cambria"/>
                <w:color w:val="5C4B12"/>
              </w:rPr>
              <w:t>/observance name (from Panchang calendar)</w:t>
            </w:r>
          </w:p>
          <w:p w14:paraId="53EFD801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 xml:space="preserve">{{4}} = Date of next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vrat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(format: 'Monday, 20 July')</w:t>
            </w:r>
          </w:p>
        </w:tc>
      </w:tr>
      <w:tr w:rsidR="00ED05F9" w:rsidRPr="006417FA" w14:paraId="2A768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146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lastRenderedPageBreak/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BB9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Mark as UTILITY not MARKETING. Utility templates have faster approval and lower scrutiny. Subscription confirmation qualifies as utility under Meta's policy.</w:t>
            </w:r>
          </w:p>
        </w:tc>
      </w:tr>
    </w:tbl>
    <w:p w14:paraId="1FD23486" w14:textId="77777777" w:rsidR="00ED05F9" w:rsidRPr="006417FA" w:rsidRDefault="00ED05F9">
      <w:pPr>
        <w:spacing w:before="200"/>
        <w:rPr>
          <w:rFonts w:ascii="Cambria" w:hAnsi="Cambria"/>
        </w:rPr>
      </w:pPr>
    </w:p>
    <w:p w14:paraId="5E35B00D" w14:textId="6A5FE13F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T2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Ritual reminder (evening before)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0E37C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C57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tapa_ritual_reminder_eve</w:t>
            </w:r>
            <w:proofErr w:type="spellEnd"/>
          </w:p>
        </w:tc>
      </w:tr>
      <w:tr w:rsidR="00ED05F9" w:rsidRPr="006417FA" w14:paraId="5F6F4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22E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B28A" w14:textId="70ABF4CE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UTILITY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Pre-transactional notification. User subscribed specifically for this.</w:t>
            </w:r>
          </w:p>
        </w:tc>
      </w:tr>
      <w:tr w:rsidR="00ED05F9" w:rsidRPr="006417FA" w14:paraId="1BD47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602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C4B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3F12B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ACE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F390" w14:textId="70D7C40D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IMAGE: [Article hero image for the specific ritual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pulled from CMS. 800×418px. Same image as article header. Alt text: name of ritual.]</w:t>
            </w:r>
          </w:p>
        </w:tc>
      </w:tr>
      <w:tr w:rsidR="00ED05F9" w:rsidRPr="006417FA" w14:paraId="6CC70B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50E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2CC0A" w14:textId="77777777" w:rsidR="00D1608F" w:rsidRPr="006417FA" w:rsidRDefault="00D1608F" w:rsidP="00D1608F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🪔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{{1}}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falls tomorrow — </w:t>
            </w: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{{2}}</w:t>
            </w:r>
            <w:r w:rsidRPr="006417FA">
              <w:rPr>
                <w:rFonts w:ascii="Cambria" w:hAnsi="Cambria"/>
                <w:sz w:val="20"/>
                <w:szCs w:val="20"/>
              </w:rPr>
              <w:t>.</w:t>
            </w:r>
          </w:p>
          <w:p w14:paraId="3B8A8C2D" w14:textId="77777777" w:rsidR="00D1608F" w:rsidRPr="006417FA" w:rsidRDefault="00D1608F" w:rsidP="00D1608F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As you prepare for this sacred observance, here's how you can begin your day:</w:t>
            </w:r>
          </w:p>
          <w:p w14:paraId="4D306D71" w14:textId="77777777" w:rsidR="00D1608F" w:rsidRPr="006417FA" w:rsidRDefault="00D1608F" w:rsidP="00D1608F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🌅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Take a purifying bath and make your </w:t>
            </w:r>
            <w:proofErr w:type="spellStart"/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sankalpa</w:t>
            </w:r>
            <w:proofErr w:type="spellEnd"/>
            <w:r w:rsidRPr="006417FA">
              <w:rPr>
                <w:rFonts w:ascii="Cambria" w:hAnsi="Cambria"/>
                <w:sz w:val="20"/>
                <w:szCs w:val="20"/>
              </w:rPr>
              <w:t xml:space="preserve"> before sunrise.</w:t>
            </w:r>
            <w:r w:rsidRPr="006417FA">
              <w:rPr>
                <w:rFonts w:ascii="Cambria" w:hAnsi="Cambria"/>
                <w:sz w:val="20"/>
                <w:szCs w:val="20"/>
              </w:rPr>
              <w:br/>
              <w:t>{{3}}</w:t>
            </w:r>
          </w:p>
          <w:p w14:paraId="55E372BF" w14:textId="77777777" w:rsidR="00D1608F" w:rsidRPr="006417FA" w:rsidRDefault="00D1608F" w:rsidP="00D1608F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 xml:space="preserve">Below, you'll find the complete </w:t>
            </w:r>
            <w:proofErr w:type="spellStart"/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vidhi</w:t>
            </w:r>
            <w:proofErr w:type="spellEnd"/>
            <w:r w:rsidRPr="006417FA">
              <w:rPr>
                <w:rFonts w:ascii="Cambria" w:hAnsi="Cambria"/>
                <w:sz w:val="20"/>
                <w:szCs w:val="20"/>
              </w:rPr>
              <w:t xml:space="preserve">, mantras, and </w:t>
            </w:r>
            <w:proofErr w:type="spellStart"/>
            <w:r w:rsidRPr="006417FA">
              <w:rPr>
                <w:rFonts w:ascii="Cambria" w:hAnsi="Cambria"/>
                <w:sz w:val="20"/>
                <w:szCs w:val="20"/>
              </w:rPr>
              <w:t>samagri</w:t>
            </w:r>
            <w:proofErr w:type="spellEnd"/>
            <w:r w:rsidRPr="006417FA">
              <w:rPr>
                <w:rFonts w:ascii="Cambria" w:hAnsi="Cambria"/>
                <w:sz w:val="20"/>
                <w:szCs w:val="20"/>
              </w:rPr>
              <w:t xml:space="preserve"> list to help you observe the day with clarity and devotion.</w:t>
            </w:r>
          </w:p>
          <w:p w14:paraId="11B5FC68" w14:textId="77777777" w:rsidR="00D1608F" w:rsidRPr="006417FA" w:rsidRDefault="00D1608F" w:rsidP="00D1608F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May every observance deepen your connection with Dharma.</w:t>
            </w:r>
          </w:p>
          <w:p w14:paraId="7D34C719" w14:textId="4B37C8C2" w:rsidR="00ED05F9" w:rsidRPr="006417FA" w:rsidRDefault="00D1608F" w:rsidP="00D1608F">
            <w:pPr>
              <w:pStyle w:val="NormalWeb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— The Tapa Co.</w:t>
            </w:r>
          </w:p>
        </w:tc>
      </w:tr>
      <w:tr w:rsidR="00ED05F9" w:rsidRPr="006417FA" w14:paraId="72218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E2B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5BD2" w14:textId="7576D08D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</w:t>
            </w:r>
            <w:r w:rsidR="006410AC" w:rsidRPr="006417FA">
              <w:rPr>
                <w:rFonts w:ascii="Cambria" w:hAnsi="Cambria"/>
                <w:i/>
                <w:iCs/>
                <w:color w:val="8A7A68"/>
              </w:rPr>
              <w:t>ompany</w:t>
            </w:r>
            <w:r w:rsidRPr="006417FA">
              <w:rPr>
                <w:rFonts w:ascii="Cambria" w:hAnsi="Cambria"/>
                <w:i/>
                <w:iCs/>
                <w:color w:val="8A7A68"/>
              </w:rPr>
              <w:t xml:space="preserve"> | thetapaco.com</w:t>
            </w:r>
          </w:p>
        </w:tc>
      </w:tr>
      <w:tr w:rsidR="00ED05F9" w:rsidRPr="006417FA" w14:paraId="1B8E5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E5D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611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'Complete ritual guide →' · URL: {{4}} (article deep link)</w:t>
            </w:r>
          </w:p>
        </w:tc>
      </w:tr>
      <w:tr w:rsidR="00ED05F9" w:rsidRPr="006417FA" w14:paraId="7AA7B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146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573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URL · 'Buy Ritual Kit →' · URL: {{5}} (kit page, greyed if no kit)</w:t>
            </w:r>
          </w:p>
        </w:tc>
      </w:tr>
      <w:tr w:rsidR="00ED05F9" w:rsidRPr="006417FA" w14:paraId="1EF973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EF0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3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E0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3: URL · 'Book a Purohit →' · URL: thetapaco.com/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pujan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-with-purohit</w:t>
            </w:r>
          </w:p>
        </w:tc>
      </w:tr>
      <w:tr w:rsidR="00ED05F9" w:rsidRPr="006417FA" w14:paraId="7B17B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8BF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53F4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Ritual / observance name (e.g. '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color w:val="5C4B12"/>
              </w:rPr>
              <w:t>')</w:t>
            </w:r>
          </w:p>
          <w:p w14:paraId="4AFD8D95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lastRenderedPageBreak/>
              <w:t>{{2}} = Full date and day (e.g. 'Saturday, 15 August 2026')</w:t>
            </w:r>
          </w:p>
          <w:p w14:paraId="7C2D7414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 xml:space="preserve">{{3}} = One-line significance / what the day is about (max 100 chars). From CMS article field: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ritual_whatsapp_teaser</w:t>
            </w:r>
            <w:proofErr w:type="spellEnd"/>
            <w:r w:rsidRPr="006417FA">
              <w:rPr>
                <w:rFonts w:ascii="Cambria" w:hAnsi="Cambria"/>
                <w:color w:val="5C4B12"/>
              </w:rPr>
              <w:t>.</w:t>
            </w:r>
          </w:p>
          <w:p w14:paraId="76CB1321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{{4}} = Full URL of article on thetapaco.com (e.g. thetapaco.com/ritual-guides/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hariyali-teej</w:t>
            </w:r>
            <w:proofErr w:type="spellEnd"/>
            <w:r w:rsidRPr="006417FA">
              <w:rPr>
                <w:rFonts w:ascii="Cambria" w:hAnsi="Cambria"/>
                <w:color w:val="5C4B12"/>
              </w:rPr>
              <w:t>)</w:t>
            </w:r>
          </w:p>
          <w:p w14:paraId="67A9E088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{{5}} = Full URL of Ritual Kit page if kit exists. If no kit: use thetapaco.com/ritual-kits</w:t>
            </w:r>
          </w:p>
        </w:tc>
      </w:tr>
      <w:tr w:rsidR="00ED05F9" w:rsidRPr="006417FA" w14:paraId="7BE01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AA8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lastRenderedPageBreak/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DF52" w14:textId="5BC086A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3 URL buttons is the maximum Meta allows. All 3 must be present in template. If kit URL is not relevant for a particular send, use the Ritual Kits category URL as fallback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>never remove the button.</w:t>
            </w:r>
          </w:p>
        </w:tc>
      </w:tr>
    </w:tbl>
    <w:p w14:paraId="5F2E7791" w14:textId="77777777" w:rsidR="00ED05F9" w:rsidRPr="006417FA" w:rsidRDefault="00ED05F9">
      <w:pPr>
        <w:spacing w:before="200"/>
        <w:rPr>
          <w:rFonts w:ascii="Cambria" w:hAnsi="Cambria"/>
        </w:rPr>
      </w:pPr>
    </w:p>
    <w:p w14:paraId="14ADE027" w14:textId="3F5C35D6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T3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Weekly Panchang broadcast (every Sunday)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6D0CC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EFE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tapa_weekly_panchang</w:t>
            </w:r>
            <w:proofErr w:type="spellEnd"/>
          </w:p>
        </w:tc>
      </w:tr>
      <w:tr w:rsidR="00ED05F9" w:rsidRPr="006417FA" w14:paraId="6D595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F64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7954" w14:textId="03A9389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UTILITY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Calendar/reminder service. User opted in for this explicitly.</w:t>
            </w:r>
          </w:p>
        </w:tc>
      </w:tr>
      <w:tr w:rsidR="00ED05F9" w:rsidRPr="006417FA" w14:paraId="26EEE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E88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0BC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5A01C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C69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A09F" w14:textId="7BADC0E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IMAGE: [Marketing team uploads weekly. Default fallback: Tapa Panchang card graphic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auto-generated from data. 800×418px.]</w:t>
            </w:r>
          </w:p>
        </w:tc>
      </w:tr>
      <w:tr w:rsidR="00ED05F9" w:rsidRPr="006417FA" w14:paraId="4CE841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217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9332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📅</w:t>
            </w:r>
            <w:r w:rsidRPr="006417FA">
              <w:rPr>
                <w:rFonts w:ascii="Cambria" w:hAnsi="Cambria"/>
                <w:color w:val="1A1208"/>
              </w:rPr>
              <w:t xml:space="preserve"> *This week's Panchang*</w:t>
            </w:r>
          </w:p>
          <w:p w14:paraId="6635AB25" w14:textId="2FA7354E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{{1}}</w:t>
            </w:r>
            <w:r w:rsidR="00016C98" w:rsidRPr="006417FA">
              <w:rPr>
                <w:rFonts w:ascii="Cambria" w:hAnsi="Cambria"/>
                <w:color w:val="1A1208"/>
              </w:rPr>
              <w:t xml:space="preserve"> - </w:t>
            </w:r>
            <w:r w:rsidRPr="006417FA">
              <w:rPr>
                <w:rFonts w:ascii="Cambria" w:hAnsi="Cambria"/>
                <w:color w:val="1A1208"/>
              </w:rPr>
              <w:t>{{2}}</w:t>
            </w:r>
          </w:p>
          <w:p w14:paraId="33F39D4F" w14:textId="77777777" w:rsidR="00ED05F9" w:rsidRPr="006417FA" w:rsidRDefault="00ED05F9">
            <w:pPr>
              <w:spacing w:after="60"/>
              <w:rPr>
                <w:rFonts w:ascii="Cambria" w:hAnsi="Cambria"/>
              </w:rPr>
            </w:pPr>
          </w:p>
          <w:p w14:paraId="23E6A4A3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• *Tithi:* {{3}}</w:t>
            </w:r>
          </w:p>
          <w:p w14:paraId="6246B8E3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• *Paksha:* {{4}}</w:t>
            </w:r>
          </w:p>
          <w:p w14:paraId="4E2FB4BB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• *Nakshatra:* {{5}}</w:t>
            </w:r>
          </w:p>
          <w:p w14:paraId="173542BA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• *Sunrise:* {{6}} am</w:t>
            </w:r>
          </w:p>
          <w:p w14:paraId="714D9669" w14:textId="77777777" w:rsidR="00ED05F9" w:rsidRPr="006417FA" w:rsidRDefault="00ED05F9">
            <w:pPr>
              <w:spacing w:after="60"/>
              <w:rPr>
                <w:rFonts w:ascii="Cambria" w:hAnsi="Cambria"/>
              </w:rPr>
            </w:pPr>
          </w:p>
          <w:p w14:paraId="489026DE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MS Mincho" w:eastAsia="MS Mincho" w:hAnsi="MS Mincho" w:cs="MS Mincho" w:hint="eastAsia"/>
                <w:color w:val="1A1208"/>
              </w:rPr>
              <w:t>━━━━━━━━━━━━━━━━━━━━━</w:t>
            </w:r>
          </w:p>
          <w:p w14:paraId="5D2FDBB4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*This week's observances:*</w:t>
            </w:r>
          </w:p>
          <w:p w14:paraId="100C660E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{{7}}</w:t>
            </w:r>
          </w:p>
          <w:p w14:paraId="46B3DC82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MS Mincho" w:eastAsia="MS Mincho" w:hAnsi="MS Mincho" w:cs="MS Mincho" w:hint="eastAsia"/>
                <w:color w:val="1A1208"/>
              </w:rPr>
              <w:t>━━━━━━━━━━━━━━━━━━━━━</w:t>
            </w:r>
          </w:p>
          <w:p w14:paraId="7D1F549E" w14:textId="77777777" w:rsidR="00ED05F9" w:rsidRPr="006417FA" w:rsidRDefault="00ED05F9">
            <w:pPr>
              <w:spacing w:after="60"/>
              <w:rPr>
                <w:rFonts w:ascii="Cambria" w:hAnsi="Cambria"/>
              </w:rPr>
            </w:pPr>
          </w:p>
          <w:p w14:paraId="35FE3918" w14:textId="7CE0C62A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>*Coming up:* {{8}}</w:t>
            </w:r>
            <w:r w:rsidR="00016C98" w:rsidRPr="006417FA">
              <w:rPr>
                <w:rFonts w:ascii="Cambria" w:hAnsi="Cambria"/>
                <w:color w:val="1A1208"/>
              </w:rPr>
              <w:t xml:space="preserve"> - </w:t>
            </w:r>
            <w:r w:rsidRPr="006417FA">
              <w:rPr>
                <w:rFonts w:ascii="Cambria" w:hAnsi="Cambria"/>
                <w:color w:val="1A1208"/>
              </w:rPr>
              <w:t>in {{9}} days</w:t>
            </w:r>
          </w:p>
          <w:p w14:paraId="74E125C2" w14:textId="77777777" w:rsidR="00ED05F9" w:rsidRPr="006417FA" w:rsidRDefault="00ED05F9">
            <w:pPr>
              <w:spacing w:after="60"/>
              <w:rPr>
                <w:rFonts w:ascii="Cambria" w:hAnsi="Cambria"/>
              </w:rPr>
            </w:pPr>
          </w:p>
          <w:p w14:paraId="7C726DB9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1208"/>
              </w:rPr>
              <w:t xml:space="preserve">— The Tapa Co. </w:t>
            </w:r>
            <w:r w:rsidRPr="006417FA">
              <w:rPr>
                <w:rFonts w:ascii="Apple Color Emoji" w:hAnsi="Apple Color Emoji" w:cs="Apple Color Emoji"/>
                <w:color w:val="1A1208"/>
              </w:rPr>
              <w:t>🪔</w:t>
            </w:r>
            <w:r w:rsidRPr="006417FA">
              <w:rPr>
                <w:rFonts w:ascii="Cambria" w:hAnsi="Cambria"/>
                <w:color w:val="1A1208"/>
              </w:rPr>
              <w:t xml:space="preserve"> | Reply STOP to unsubscribe</w:t>
            </w:r>
          </w:p>
        </w:tc>
      </w:tr>
      <w:tr w:rsidR="00ED05F9" w:rsidRPr="006417FA" w14:paraId="41BCBC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349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lastRenderedPageBreak/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D27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Co. | thetapaco.com</w:t>
            </w:r>
          </w:p>
        </w:tc>
      </w:tr>
      <w:tr w:rsidR="00ED05F9" w:rsidRPr="006417FA" w14:paraId="7A6D0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61B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2E5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'Read the guide →' · URL: {{10}} (link to most relevant upcoming ritual guide)</w:t>
            </w:r>
          </w:p>
        </w:tc>
      </w:tr>
      <w:tr w:rsidR="00ED05F9" w:rsidRPr="006417FA" w14:paraId="05B88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2DB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D26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URL · 'Buy Ritual Kit →' · URL: {{11}} (kit for the upcoming ritual, or /ritual-kits)</w:t>
            </w:r>
          </w:p>
        </w:tc>
      </w:tr>
      <w:tr w:rsidR="00ED05F9" w:rsidRPr="006417FA" w14:paraId="36CFF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423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3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472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3: URL · 'Full Panchang →' · URL: thetapaco.com/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panchang</w:t>
            </w:r>
            <w:proofErr w:type="spellEnd"/>
          </w:p>
        </w:tc>
      </w:tr>
      <w:tr w:rsidR="00ED05F9" w:rsidRPr="006417FA" w14:paraId="7373A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B28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3037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Week start date (e.g. 'Week of 11 August')</w:t>
            </w:r>
          </w:p>
          <w:p w14:paraId="7E9DAC02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{{2}} = Panchang month name (e.g. 'Shravan Shukla')</w:t>
            </w:r>
          </w:p>
          <w:p w14:paraId="01DCB680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{{3}} = Tithi name (e.g. 'Saptami')</w:t>
            </w:r>
          </w:p>
          <w:p w14:paraId="0B520407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{{4}} = Paksha (Shukla / Krishna)</w:t>
            </w:r>
          </w:p>
          <w:p w14:paraId="64712482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{{5}} = Nakshatra (e.g. 'Rohini')</w:t>
            </w:r>
          </w:p>
          <w:p w14:paraId="63928740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{{6}} = Sunrise time for Delhi-NCR (default city)</w:t>
            </w:r>
          </w:p>
          <w:p w14:paraId="075B92B9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 xml:space="preserve">{{7}} = List of this week's observances (max 3, line-separated, e.g. '• Sawan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(Monday)')</w:t>
            </w:r>
          </w:p>
          <w:p w14:paraId="5F1868F8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{{8}} = Next major upcoming festival/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vrat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name</w:t>
            </w:r>
          </w:p>
          <w:p w14:paraId="467FE0EA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{{9}} = Number of days until next major event</w:t>
            </w:r>
          </w:p>
          <w:p w14:paraId="32E43D49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{{10}} = URL of most relevant guide</w:t>
            </w:r>
          </w:p>
          <w:p w14:paraId="790FEFE9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{{11}} = URL of kit for upcoming ritual</w:t>
            </w:r>
          </w:p>
        </w:tc>
      </w:tr>
      <w:tr w:rsidR="00ED05F9" w:rsidRPr="006417FA" w14:paraId="69E02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852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7324" w14:textId="082B473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Auto-generated from Panchang data + editorial calendar. {{7}} can contain up to 3 bullet items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>Meta allows multi-line body. Test with maximum variable length to ensure body stays under 1024 chars.</w:t>
            </w:r>
          </w:p>
        </w:tc>
      </w:tr>
    </w:tbl>
    <w:p w14:paraId="5846355F" w14:textId="77777777" w:rsidR="00ED05F9" w:rsidRPr="006417FA" w:rsidRDefault="00ED05F9">
      <w:pPr>
        <w:spacing w:before="200"/>
        <w:rPr>
          <w:rFonts w:ascii="Cambria" w:hAnsi="Cambria"/>
        </w:rPr>
      </w:pPr>
    </w:p>
    <w:p w14:paraId="187A5555" w14:textId="3C06516A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T4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Festival countdown (7 days before major festival)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2D196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4CD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tapa_festival_countdown</w:t>
            </w:r>
            <w:proofErr w:type="spellEnd"/>
          </w:p>
        </w:tc>
      </w:tr>
      <w:tr w:rsidR="00ED05F9" w:rsidRPr="006417FA" w14:paraId="7527D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CAE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1E37" w14:textId="6F04B1B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MARKETING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Promotional in nature. Requires stricter Meta review.</w:t>
            </w:r>
          </w:p>
        </w:tc>
      </w:tr>
      <w:tr w:rsidR="00ED05F9" w:rsidRPr="006417FA" w14:paraId="3F2D6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6BD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E0D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45652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DAC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lastRenderedPageBreak/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299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IMAGE: [Festival-specific marketing image. Uploaded by marketing team in CMS. Must be provided 10 days before festival. 800×418px.]</w:t>
            </w:r>
          </w:p>
        </w:tc>
      </w:tr>
      <w:tr w:rsidR="00ED05F9" w:rsidRPr="006417FA" w14:paraId="198D4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977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19E74" w14:textId="77777777" w:rsidR="00ED05F9" w:rsidRPr="006417FA" w:rsidRDefault="00000000">
            <w:pPr>
              <w:spacing w:after="60"/>
              <w:rPr>
                <w:rFonts w:ascii="Cambria" w:hAnsi="Cambria"/>
              </w:rPr>
            </w:pPr>
            <w:r w:rsidRPr="006417FA">
              <w:rPr>
                <w:rFonts w:ascii="Apple Color Emoji" w:hAnsi="Apple Color Emoji" w:cs="Apple Color Emoji"/>
                <w:color w:val="1A1208"/>
              </w:rPr>
              <w:t>🌸</w:t>
            </w:r>
            <w:r w:rsidRPr="006417FA">
              <w:rPr>
                <w:rFonts w:ascii="Cambria" w:hAnsi="Cambria"/>
                <w:color w:val="1A1208"/>
              </w:rPr>
              <w:t xml:space="preserve"> *{{1}} is in {{2}} days.*</w:t>
            </w:r>
          </w:p>
          <w:p w14:paraId="0718830A" w14:textId="77777777" w:rsidR="00ED05F9" w:rsidRPr="006417FA" w:rsidRDefault="00ED05F9">
            <w:pPr>
              <w:spacing w:after="60"/>
              <w:rPr>
                <w:rFonts w:ascii="Cambria" w:hAnsi="Cambria"/>
              </w:rPr>
            </w:pPr>
          </w:p>
          <w:p w14:paraId="206827F2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🌼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{{3}}</w:t>
            </w:r>
          </w:p>
          <w:p w14:paraId="56D12CA7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Perform this sacred observance with confidence and peace of mind.</w:t>
            </w:r>
          </w:p>
          <w:p w14:paraId="31AAF649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📖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Ritual Guide — every step explained simply.</w:t>
            </w:r>
            <w:r w:rsidRPr="006417FA">
              <w:rPr>
                <w:rFonts w:ascii="Cambria" w:hAnsi="Cambria"/>
                <w:sz w:val="20"/>
                <w:szCs w:val="20"/>
              </w:rPr>
              <w:br/>
            </w: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🛒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Ritual Kit — all the essential </w:t>
            </w:r>
            <w:proofErr w:type="spellStart"/>
            <w:r w:rsidRPr="006417FA">
              <w:rPr>
                <w:rFonts w:ascii="Cambria" w:hAnsi="Cambria"/>
                <w:sz w:val="20"/>
                <w:szCs w:val="20"/>
              </w:rPr>
              <w:t>samagri</w:t>
            </w:r>
            <w:proofErr w:type="spellEnd"/>
            <w:r w:rsidRPr="006417FA">
              <w:rPr>
                <w:rFonts w:ascii="Cambria" w:hAnsi="Cambria"/>
                <w:sz w:val="20"/>
                <w:szCs w:val="20"/>
              </w:rPr>
              <w:t xml:space="preserve"> in one place.</w:t>
            </w:r>
            <w:r w:rsidRPr="006417FA">
              <w:rPr>
                <w:rFonts w:ascii="Cambria" w:hAnsi="Cambria"/>
                <w:sz w:val="20"/>
                <w:szCs w:val="20"/>
              </w:rPr>
              <w:br/>
            </w: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🙏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Purohit Booking — experienced guidance when required.</w:t>
            </w:r>
          </w:p>
          <w:p w14:paraId="06B70C6A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 xml:space="preserve">May your observance be filled with </w:t>
            </w:r>
            <w:proofErr w:type="spellStart"/>
            <w:r w:rsidRPr="006417FA">
              <w:rPr>
                <w:rFonts w:ascii="Cambria" w:hAnsi="Cambria"/>
                <w:sz w:val="20"/>
                <w:szCs w:val="20"/>
              </w:rPr>
              <w:t>shraddhā</w:t>
            </w:r>
            <w:proofErr w:type="spellEnd"/>
            <w:r w:rsidRPr="006417FA">
              <w:rPr>
                <w:rFonts w:ascii="Cambria" w:hAnsi="Cambria"/>
                <w:sz w:val="20"/>
                <w:szCs w:val="20"/>
              </w:rPr>
              <w:t>, serenity, and blessings.</w:t>
            </w:r>
          </w:p>
          <w:p w14:paraId="6C126A84" w14:textId="3B618F87" w:rsidR="00ED05F9" w:rsidRPr="006417FA" w:rsidRDefault="00B81795" w:rsidP="00B81795">
            <w:pPr>
              <w:pStyle w:val="NormalWeb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— The Tapa Co</w:t>
            </w:r>
            <w:r w:rsidRPr="006417FA">
              <w:rPr>
                <w:rFonts w:ascii="Cambria" w:hAnsi="Cambria"/>
                <w:sz w:val="20"/>
                <w:szCs w:val="20"/>
              </w:rPr>
              <w:t>mpany</w:t>
            </w:r>
          </w:p>
        </w:tc>
      </w:tr>
      <w:tr w:rsidR="00ED05F9" w:rsidRPr="006417FA" w14:paraId="3B935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B66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F1A7" w14:textId="04528FAA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Co</w:t>
            </w:r>
            <w:r w:rsidR="00F067EC" w:rsidRPr="006417FA">
              <w:rPr>
                <w:rFonts w:ascii="Cambria" w:hAnsi="Cambria"/>
                <w:i/>
                <w:iCs/>
                <w:color w:val="8A7A68"/>
              </w:rPr>
              <w:t>mpany</w:t>
            </w:r>
            <w:r w:rsidRPr="006417FA">
              <w:rPr>
                <w:rFonts w:ascii="Cambria" w:hAnsi="Cambria"/>
                <w:i/>
                <w:iCs/>
                <w:color w:val="8A7A68"/>
              </w:rPr>
              <w:t xml:space="preserve"> | thetapaco.com</w:t>
            </w:r>
          </w:p>
        </w:tc>
      </w:tr>
      <w:tr w:rsidR="00ED05F9" w:rsidRPr="006417FA" w14:paraId="43760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55C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766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'Read the guide →' · URL: {{4}}</w:t>
            </w:r>
          </w:p>
        </w:tc>
      </w:tr>
      <w:tr w:rsidR="00ED05F9" w:rsidRPr="006417FA" w14:paraId="5EBEA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BD4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1AF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URL · 'Buy Ritual Kit →' · URL: {{5}}</w:t>
            </w:r>
          </w:p>
        </w:tc>
      </w:tr>
      <w:tr w:rsidR="00ED05F9" w:rsidRPr="006417FA" w14:paraId="42887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598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3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31F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3: URL · 'Book a Purohit →' · URL: thetapaco.com/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pujan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-with-purohit</w:t>
            </w:r>
          </w:p>
        </w:tc>
      </w:tr>
      <w:tr w:rsidR="00ED05F9" w:rsidRPr="006417FA" w14:paraId="785666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F6E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25C1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Festival name (e.g. '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color w:val="5C4B12"/>
              </w:rPr>
              <w:t>')</w:t>
            </w:r>
          </w:p>
          <w:p w14:paraId="67C714EF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{{2}} = Number of days (e.g. '7')</w:t>
            </w:r>
          </w:p>
          <w:p w14:paraId="5B7AFB06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 xml:space="preserve">{{3}} = One or two line significance (from CMS field: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festival_whatsapp_hook</w:t>
            </w:r>
            <w:proofErr w:type="spellEnd"/>
            <w:r w:rsidRPr="006417FA">
              <w:rPr>
                <w:rFonts w:ascii="Cambria" w:hAnsi="Cambria"/>
                <w:color w:val="5C4B12"/>
              </w:rPr>
              <w:t>). Max 120 chars.</w:t>
            </w:r>
          </w:p>
          <w:p w14:paraId="17FD0C18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{{4}} = Article URL</w:t>
            </w:r>
          </w:p>
          <w:p w14:paraId="61C5B24F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{{5}} = Kit URL or /ritual-kits fallback</w:t>
            </w:r>
          </w:p>
        </w:tc>
      </w:tr>
      <w:tr w:rsidR="00ED05F9" w:rsidRPr="006417FA" w14:paraId="47705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5D6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DFF3" w14:textId="0F46464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MARKETING category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include opt-out language. Body must not make health, religious compulsion, or fear-based claims. 'The right way' is acceptable; 'you must do this' is not. Send only for curated major festivals: Navratri, Karwa Chauth, Diwali, Chhath Puja,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Mahashivratri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>.</w:t>
            </w:r>
          </w:p>
        </w:tc>
      </w:tr>
    </w:tbl>
    <w:p w14:paraId="3AC6ABAA" w14:textId="77777777" w:rsidR="00ED05F9" w:rsidRPr="006417FA" w:rsidRDefault="00ED05F9">
      <w:pPr>
        <w:spacing w:before="200"/>
        <w:rPr>
          <w:rFonts w:ascii="Cambria" w:hAnsi="Cambria"/>
        </w:rPr>
      </w:pPr>
    </w:p>
    <w:p w14:paraId="72B469FA" w14:textId="7F5487E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T5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Ritual Kit now available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11A2E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982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lastRenderedPageBreak/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tapa_kit_available</w:t>
            </w:r>
            <w:proofErr w:type="spellEnd"/>
          </w:p>
        </w:tc>
      </w:tr>
      <w:tr w:rsidR="00ED05F9" w:rsidRPr="006417FA" w14:paraId="4CECA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D92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1710" w14:textId="28CC259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MARKETING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Product availability notification.</w:t>
            </w:r>
          </w:p>
        </w:tc>
      </w:tr>
      <w:tr w:rsidR="00ED05F9" w:rsidRPr="006417FA" w14:paraId="39C27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0EC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5FB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419CB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3A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70AF" w14:textId="6A15F448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IMAGE: [Kit product image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auto-pulled from kit CMS entry. 800×418px. Must be square or landscape. No text overlay on image.]</w:t>
            </w:r>
          </w:p>
        </w:tc>
      </w:tr>
      <w:tr w:rsidR="00ED05F9" w:rsidRPr="006417FA" w14:paraId="7568D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269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0447B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Apple Color Emoji" w:hAnsi="Apple Color Emoji" w:cs="Apple Color Emoji"/>
                <w:sz w:val="20"/>
                <w:szCs w:val="20"/>
              </w:rPr>
              <w:t>🙏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{{1}} Ritual Kit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is ready for your sacred observance.</w:t>
            </w:r>
          </w:p>
          <w:p w14:paraId="02D021B1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Each item has been carefully chosen so you can perform the puja with confidence and peace of mind.</w:t>
            </w:r>
          </w:p>
          <w:p w14:paraId="05A93249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This kit includes:</w:t>
            </w:r>
            <w:r w:rsidRPr="006417FA">
              <w:rPr>
                <w:rFonts w:ascii="Cambria" w:hAnsi="Cambria"/>
                <w:sz w:val="20"/>
                <w:szCs w:val="20"/>
              </w:rPr>
              <w:br/>
              <w:t>{{2}}</w:t>
            </w:r>
          </w:p>
          <w:p w14:paraId="46FAC9BA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₹{{3}}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(MRP ₹{{4}})</w:t>
            </w:r>
          </w:p>
          <w:p w14:paraId="1E19BFAE" w14:textId="77777777" w:rsidR="00B81795" w:rsidRPr="006417FA" w:rsidRDefault="00B81795" w:rsidP="00B81795">
            <w:pPr>
              <w:pStyle w:val="isselectedend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Fonts w:ascii="Cambria" w:hAnsi="Cambria"/>
                <w:sz w:val="20"/>
                <w:szCs w:val="20"/>
              </w:rPr>
              <w:t>Place your order by {{5}} for delivery before {{6}}.</w:t>
            </w:r>
          </w:p>
          <w:p w14:paraId="5CDB439C" w14:textId="4073EC9C" w:rsidR="00B81795" w:rsidRPr="006417FA" w:rsidRDefault="00B81795" w:rsidP="00B81795">
            <w:pPr>
              <w:pStyle w:val="NormalWeb"/>
              <w:rPr>
                <w:rFonts w:ascii="Cambria" w:hAnsi="Cambria"/>
                <w:sz w:val="20"/>
                <w:szCs w:val="20"/>
              </w:rPr>
            </w:pPr>
            <w:r w:rsidRPr="006417FA">
              <w:rPr>
                <w:rStyle w:val="Emphasis"/>
                <w:rFonts w:ascii="Cambria" w:hAnsi="Cambria"/>
                <w:sz w:val="20"/>
                <w:szCs w:val="20"/>
              </w:rPr>
              <w:t>Rooted in Dharma. Guided by Authenticity.</w:t>
            </w:r>
            <w:r w:rsidRPr="006417FA">
              <w:rPr>
                <w:rFonts w:ascii="Cambria" w:hAnsi="Cambria"/>
                <w:sz w:val="20"/>
                <w:szCs w:val="20"/>
              </w:rPr>
              <w:br/>
            </w:r>
            <w:r w:rsidRPr="006417FA">
              <w:rPr>
                <w:rFonts w:ascii="Cambria" w:hAnsi="Cambria"/>
                <w:sz w:val="20"/>
                <w:szCs w:val="20"/>
              </w:rPr>
              <w:t>-</w:t>
            </w:r>
            <w:r w:rsidRPr="006417FA">
              <w:rPr>
                <w:rFonts w:ascii="Cambria" w:hAnsi="Cambria"/>
                <w:sz w:val="20"/>
                <w:szCs w:val="20"/>
              </w:rPr>
              <w:t xml:space="preserve"> The Tapa Co</w:t>
            </w:r>
            <w:r w:rsidRPr="006417FA">
              <w:rPr>
                <w:rFonts w:ascii="Cambria" w:hAnsi="Cambria"/>
                <w:sz w:val="20"/>
                <w:szCs w:val="20"/>
              </w:rPr>
              <w:t>mpany</w:t>
            </w:r>
          </w:p>
          <w:p w14:paraId="61181EF7" w14:textId="71C707B9" w:rsidR="00ED05F9" w:rsidRPr="006417FA" w:rsidRDefault="00ED05F9">
            <w:pPr>
              <w:spacing w:after="60"/>
              <w:rPr>
                <w:rFonts w:ascii="Cambria" w:hAnsi="Cambria"/>
              </w:rPr>
            </w:pPr>
          </w:p>
        </w:tc>
      </w:tr>
      <w:tr w:rsidR="00ED05F9" w:rsidRPr="006417FA" w14:paraId="1F73E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807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D7B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Co. | thetapaco.com</w:t>
            </w:r>
          </w:p>
        </w:tc>
      </w:tr>
      <w:tr w:rsidR="00ED05F9" w:rsidRPr="006417FA" w14:paraId="1A4B0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7F7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EA8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'Order now →' · URL: {{7}}</w:t>
            </w:r>
          </w:p>
        </w:tc>
      </w:tr>
      <w:tr w:rsidR="00ED05F9" w:rsidRPr="006417FA" w14:paraId="471DF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03C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0CE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URL · 'View what's included →' · URL: {{7}}#contents</w:t>
            </w:r>
          </w:p>
        </w:tc>
      </w:tr>
      <w:tr w:rsidR="00ED05F9" w:rsidRPr="006417FA" w14:paraId="0CBBC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E67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AE23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Kit name (e.g. '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color w:val="5C4B12"/>
              </w:rPr>
              <w:t>')</w:t>
            </w:r>
          </w:p>
          <w:p w14:paraId="7F624A0E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 xml:space="preserve">{{2}} = Top 3 </w:t>
            </w:r>
            <w:proofErr w:type="spellStart"/>
            <w:r w:rsidRPr="006417FA">
              <w:rPr>
                <w:rFonts w:ascii="Cambria" w:hAnsi="Cambria"/>
                <w:color w:val="5C4B12"/>
              </w:rPr>
              <w:t>samagri</w:t>
            </w:r>
            <w:proofErr w:type="spellEnd"/>
            <w:r w:rsidRPr="006417FA">
              <w:rPr>
                <w:rFonts w:ascii="Cambria" w:hAnsi="Cambria"/>
                <w:color w:val="5C4B12"/>
              </w:rPr>
              <w:t xml:space="preserve"> items line-separated (e.g. '• Sindoor · For Parvati'). Max 3 lines.</w:t>
            </w:r>
          </w:p>
          <w:p w14:paraId="78BFF704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{{3}} = Current price (e.g. '499')</w:t>
            </w:r>
          </w:p>
          <w:p w14:paraId="77743EEC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{{4}} = MRP (e.g. '650')</w:t>
            </w:r>
          </w:p>
          <w:p w14:paraId="419EE848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{{5}} = Order cutoff time (e.g. '2 pm, 14 August')</w:t>
            </w:r>
          </w:p>
          <w:p w14:paraId="0841F870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{{6}} = Delivery date (e.g. '15 August')</w:t>
            </w:r>
          </w:p>
          <w:p w14:paraId="65E491D7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{{7}} = Kit product page URL</w:t>
            </w:r>
          </w:p>
        </w:tc>
      </w:tr>
      <w:tr w:rsidR="00ED05F9" w:rsidRPr="006417FA" w14:paraId="04541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113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3A23" w14:textId="5BCC79A5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Only send to subscribers who received a ritual reminder for this festival in the past 7 days. Do not send to all subscribers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>targeted send only.</w:t>
            </w:r>
          </w:p>
        </w:tc>
      </w:tr>
    </w:tbl>
    <w:p w14:paraId="28F1DDCA" w14:textId="77777777" w:rsidR="00ED05F9" w:rsidRPr="006417FA" w:rsidRDefault="00ED05F9">
      <w:pPr>
        <w:spacing w:before="200"/>
        <w:rPr>
          <w:rFonts w:ascii="Cambria" w:hAnsi="Cambria"/>
        </w:rPr>
      </w:pPr>
    </w:p>
    <w:p w14:paraId="61D65B8F" w14:textId="5D2F7F0F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T6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Renewal reminder (14 days before expiry)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05298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5A3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tapa_renewal_reminder</w:t>
            </w:r>
            <w:proofErr w:type="spellEnd"/>
          </w:p>
        </w:tc>
      </w:tr>
      <w:tr w:rsidR="00ED05F9" w:rsidRPr="006417FA" w14:paraId="69A022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A7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26DF" w14:textId="293DD5B8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UTILITY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Subscription management notification.</w:t>
            </w:r>
          </w:p>
        </w:tc>
      </w:tr>
      <w:tr w:rsidR="00ED05F9" w:rsidRPr="006417FA" w14:paraId="6B4FB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ABB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291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06107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142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634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NONE: No header image required.</w:t>
            </w:r>
          </w:p>
        </w:tc>
      </w:tr>
      <w:tr w:rsidR="00ED05F9" w:rsidRPr="006417FA" w14:paraId="7E4E2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22E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AB5E6" w14:textId="77777777" w:rsidR="000D3E12" w:rsidRPr="000D3E12" w:rsidRDefault="000D3E12" w:rsidP="000D3E12">
            <w:r w:rsidRPr="000D3E12">
              <w:rPr>
                <w:rFonts w:ascii="Apple Color Emoji" w:hAnsi="Apple Color Emoji" w:cs="Apple Color Emoji"/>
              </w:rPr>
              <w:t>🙏</w:t>
            </w:r>
            <w:r w:rsidRPr="000D3E12">
              <w:t xml:space="preserve"> Your </w:t>
            </w:r>
            <w:r w:rsidRPr="000D3E12">
              <w:rPr>
                <w:rFonts w:ascii="Kohinoor Devanagari" w:hAnsi="Kohinoor Devanagari" w:cs="Kohinoor Devanagari"/>
              </w:rPr>
              <w:t>तप्</w:t>
            </w:r>
            <w:r w:rsidRPr="000D3E12">
              <w:t xml:space="preserve"> Nityam subscription renews in 14 days.</w:t>
            </w:r>
          </w:p>
          <w:p w14:paraId="3AF1129E" w14:textId="77777777" w:rsidR="000D3E12" w:rsidRPr="000D3E12" w:rsidRDefault="000D3E12" w:rsidP="000D3E12"/>
          <w:p w14:paraId="4D641DFA" w14:textId="77777777" w:rsidR="000D3E12" w:rsidRPr="000D3E12" w:rsidRDefault="000D3E12" w:rsidP="000D3E12">
            <w:r w:rsidRPr="000D3E12">
              <w:t>Your current subscription is active until {{1}}.</w:t>
            </w:r>
          </w:p>
          <w:p w14:paraId="14DECCD9" w14:textId="77777777" w:rsidR="000D3E12" w:rsidRPr="000D3E12" w:rsidRDefault="000D3E12" w:rsidP="000D3E12"/>
          <w:p w14:paraId="4265702E" w14:textId="77777777" w:rsidR="000D3E12" w:rsidRPr="000D3E12" w:rsidRDefault="000D3E12" w:rsidP="000D3E12">
            <w:r w:rsidRPr="000D3E12">
              <w:t>Continue receiving gentle reminders that help you stay connected to your dharmic observances:</w:t>
            </w:r>
          </w:p>
          <w:p w14:paraId="488D7C43" w14:textId="77777777" w:rsidR="000D3E12" w:rsidRPr="000D3E12" w:rsidRDefault="000D3E12" w:rsidP="000D3E12"/>
          <w:p w14:paraId="76E4F13A" w14:textId="77777777" w:rsidR="000D3E12" w:rsidRPr="000D3E12" w:rsidRDefault="000D3E12" w:rsidP="000D3E12">
            <w:r w:rsidRPr="000D3E12">
              <w:rPr>
                <w:rFonts w:ascii="Apple Color Emoji" w:hAnsi="Apple Color Emoji" w:cs="Apple Color Emoji"/>
              </w:rPr>
              <w:t>🪔</w:t>
            </w:r>
            <w:r w:rsidRPr="000D3E12">
              <w:t xml:space="preserve"> Weekly Panchang with the meaning of each day</w:t>
            </w:r>
          </w:p>
          <w:p w14:paraId="48072492" w14:textId="77777777" w:rsidR="000D3E12" w:rsidRPr="000D3E12" w:rsidRDefault="000D3E12" w:rsidP="000D3E12">
            <w:r w:rsidRPr="000D3E12">
              <w:rPr>
                <w:rFonts w:ascii="Apple Color Emoji" w:hAnsi="Apple Color Emoji" w:cs="Apple Color Emoji"/>
              </w:rPr>
              <w:t>🔔</w:t>
            </w:r>
            <w:r w:rsidRPr="000D3E12">
              <w:t xml:space="preserve"> Reminders before every </w:t>
            </w:r>
            <w:proofErr w:type="spellStart"/>
            <w:r w:rsidRPr="000D3E12">
              <w:t>vrat</w:t>
            </w:r>
            <w:proofErr w:type="spellEnd"/>
            <w:r w:rsidRPr="000D3E12">
              <w:t>, festival, and sacred observance</w:t>
            </w:r>
          </w:p>
          <w:p w14:paraId="5512E176" w14:textId="77777777" w:rsidR="000D3E12" w:rsidRPr="000D3E12" w:rsidRDefault="000D3E12" w:rsidP="000D3E12">
            <w:r w:rsidRPr="000D3E12">
              <w:rPr>
                <w:rFonts w:ascii="Apple Color Emoji" w:hAnsi="Apple Color Emoji" w:cs="Apple Color Emoji"/>
              </w:rPr>
              <w:t>📖</w:t>
            </w:r>
            <w:r w:rsidRPr="000D3E12">
              <w:t xml:space="preserve"> Ritual guides, </w:t>
            </w:r>
            <w:proofErr w:type="spellStart"/>
            <w:r w:rsidRPr="000D3E12">
              <w:t>samagri</w:t>
            </w:r>
            <w:proofErr w:type="spellEnd"/>
            <w:r w:rsidRPr="000D3E12">
              <w:t xml:space="preserve"> lists, and the option to book a verified pandit</w:t>
            </w:r>
          </w:p>
          <w:p w14:paraId="50603F56" w14:textId="77777777" w:rsidR="000D3E12" w:rsidRPr="000D3E12" w:rsidRDefault="000D3E12" w:rsidP="000D3E12"/>
          <w:p w14:paraId="176AAD6C" w14:textId="77777777" w:rsidR="000D3E12" w:rsidRPr="000D3E12" w:rsidRDefault="000D3E12" w:rsidP="000D3E12">
            <w:r w:rsidRPr="000D3E12">
              <w:t xml:space="preserve">Renew for </w:t>
            </w:r>
            <w:r w:rsidRPr="000D3E12">
              <w:rPr>
                <w:rFonts w:ascii="Times New Roman" w:hAnsi="Times New Roman" w:cs="Times New Roman"/>
              </w:rPr>
              <w:t>₹</w:t>
            </w:r>
            <w:r w:rsidRPr="000D3E12">
              <w:t>499 and continue your journey for another year.</w:t>
            </w:r>
          </w:p>
          <w:p w14:paraId="728BC047" w14:textId="77777777" w:rsidR="000D3E12" w:rsidRPr="000D3E12" w:rsidRDefault="000D3E12" w:rsidP="000D3E12"/>
          <w:p w14:paraId="765C5EE6" w14:textId="77777777" w:rsidR="000D3E12" w:rsidRPr="000D3E12" w:rsidRDefault="000D3E12" w:rsidP="000D3E12">
            <w:r w:rsidRPr="000D3E12">
              <w:t xml:space="preserve">May your path remain rooted in </w:t>
            </w:r>
            <w:proofErr w:type="spellStart"/>
            <w:r w:rsidRPr="000D3E12">
              <w:t>shraddh</w:t>
            </w:r>
            <w:r w:rsidRPr="000D3E12">
              <w:rPr>
                <w:rFonts w:ascii="Cambria" w:hAnsi="Cambria" w:cs="Cambria"/>
              </w:rPr>
              <w:t>ā</w:t>
            </w:r>
            <w:proofErr w:type="spellEnd"/>
            <w:r w:rsidRPr="000D3E12">
              <w:t xml:space="preserve"> and guided by Dharma.</w:t>
            </w:r>
          </w:p>
          <w:p w14:paraId="50B1882D" w14:textId="77777777" w:rsidR="000D3E12" w:rsidRPr="000D3E12" w:rsidRDefault="000D3E12" w:rsidP="000D3E12"/>
          <w:p w14:paraId="7C204D9B" w14:textId="45C21278" w:rsidR="00ED05F9" w:rsidRPr="006417FA" w:rsidRDefault="000D3E12" w:rsidP="000D3E12">
            <w:pPr>
              <w:rPr>
                <w:rFonts w:ascii="Cambria" w:hAnsi="Cambria"/>
              </w:rPr>
            </w:pPr>
            <w:r w:rsidRPr="000D3E12">
              <w:rPr>
                <w:rFonts w:hint="eastAsia"/>
              </w:rPr>
              <w:t>—</w:t>
            </w:r>
            <w:r w:rsidRPr="000D3E12">
              <w:t xml:space="preserve"> The Tapa Co.</w:t>
            </w:r>
          </w:p>
        </w:tc>
      </w:tr>
      <w:tr w:rsidR="00ED05F9" w:rsidRPr="006417FA" w14:paraId="445C41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B0A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26B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Co. | thetapaco.com</w:t>
            </w:r>
          </w:p>
        </w:tc>
      </w:tr>
      <w:tr w:rsidR="00ED05F9" w:rsidRPr="006417FA" w14:paraId="0BFA7C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F0B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F2AC" w14:textId="6B697E39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'Renew now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₹499 →' · URL: thetapaco.com/subscribe/renew</w:t>
            </w:r>
          </w:p>
        </w:tc>
      </w:tr>
      <w:tr w:rsidR="00ED05F9" w:rsidRPr="006417FA" w14:paraId="5C4AC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3B5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26F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QUICK REPLY · 'STOP' · Triggers opt-out flow</w:t>
            </w:r>
          </w:p>
        </w:tc>
      </w:tr>
      <w:tr w:rsidR="00ED05F9" w:rsidRPr="006417FA" w14:paraId="680C5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844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66E0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Exact expiry date (e.g. '20 July 2027')</w:t>
            </w:r>
          </w:p>
        </w:tc>
      </w:tr>
      <w:tr w:rsidR="00ED05F9" w:rsidRPr="006417FA" w14:paraId="7622C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333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6B6C" w14:textId="59E0BFDD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UTILITY category. Do not call it a 'payment reminder'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>call it a subscription renewal. Send exactly once at T-14 days.</w:t>
            </w:r>
          </w:p>
        </w:tc>
      </w:tr>
    </w:tbl>
    <w:p w14:paraId="2F7988C3" w14:textId="77777777" w:rsidR="00ED05F9" w:rsidRPr="006417FA" w:rsidRDefault="00ED05F9">
      <w:pPr>
        <w:spacing w:before="200"/>
        <w:rPr>
          <w:rFonts w:ascii="Cambria" w:hAnsi="Cambria"/>
        </w:rPr>
      </w:pPr>
    </w:p>
    <w:p w14:paraId="64807AAD" w14:textId="4C9D915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T7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Final expiry reminder (3 days before)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07195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36E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lastRenderedPageBreak/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tapa_expiry_final</w:t>
            </w:r>
            <w:proofErr w:type="spellEnd"/>
          </w:p>
        </w:tc>
      </w:tr>
      <w:tr w:rsidR="00ED05F9" w:rsidRPr="006417FA" w14:paraId="52A950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90F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78C0" w14:textId="7700CB5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UTILITY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Final subscription reminder.</w:t>
            </w:r>
          </w:p>
        </w:tc>
      </w:tr>
      <w:tr w:rsidR="00ED05F9" w:rsidRPr="006417FA" w14:paraId="46250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431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599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238D5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630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91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NONE: No header image.</w:t>
            </w:r>
          </w:p>
        </w:tc>
      </w:tr>
      <w:tr w:rsidR="00ED05F9" w:rsidRPr="006417FA" w14:paraId="44A17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E49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266AE" w14:textId="77777777" w:rsidR="00CD3166" w:rsidRPr="00CD3166" w:rsidRDefault="00CD3166" w:rsidP="00CD3166">
            <w:r w:rsidRPr="00CD3166">
              <w:rPr>
                <w:rFonts w:ascii="Apple Color Emoji" w:hAnsi="Apple Color Emoji" w:cs="Apple Color Emoji"/>
              </w:rPr>
              <w:t>🪔</w:t>
            </w:r>
            <w:r w:rsidRPr="00CD3166">
              <w:t xml:space="preserve"> Your *</w:t>
            </w:r>
            <w:r w:rsidRPr="00CD3166">
              <w:rPr>
                <w:rFonts w:ascii="Kohinoor Devanagari" w:hAnsi="Kohinoor Devanagari" w:cs="Kohinoor Devanagari"/>
              </w:rPr>
              <w:t>तप्</w:t>
            </w:r>
            <w:r w:rsidRPr="00CD3166">
              <w:t xml:space="preserve"> Nityam* subscription ends in *3 days* </w:t>
            </w:r>
            <w:r w:rsidRPr="00CD3166">
              <w:rPr>
                <w:rFonts w:ascii="Times New Roman" w:hAnsi="Times New Roman" w:cs="Times New Roman"/>
              </w:rPr>
              <w:t>—</w:t>
            </w:r>
            <w:r w:rsidRPr="00CD3166">
              <w:t xml:space="preserve"> *{{1}}*.</w:t>
            </w:r>
          </w:p>
          <w:p w14:paraId="0B69F7C2" w14:textId="77777777" w:rsidR="00CD3166" w:rsidRPr="00CD3166" w:rsidRDefault="00CD3166" w:rsidP="00CD3166"/>
          <w:p w14:paraId="7B527915" w14:textId="77777777" w:rsidR="00CD3166" w:rsidRPr="00CD3166" w:rsidRDefault="00CD3166" w:rsidP="00CD3166">
            <w:r w:rsidRPr="00CD3166">
              <w:t>Renew today to continue receiving gentle guidance for your dharmic observances:</w:t>
            </w:r>
          </w:p>
          <w:p w14:paraId="25FC0FE5" w14:textId="77777777" w:rsidR="00CD3166" w:rsidRPr="00CD3166" w:rsidRDefault="00CD3166" w:rsidP="00CD3166"/>
          <w:p w14:paraId="51FA8202" w14:textId="77777777" w:rsidR="00CD3166" w:rsidRPr="00CD3166" w:rsidRDefault="00CD3166" w:rsidP="00CD3166">
            <w:r w:rsidRPr="00CD3166">
              <w:rPr>
                <w:rFonts w:ascii="Apple Color Emoji" w:hAnsi="Apple Color Emoji" w:cs="Apple Color Emoji"/>
              </w:rPr>
              <w:t>📖</w:t>
            </w:r>
            <w:r w:rsidRPr="00CD3166">
              <w:t xml:space="preserve"> Weekly Panchang with the meaning of each day</w:t>
            </w:r>
          </w:p>
          <w:p w14:paraId="125A5AF3" w14:textId="77777777" w:rsidR="00CD3166" w:rsidRPr="00CD3166" w:rsidRDefault="00CD3166" w:rsidP="00CD3166">
            <w:r w:rsidRPr="00CD3166">
              <w:rPr>
                <w:rFonts w:ascii="Apple Color Emoji" w:hAnsi="Apple Color Emoji" w:cs="Apple Color Emoji"/>
              </w:rPr>
              <w:t>🔔</w:t>
            </w:r>
            <w:r w:rsidRPr="00CD3166">
              <w:t xml:space="preserve"> Reminders before every </w:t>
            </w:r>
            <w:proofErr w:type="spellStart"/>
            <w:r w:rsidRPr="00CD3166">
              <w:t>vrat</w:t>
            </w:r>
            <w:proofErr w:type="spellEnd"/>
            <w:r w:rsidRPr="00CD3166">
              <w:t>, festival, and sacred observance</w:t>
            </w:r>
          </w:p>
          <w:p w14:paraId="2F5FD60C" w14:textId="77777777" w:rsidR="00CD3166" w:rsidRPr="00CD3166" w:rsidRDefault="00CD3166" w:rsidP="00CD3166">
            <w:r w:rsidRPr="00CD3166">
              <w:rPr>
                <w:rFonts w:ascii="Apple Color Emoji" w:hAnsi="Apple Color Emoji" w:cs="Apple Color Emoji"/>
              </w:rPr>
              <w:t>🪔</w:t>
            </w:r>
            <w:r w:rsidRPr="00CD3166">
              <w:t xml:space="preserve"> Ritual guides, </w:t>
            </w:r>
            <w:proofErr w:type="spellStart"/>
            <w:r w:rsidRPr="00CD3166">
              <w:t>samagri</w:t>
            </w:r>
            <w:proofErr w:type="spellEnd"/>
            <w:r w:rsidRPr="00CD3166">
              <w:t xml:space="preserve"> lists, and the option to book a verified pandit</w:t>
            </w:r>
          </w:p>
          <w:p w14:paraId="0AA365ED" w14:textId="77777777" w:rsidR="00CD3166" w:rsidRPr="00CD3166" w:rsidRDefault="00CD3166" w:rsidP="00CD3166"/>
          <w:p w14:paraId="3989E73A" w14:textId="77777777" w:rsidR="00CD3166" w:rsidRPr="00CD3166" w:rsidRDefault="00CD3166" w:rsidP="00CD3166">
            <w:r w:rsidRPr="00CD3166">
              <w:t>Renew for *</w:t>
            </w:r>
            <w:r w:rsidRPr="00CD3166">
              <w:rPr>
                <w:rFonts w:ascii="Times New Roman" w:hAnsi="Times New Roman" w:cs="Times New Roman"/>
              </w:rPr>
              <w:t>₹</w:t>
            </w:r>
            <w:r w:rsidRPr="00CD3166">
              <w:t>499* and continue your journey for another year.</w:t>
            </w:r>
          </w:p>
          <w:p w14:paraId="7A786366" w14:textId="77777777" w:rsidR="00CD3166" w:rsidRPr="00CD3166" w:rsidRDefault="00CD3166" w:rsidP="00CD3166"/>
          <w:p w14:paraId="778A3D42" w14:textId="77777777" w:rsidR="00CD3166" w:rsidRPr="00CD3166" w:rsidRDefault="00CD3166" w:rsidP="00CD3166">
            <w:r w:rsidRPr="00CD3166">
              <w:t>May your path remain rooted in *</w:t>
            </w:r>
            <w:proofErr w:type="spellStart"/>
            <w:r w:rsidRPr="00CD3166">
              <w:t>shraddh</w:t>
            </w:r>
            <w:r w:rsidRPr="00CD3166">
              <w:rPr>
                <w:rFonts w:ascii="Cambria" w:hAnsi="Cambria" w:cs="Cambria"/>
              </w:rPr>
              <w:t>ā</w:t>
            </w:r>
            <w:proofErr w:type="spellEnd"/>
            <w:r w:rsidRPr="00CD3166">
              <w:t>* and guided by *Dharma*.</w:t>
            </w:r>
          </w:p>
          <w:p w14:paraId="0D5CFAE6" w14:textId="77777777" w:rsidR="00CD3166" w:rsidRPr="00CD3166" w:rsidRDefault="00CD3166" w:rsidP="00CD3166"/>
          <w:p w14:paraId="3BC661C4" w14:textId="43120F03" w:rsidR="00ED05F9" w:rsidRPr="006417FA" w:rsidRDefault="00CD3166" w:rsidP="00CD3166">
            <w:pPr>
              <w:rPr>
                <w:rFonts w:ascii="Cambria" w:hAnsi="Cambria"/>
              </w:rPr>
            </w:pPr>
            <w:r w:rsidRPr="00CD3166">
              <w:rPr>
                <w:rFonts w:hint="eastAsia"/>
              </w:rPr>
              <w:t>—</w:t>
            </w:r>
            <w:r w:rsidRPr="00CD3166">
              <w:t xml:space="preserve"> The Tapa Co.</w:t>
            </w:r>
          </w:p>
        </w:tc>
      </w:tr>
      <w:tr w:rsidR="00ED05F9" w:rsidRPr="006417FA" w14:paraId="41994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146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Footer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7D6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8A7A68"/>
              </w:rPr>
              <w:t>The Tapa Co. | thetapaco.com</w:t>
            </w:r>
          </w:p>
        </w:tc>
      </w:tr>
      <w:tr w:rsidR="00ED05F9" w:rsidRPr="006417FA" w14:paraId="1540E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8FD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2A70" w14:textId="13670EE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'Renew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₹499 →' · URL: thetapaco.com/subscribe/renew</w:t>
            </w:r>
          </w:p>
        </w:tc>
      </w:tr>
      <w:tr w:rsidR="00ED05F9" w:rsidRPr="006417FA" w14:paraId="6FFC0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4E9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2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8E9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2: QUICK REPLY · 'Not now'</w:t>
            </w:r>
          </w:p>
        </w:tc>
      </w:tr>
      <w:tr w:rsidR="00ED05F9" w:rsidRPr="006417FA" w14:paraId="199F6F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D97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Variables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AAC7" w14:textId="77777777" w:rsidR="00ED05F9" w:rsidRPr="006417FA" w:rsidRDefault="00000000">
            <w:pPr>
              <w:spacing w:after="40"/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{{1}} = Exact expiry date</w:t>
            </w:r>
          </w:p>
        </w:tc>
      </w:tr>
      <w:tr w:rsidR="00ED05F9" w:rsidRPr="006417FA" w14:paraId="73D3A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FE1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53E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Send once at T-3 days. If user already renewed (check subscription record), suppress this message.</w:t>
            </w:r>
          </w:p>
        </w:tc>
      </w:tr>
    </w:tbl>
    <w:p w14:paraId="19798511" w14:textId="77777777" w:rsidR="00ED05F9" w:rsidRPr="006417FA" w:rsidRDefault="00ED05F9">
      <w:pPr>
        <w:spacing w:before="200"/>
        <w:rPr>
          <w:rFonts w:ascii="Cambria" w:hAnsi="Cambria"/>
        </w:rPr>
      </w:pPr>
    </w:p>
    <w:p w14:paraId="65F2AE05" w14:textId="478EFCF6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Template T8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Opt-out confirmation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017E9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0" w:type="dxa"/>
            <w:gridSpan w:val="2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C17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F5A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E3B567"/>
              </w:rPr>
              <w:t xml:space="preserve">TEMPLATE: </w:t>
            </w:r>
            <w:proofErr w:type="spellStart"/>
            <w:r w:rsidRPr="006417FA">
              <w:rPr>
                <w:rFonts w:ascii="Cambria" w:hAnsi="Cambria"/>
                <w:b/>
                <w:bCs/>
                <w:color w:val="E3B567"/>
              </w:rPr>
              <w:t>tapa_optout_confirmation</w:t>
            </w:r>
            <w:proofErr w:type="spellEnd"/>
          </w:p>
        </w:tc>
      </w:tr>
      <w:tr w:rsidR="00ED05F9" w:rsidRPr="006417FA" w14:paraId="763F0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56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category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60B0" w14:textId="22FF7E83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UTILITY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Mandatory opt-out confirmation under WhatsApp policy.</w:t>
            </w:r>
          </w:p>
        </w:tc>
      </w:tr>
      <w:tr w:rsidR="00ED05F9" w:rsidRPr="006417FA" w14:paraId="7F8F75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E15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Language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A73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English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 + Hindi (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</w:t>
            </w:r>
          </w:p>
        </w:tc>
      </w:tr>
      <w:tr w:rsidR="00ED05F9" w:rsidRPr="006417FA" w14:paraId="7409E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F00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Header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6B7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NONE: No header image.</w:t>
            </w:r>
          </w:p>
        </w:tc>
      </w:tr>
      <w:tr w:rsidR="00ED05F9" w:rsidRPr="006417FA" w14:paraId="540AD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5D9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lastRenderedPageBreak/>
              <w:t>BODY TEXT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7F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7A41A" w14:textId="77777777" w:rsidR="00CD3166" w:rsidRDefault="00CD3166" w:rsidP="00CD3166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🙏</w:t>
            </w:r>
            <w:r>
              <w:t xml:space="preserve"> You have been unsubscribed from </w:t>
            </w:r>
            <w:r>
              <w:rPr>
                <w:rStyle w:val="Emphasis"/>
                <w:rFonts w:ascii="Mangal" w:hAnsi="Mangal" w:cs="Mangal"/>
              </w:rPr>
              <w:t>तप्</w:t>
            </w:r>
            <w:r>
              <w:rPr>
                <w:rStyle w:val="Emphasis"/>
              </w:rPr>
              <w:t xml:space="preserve"> Nityam.</w:t>
            </w:r>
          </w:p>
          <w:p w14:paraId="693F3649" w14:textId="77777777" w:rsidR="00CD3166" w:rsidRDefault="00CD3166" w:rsidP="00CD3166">
            <w:pPr>
              <w:pStyle w:val="isselectedend"/>
            </w:pPr>
            <w:r>
              <w:t>You will no longer receive our weekly Panchang and ritual reminders on this number.</w:t>
            </w:r>
          </w:p>
          <w:p w14:paraId="39127B3E" w14:textId="77777777" w:rsidR="00CD3166" w:rsidRDefault="00CD3166" w:rsidP="00CD3166">
            <w:pPr>
              <w:pStyle w:val="isselectedend"/>
            </w:pPr>
            <w:r>
              <w:t>Thank you for allowing us to be a small part of your dharmic journey.</w:t>
            </w:r>
          </w:p>
          <w:p w14:paraId="150EC282" w14:textId="77777777" w:rsidR="00CD3166" w:rsidRDefault="00CD3166" w:rsidP="00CD3166">
            <w:pPr>
              <w:pStyle w:val="isselectedend"/>
            </w:pPr>
            <w:r>
              <w:t xml:space="preserve">Whenever you wish to return, authentic ritual guides, Panchang, and more are always available at </w:t>
            </w:r>
            <w:r>
              <w:rPr>
                <w:rStyle w:val="Emphasis"/>
              </w:rPr>
              <w:t>thetapaco.com</w:t>
            </w:r>
            <w:r>
              <w:t>.</w:t>
            </w:r>
          </w:p>
          <w:p w14:paraId="7248A58D" w14:textId="77777777" w:rsidR="00CD3166" w:rsidRDefault="00CD3166" w:rsidP="00CD3166">
            <w:pPr>
              <w:pStyle w:val="isselectedend"/>
            </w:pPr>
            <w:r>
              <w:t xml:space="preserve">May your path be filled with </w:t>
            </w:r>
            <w:proofErr w:type="spellStart"/>
            <w:r>
              <w:rPr>
                <w:rStyle w:val="Emphasis"/>
              </w:rPr>
              <w:t>shraddhā</w:t>
            </w:r>
            <w:proofErr w:type="spellEnd"/>
            <w:r>
              <w:t>, peace, and auspicious blessings.</w:t>
            </w:r>
          </w:p>
          <w:p w14:paraId="0B2636A4" w14:textId="6513CF14" w:rsidR="00ED05F9" w:rsidRPr="00CD3166" w:rsidRDefault="00CD3166" w:rsidP="00CD3166">
            <w:pPr>
              <w:pStyle w:val="NormalWeb"/>
            </w:pPr>
            <w:r>
              <w:t>— The Tapa Co.</w:t>
            </w:r>
          </w:p>
        </w:tc>
      </w:tr>
      <w:tr w:rsidR="00ED05F9" w:rsidRPr="006417FA" w14:paraId="05162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E9F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Button 1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3AE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Button 1: URL · 'Visit thetapaco.com →' · URL: thetapaco.com</w:t>
            </w:r>
          </w:p>
        </w:tc>
      </w:tr>
      <w:tr w:rsidR="00ED05F9" w:rsidRPr="006417FA" w14:paraId="005A3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668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Meta approval note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8B42" w14:textId="60485E9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Mandatory response to STOP reply. Must fire within 60 seconds of STOP being received. No variables. Static template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>simplest possible for fastest approval.</w:t>
            </w:r>
          </w:p>
        </w:tc>
      </w:tr>
    </w:tbl>
    <w:p w14:paraId="48FFD6AC" w14:textId="77777777" w:rsidR="00CD3166" w:rsidRDefault="00CD3166" w:rsidP="00CD3166">
      <w:pPr>
        <w:rPr>
          <w:rFonts w:ascii="Cambria" w:hAnsi="Cambria"/>
        </w:rPr>
      </w:pPr>
    </w:p>
    <w:p w14:paraId="0F654BD6" w14:textId="77777777" w:rsidR="00CD3166" w:rsidRDefault="00CD3166" w:rsidP="00CD3166">
      <w:pPr>
        <w:rPr>
          <w:rFonts w:ascii="Cambria" w:hAnsi="Cambria"/>
        </w:rPr>
      </w:pPr>
    </w:p>
    <w:p w14:paraId="755234EF" w14:textId="77777777" w:rsidR="00CD3166" w:rsidRDefault="00CD3166" w:rsidP="00CD3166">
      <w:pPr>
        <w:rPr>
          <w:rFonts w:ascii="Cambria" w:hAnsi="Cambria"/>
        </w:rPr>
      </w:pPr>
    </w:p>
    <w:p w14:paraId="51BF21BE" w14:textId="77777777" w:rsidR="00CD3166" w:rsidRDefault="00CD3166" w:rsidP="00CD3166">
      <w:pPr>
        <w:rPr>
          <w:rFonts w:ascii="Cambria" w:hAnsi="Cambria"/>
        </w:rPr>
      </w:pPr>
    </w:p>
    <w:p w14:paraId="08A77679" w14:textId="77777777" w:rsidR="00CD3166" w:rsidRDefault="00CD3166" w:rsidP="00CD3166">
      <w:pPr>
        <w:rPr>
          <w:rFonts w:ascii="Cambria" w:hAnsi="Cambria"/>
        </w:rPr>
      </w:pPr>
    </w:p>
    <w:p w14:paraId="561BE478" w14:textId="4FD6D40F" w:rsidR="00ED05F9" w:rsidRPr="006417FA" w:rsidRDefault="00000000" w:rsidP="00CD3166">
      <w:pPr>
        <w:rPr>
          <w:rFonts w:ascii="Cambria" w:hAnsi="Cambria"/>
        </w:rPr>
      </w:pPr>
      <w:r w:rsidRPr="006417FA">
        <w:rPr>
          <w:rFonts w:ascii="Cambria" w:hAnsi="Cambria"/>
          <w:b/>
          <w:bCs/>
          <w:color w:val="D4175A"/>
        </w:rPr>
        <w:t>3. Backend CMS tool</w:t>
      </w:r>
      <w:r w:rsidR="00016C98" w:rsidRPr="006417FA">
        <w:rPr>
          <w:rFonts w:ascii="Cambria" w:hAnsi="Cambria"/>
        </w:rPr>
        <w:t xml:space="preserve"> - </w:t>
      </w:r>
      <w:r w:rsidRPr="006417FA">
        <w:rPr>
          <w:rFonts w:ascii="Cambria" w:hAnsi="Cambria"/>
          <w:b/>
          <w:bCs/>
          <w:color w:val="D4175A"/>
        </w:rPr>
        <w:t>marketing team interface</w:t>
      </w:r>
    </w:p>
    <w:p w14:paraId="0718AE9B" w14:textId="77777777" w:rsidR="00ED05F9" w:rsidRPr="006417FA" w:rsidRDefault="00000000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This section specifies the tool your marketing team uses from the backend to manage, schedule, and send WhatsApp messages. Two modes: automated (Panchang-driven) and manual (marketing team uploads).</w:t>
      </w:r>
    </w:p>
    <w:p w14:paraId="58EF3012" w14:textId="6E953F73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3.1 Architecture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automation vs manual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6E5C5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127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Mode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E0C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How it works</w:t>
            </w:r>
          </w:p>
        </w:tc>
      </w:tr>
      <w:tr w:rsidR="00ED05F9" w:rsidRPr="006417FA" w14:paraId="368E8A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3D41" w14:textId="7311F26A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AUTOMATED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Panchang-driven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D893" w14:textId="6304CA1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System reads Panchang calendar daily. For any observance flagged as 'active' in editorial calendar, it auto-populates: article hero image (from CMS article), article URL (from article slug), kit URL (from kit linked to article slug), ritual teaser text (from CMS field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ritual_whatsapp_teaser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>). Marketing team reviews and approves before send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never fully auto-sends.</w:t>
            </w:r>
          </w:p>
        </w:tc>
      </w:tr>
      <w:tr w:rsidR="00ED05F9" w:rsidRPr="006417FA" w14:paraId="7C6FF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7CC0" w14:textId="73E2F22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MANUAL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marketing team upload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7F2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Marketing team logs into CMS, selects the date and observance, writes or edits body copy, uploads a custom marketing image (overrides auto-pulled article image), sets buttons and links, previews the WhatsApp message, and schedules or sends.</w:t>
            </w:r>
          </w:p>
        </w:tc>
      </w:tr>
      <w:tr w:rsidR="00ED05F9" w:rsidRPr="006417FA" w14:paraId="61604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784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Hybrid (recommended)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C54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System auto-populates all fields from article data. Marketing team reviews, optionally replaces the article image with a custom marketing image, edits teaser copy, then approves. Reduces team effort while keeping editorial control.</w:t>
            </w:r>
          </w:p>
        </w:tc>
      </w:tr>
    </w:tbl>
    <w:p w14:paraId="45269839" w14:textId="77777777" w:rsidR="00ED05F9" w:rsidRPr="006417FA" w:rsidRDefault="00ED05F9">
      <w:pPr>
        <w:spacing w:before="120"/>
        <w:rPr>
          <w:rFonts w:ascii="Cambria" w:hAnsi="Cambria"/>
        </w:rPr>
      </w:pPr>
    </w:p>
    <w:p w14:paraId="74AAA828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3.2 CMS article fields required for automation</w:t>
      </w:r>
    </w:p>
    <w:p w14:paraId="5202047C" w14:textId="77777777" w:rsidR="00ED05F9" w:rsidRPr="006417FA" w:rsidRDefault="00000000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These fields must be added to every article in the CMS for the automation to work correctly. Editorial team fills them when creating or updating an article.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7035"/>
      </w:tblGrid>
      <w:tr w:rsidR="00ED05F9" w:rsidRPr="006417FA" w14:paraId="6DC34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EFE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CMS field name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19A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Type + description</w:t>
            </w:r>
          </w:p>
        </w:tc>
      </w:tr>
      <w:tr w:rsidR="00ED05F9" w:rsidRPr="006417FA" w14:paraId="6D6B7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8563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ritual_whatsapp_teaser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212D" w14:textId="689804F5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Text · Max 120 characters · One line about the ritual for WhatsApp body {{3}}. Written by editorial team. Example: 'Parvati's vow of devotion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observed with a full day's fast and evening puja.'</w:t>
            </w:r>
          </w:p>
        </w:tc>
      </w:tr>
      <w:tr w:rsidR="00ED05F9" w:rsidRPr="006417FA" w14:paraId="571D9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D541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ritual_hero_image_wa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F11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 · 800×418px (16:9) · WhatsApp-optimised version of the hero image. Auto-resized from article hero. Can be overridden by marketing team.</w:t>
            </w:r>
          </w:p>
        </w:tc>
      </w:tr>
      <w:tr w:rsidR="00ED05F9" w:rsidRPr="006417FA" w14:paraId="53AE5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BAAB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ritual_whatsapp_active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01F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Boolean · true/false · Whether this ritual should trigger automated WhatsApp sends. Default: true for all articles. Set to false for draft or regional-only content.</w:t>
            </w:r>
          </w:p>
        </w:tc>
      </w:tr>
      <w:tr w:rsidR="00ED05F9" w:rsidRPr="006417FA" w14:paraId="3F072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8B90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kit_linked_slug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FC7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Text · Slug of the Ritual Kit product linked to this article. Example: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-kit. System uses this to build Button 2 URL. Empty if no kit.</w:t>
            </w:r>
          </w:p>
        </w:tc>
      </w:tr>
      <w:tr w:rsidR="00ED05F9" w:rsidRPr="006417FA" w14:paraId="4FCA3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ED32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festival_whatsapp_hook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3EBB" w14:textId="2F4AB3B8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Text · Max 120 chars · Significance line for T4 (festival countdown). Slightly warmer than teaser. Example: 'The day Shiva accepted Parvati's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tapasya</w:t>
            </w:r>
            <w:proofErr w:type="spellEnd"/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a celebration of steadfast love.'</w:t>
            </w:r>
          </w:p>
        </w:tc>
      </w:tr>
      <w:tr w:rsidR="00ED05F9" w:rsidRPr="006417FA" w14:paraId="77E67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7707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send_reminder_days_before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00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Integer · How many days before the observance to send T2 (ritual reminder). Default: 1. Set to 7 for major festivals (also triggers T4).</w:t>
            </w:r>
          </w:p>
        </w:tc>
      </w:tr>
      <w:tr w:rsidR="00ED05F9" w:rsidRPr="006417FA" w14:paraId="53C46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F0B5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major_festival_flag</w:t>
            </w:r>
            <w:proofErr w:type="spellEnd"/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39C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Boolean · true/false · If true, also sends T4 (festival countdown) 7 days before. Only for: Navratri, Karwa Chauth, Diwali, Chhath,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Mahashivratri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</w:t>
            </w:r>
          </w:p>
        </w:tc>
      </w:tr>
    </w:tbl>
    <w:p w14:paraId="2FEEC59A" w14:textId="77777777" w:rsidR="00ED05F9" w:rsidRPr="006417FA" w:rsidRDefault="00ED05F9">
      <w:pPr>
        <w:spacing w:before="120"/>
        <w:rPr>
          <w:rFonts w:ascii="Cambria" w:hAnsi="Cambria"/>
        </w:rPr>
      </w:pPr>
    </w:p>
    <w:p w14:paraId="761F775D" w14:textId="49E8DD92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3.3 Backend message composer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screen-by-screen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40"/>
      </w:tblGrid>
      <w:tr w:rsidR="00ED05F9" w:rsidRPr="006417FA" w14:paraId="65029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237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Screen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8A9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Specification</w:t>
            </w:r>
          </w:p>
        </w:tc>
      </w:tr>
      <w:tr w:rsidR="00ED05F9" w:rsidRPr="006417FA" w14:paraId="43F14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D028" w14:textId="7441421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Dashboard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upcoming sends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618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Lists all scheduled sends for the next 30 days in a table: Date · Observance · Template type · Status (Auto-ready / Needs review / Approved / Sent). Colour-coded. Marketing team sees at a glance what's coming.</w:t>
            </w:r>
          </w:p>
        </w:tc>
      </w:tr>
      <w:tr w:rsidR="00ED05F9" w:rsidRPr="006417FA" w14:paraId="46392E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FE6A" w14:textId="1075045D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Message detail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auto-populated view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FB0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For each upcoming send: shows the pre-filled template with all variables populated. Shows the article image that will be used. Shows all 3 button URLs. Shows estimated recipient count.</w:t>
            </w:r>
          </w:p>
        </w:tc>
      </w:tr>
      <w:tr w:rsidR="00ED05F9" w:rsidRPr="006417FA" w14:paraId="22F196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907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Image override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1B7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Marketing team can click 'Upload custom image' to replace the auto-pulled article hero with a bespoke marketing image. Accepted formats: JPG, PNG. Required size: 800×418px. System previews the image in a mock WhatsApp UI before confirming.</w:t>
            </w:r>
          </w:p>
        </w:tc>
      </w:tr>
      <w:tr w:rsidR="00ED05F9" w:rsidRPr="006417FA" w14:paraId="1635A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E09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Body copy edit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03C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Editable text area with the WhatsApp body pre-filled. Character counter shown (max 1024). Variables highlighted in amber. Marketing team can edit any line. System warns if a variable is deleted.</w:t>
            </w:r>
          </w:p>
        </w:tc>
      </w:tr>
      <w:tr w:rsidR="00ED05F9" w:rsidRPr="006417FA" w14:paraId="734AA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5E3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Preview panel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0B8A" w14:textId="32CA628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Live WhatsApp mock-up on the right side showing exactly how the message will appear on a subscriber's phone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with header image, body text, footer, and buttons. Updates in real time as team edits.</w:t>
            </w:r>
          </w:p>
        </w:tc>
      </w:tr>
      <w:tr w:rsidR="00ED05F9" w:rsidRPr="006417FA" w14:paraId="35A0C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942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Recipient filter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48A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Options: All active subscribers · Subscribers who received a reminder for this festival · Subscribers in specific city (future). Default: All active subscribers. For T5 (kit alert): auto-filtered to subscribers who received T2 for this festival.</w:t>
            </w:r>
          </w:p>
        </w:tc>
      </w:tr>
      <w:tr w:rsidR="00ED05F9" w:rsidRPr="006417FA" w14:paraId="1CBDCE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0A3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Schedule / Send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0A1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Date picker + time picker. Default: 7:00 am IST on the relevant date. Can be changed. 'Send now' option for urgent sends. 'Save as draft' for incomplete messages.</w:t>
            </w:r>
          </w:p>
        </w:tc>
      </w:tr>
      <w:tr w:rsidR="00ED05F9" w:rsidRPr="006417FA" w14:paraId="307BB0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832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Approval step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413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After scheduling, message moves to 'Pending approval' status. A second team member (or Komal) must click 'Approve' before the system will send. Cannot be self-approved. Prevents accidental sends.</w:t>
            </w:r>
          </w:p>
        </w:tc>
      </w:tr>
      <w:tr w:rsidR="00ED05F9" w:rsidRPr="006417FA" w14:paraId="20253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54D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Send log</w:t>
            </w:r>
          </w:p>
        </w:tc>
        <w:tc>
          <w:tcPr>
            <w:tcW w:w="78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A38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After each send: records timestamp, recipient count, delivery rate, open rate (where available from WhatsApp API), button click rate per button. Accessible in Analytics tab.</w:t>
            </w:r>
          </w:p>
        </w:tc>
      </w:tr>
    </w:tbl>
    <w:p w14:paraId="4F06D596" w14:textId="77777777" w:rsidR="00ED05F9" w:rsidRPr="006417FA" w:rsidRDefault="00ED05F9">
      <w:pPr>
        <w:spacing w:before="120"/>
        <w:rPr>
          <w:rFonts w:ascii="Cambria" w:hAnsi="Cambria"/>
        </w:rPr>
      </w:pPr>
    </w:p>
    <w:p w14:paraId="543CB960" w14:textId="401705BC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3.4 Automation flow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how the system populates a send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ED05F9" w:rsidRPr="006417FA" w14:paraId="0C2F1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889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Step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03B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System action</w:t>
            </w:r>
          </w:p>
        </w:tc>
      </w:tr>
      <w:tr w:rsidR="00ED05F9" w:rsidRPr="006417FA" w14:paraId="22589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FA0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Daily at 12:00 am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692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Panchang engine checks: are there any observances with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ritual_whatsapp_active</w:t>
            </w:r>
            <w:proofErr w:type="spellEnd"/>
            <w:r w:rsidRPr="006417FA">
              <w:rPr>
                <w:rFonts w:ascii="Cambria" w:hAnsi="Cambria"/>
                <w:color w:val="1C1712"/>
              </w:rPr>
              <w:t>=true in the next 1–7 days?</w:t>
            </w:r>
          </w:p>
        </w:tc>
      </w:tr>
      <w:tr w:rsidR="00ED05F9" w:rsidRPr="006417FA" w14:paraId="1CA29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4072" w14:textId="19E0BF9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Observance found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7 days out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171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If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major_festival_flag</w:t>
            </w:r>
            <w:proofErr w:type="spellEnd"/>
            <w:r w:rsidRPr="006417FA">
              <w:rPr>
                <w:rFonts w:ascii="Cambria" w:hAnsi="Cambria"/>
                <w:color w:val="1C1712"/>
              </w:rPr>
              <w:t>=true: create T4 (festival countdown) draft in CMS. Status: Auto-ready. Assign to marketing team for review.</w:t>
            </w:r>
          </w:p>
        </w:tc>
      </w:tr>
      <w:tr w:rsidR="00ED05F9" w:rsidRPr="006417FA" w14:paraId="32C4E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E1B" w14:textId="50EBE7A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Observance found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1 day out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1B6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Create T2 (ritual reminder) draft. Pull: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ritual_hero_image_wa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(or article hero resized to 800×418),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ritual_whatsapp_teaser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article URL, kit URL from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kit_linked_slug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 Populate all variables. Status: Auto-ready.</w:t>
            </w:r>
          </w:p>
        </w:tc>
      </w:tr>
      <w:tr w:rsidR="00ED05F9" w:rsidRPr="006417FA" w14:paraId="1FBA8F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929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Sunday 5:00 am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651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Create T3 (weekly Panchang) draft. Pull this week's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tithi</w:t>
            </w:r>
            <w:proofErr w:type="spellEnd"/>
            <w:r w:rsidRPr="006417FA">
              <w:rPr>
                <w:rFonts w:ascii="Cambria" w:hAnsi="Cambria"/>
                <w:color w:val="1C1712"/>
              </w:rPr>
              <w:t>/paksha/nakshatra/sunrise from Panchang API. Pull next 3 observances for {{7}}. Identify next major event for {{8}}/{{9}}. Status: Auto-ready.</w:t>
            </w:r>
          </w:p>
        </w:tc>
      </w:tr>
      <w:tr w:rsidR="00ED05F9" w:rsidRPr="006417FA" w14:paraId="5CEDE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FD2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Marketing team review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325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Team opens CMS dashboard. Reviews auto-populated content. Optionally uploads custom image. Optionally edits copy. Previews message. Clicks 'Approve'.</w:t>
            </w:r>
          </w:p>
        </w:tc>
      </w:tr>
      <w:tr w:rsidR="00ED05F9" w:rsidRPr="006417FA" w14:paraId="616C0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469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Approval triggers scheduled send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AC3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System queues the send for the specified time. Cannot be cancelled once send begins.</w:t>
            </w:r>
          </w:p>
        </w:tc>
      </w:tr>
      <w:tr w:rsidR="00ED05F9" w:rsidRPr="006417FA" w14:paraId="06016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DCF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Post-send</w:t>
            </w:r>
          </w:p>
        </w:tc>
        <w:tc>
          <w:tcPr>
            <w:tcW w:w="74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E35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Delivery report populated in Analytics within 1 hour of send. Failed deliveries flagged for review.</w:t>
            </w:r>
          </w:p>
        </w:tc>
      </w:tr>
    </w:tbl>
    <w:p w14:paraId="7E91807F" w14:textId="77777777" w:rsidR="00ED05F9" w:rsidRPr="006417FA" w:rsidRDefault="00000000">
      <w:pPr>
        <w:rPr>
          <w:rFonts w:ascii="Cambria" w:hAnsi="Cambria"/>
        </w:rPr>
      </w:pPr>
      <w:r w:rsidRPr="006417FA">
        <w:rPr>
          <w:rFonts w:ascii="Cambria" w:hAnsi="Cambria"/>
        </w:rPr>
        <w:br w:type="page"/>
      </w:r>
    </w:p>
    <w:p w14:paraId="2EFB7C5A" w14:textId="22A10F01" w:rsidR="00ED05F9" w:rsidRPr="006417FA" w:rsidRDefault="00000000">
      <w:pPr>
        <w:pStyle w:val="Heading1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lastRenderedPageBreak/>
        <w:t>4. August 2026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Panchang messaging calendar</w:t>
      </w:r>
    </w:p>
    <w:p w14:paraId="00DE580C" w14:textId="77777777" w:rsidR="00ED05F9" w:rsidRPr="006417FA" w:rsidRDefault="00000000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Complete day-by-day schedule. Every observance, the message type, pre-filled body preview, image source, button content, send time, and automation mode. For marketing team planning and tech team testing.</w:t>
      </w:r>
    </w:p>
    <w:p w14:paraId="6CE4858B" w14:textId="77777777" w:rsidR="00ED05F9" w:rsidRPr="006417FA" w:rsidRDefault="00000000">
      <w:pPr>
        <w:spacing w:before="60"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MESSAGE TYPES: PANCHANG = weekly Panchang broadcast (T3). RITUAL = evening-before ritual reminder (T2). FESTIVAL = 7-day countdown (T4). KIT = kit availability alert (T5).</w:t>
      </w:r>
    </w:p>
    <w:p w14:paraId="15E426C0" w14:textId="77777777" w:rsidR="00ED05F9" w:rsidRPr="006417FA" w:rsidRDefault="00ED05F9">
      <w:pPr>
        <w:spacing w:before="80"/>
        <w:rPr>
          <w:rFonts w:ascii="Cambria" w:hAnsi="Cambria"/>
        </w:rPr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541"/>
        <w:gridCol w:w="1289"/>
        <w:gridCol w:w="1204"/>
        <w:gridCol w:w="1303"/>
        <w:gridCol w:w="1203"/>
        <w:gridCol w:w="990"/>
        <w:gridCol w:w="990"/>
        <w:gridCol w:w="807"/>
        <w:gridCol w:w="920"/>
        <w:gridCol w:w="946"/>
      </w:tblGrid>
      <w:tr w:rsidR="00ED05F9" w:rsidRPr="006417FA" w14:paraId="2EBF5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F5F5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Date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9E41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Day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07C3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Observance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9D10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4AFD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Body preview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BA5A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Image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EAE8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Button 1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9D64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Button 2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DB0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Button 3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4947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Send time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FC68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Mode</w:t>
            </w:r>
          </w:p>
        </w:tc>
      </w:tr>
      <w:tr w:rsidR="00ED05F9" w:rsidRPr="006417FA" w14:paraId="6F3E59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E95C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607F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Sun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D03A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Weekly Panchang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2AF1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PANCHANG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38B0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Shravan Shukla Ashtami · Nakshatra: Pushya · Sunrise: 5:44am · Upcoming: 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(Mon)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A441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Panchang card graphic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231E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1D3D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9E12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ECE5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7:00am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F86A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4810C9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A43E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4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C063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Mon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6DA7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Vrat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7344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DAB6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is tomorrow. Begin with bath and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sankalpa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before sunrise. Offer Gangajal and Bilva Patra to Shiva.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6B62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 (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Jalabhishek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 image)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63D7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02B5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Buy 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C464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Book Purohit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20F0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7609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6B13E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CCA5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5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A9DF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Tue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B792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Vrat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2C3C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C71A4" w14:textId="23D7404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observe your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with devotion today. Japa,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abhishek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r w:rsidRPr="006417FA">
              <w:rPr>
                <w:rFonts w:ascii="Cambria" w:hAnsi="Cambria"/>
                <w:color w:val="1C1712"/>
              </w:rPr>
              <w:lastRenderedPageBreak/>
              <w:t>katha, and evening aarti.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0991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lastRenderedPageBreak/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CD7A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9D72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Buy 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05A9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Book Purohit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162F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— (day-of)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EC2C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356CCF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F629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9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696E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Sun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8A1A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Weekly Panchang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DFC7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PANCHANG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B9D61" w14:textId="25B18A5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Shravan Shukla Chaturdashi · Nakshatra: Chitra · Sunrise: 5:47am · Upcoming: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(Sat</w:t>
            </w:r>
            <w:r w:rsidR="00D23A4C">
              <w:rPr>
                <w:rFonts w:ascii="Cambria" w:hAnsi="Cambria"/>
                <w:color w:val="1C1712"/>
              </w:rPr>
              <w:t xml:space="preserve">, Aug </w:t>
            </w:r>
            <w:r w:rsidRPr="006417FA">
              <w:rPr>
                <w:rFonts w:ascii="Cambria" w:hAnsi="Cambria"/>
                <w:color w:val="1C1712"/>
              </w:rPr>
              <w:t>15)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1498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Panchang card graphic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EE8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C7CF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38A8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5C1E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7:00am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D37A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70FD79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0B15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8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1361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Sat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5137B" w14:textId="36CB8E9A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7-day countdown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2A9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8B6914"/>
              </w:rPr>
              <w:t>FESTIVAL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341E4" w14:textId="0C1FC6EB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is in 7 days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15 August. Parvati's vow of devotion, observed with a full day's fast and evening puja.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37E4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MANUAL UPLOAD: Marketing image for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Hariyali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 countdown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12BD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Full 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B7EB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Buy 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A1C3C" w14:textId="4A47EF9F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A022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10:00am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0D87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MANUAL</w:t>
            </w:r>
          </w:p>
        </w:tc>
      </w:tr>
      <w:tr w:rsidR="00ED05F9" w:rsidRPr="006417FA" w14:paraId="523353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961B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11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7086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Mon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9CCC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Vrat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1D01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84463" w14:textId="4E6BB7BE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is tomorrow. Third Monday of Sawan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the month deepens.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481D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653A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3DDC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Buy 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FD6EF" w14:textId="3BE48ED2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57F2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B6CA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45C5FC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913C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12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78A2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Tue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D1A5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Surya Grahan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78F2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CDE49" w14:textId="3D83238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Solar eclipse today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not visible from India. No Sutak Kaal applies. </w:t>
            </w:r>
            <w:r w:rsidRPr="006417FA">
              <w:rPr>
                <w:rFonts w:ascii="Cambria" w:hAnsi="Cambria"/>
                <w:color w:val="1C1712"/>
              </w:rPr>
              <w:lastRenderedPageBreak/>
              <w:t>Regular observances continue as normal.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852A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lastRenderedPageBreak/>
              <w:t>Auto: article hero (Eclipse explainer)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8FE4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Eclipse 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0E46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73D1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FE7B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8:00am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8223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7A92A1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F47D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14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3C49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Fri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9CB9D" w14:textId="15F61170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1-day reminder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5426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1CA6E" w14:textId="6BA9D0AC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is tomorrow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Saturday, 15 August. Green attire,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sindoor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offering to Parvati,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katha in the evening.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FA3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MANUAL UPLOAD: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Hariyali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 eve marketing image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487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A49A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Buy 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9733F" w14:textId="4C85965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72C5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C505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55E1B9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B1C3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15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6459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Sat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99DDB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9C42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62391" w14:textId="4C1EA261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today. Begin with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sankalpa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 Offer to Shiva and Parvati. Katha in the evening. Not fear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devotion.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F5C0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93C2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64B7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Buy 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9CD41" w14:textId="1B19EC29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3F2D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— (day-of nudge)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896E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201DE4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B4DA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16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E900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Sun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740C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Weekly Panchang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873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PANCHANG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B43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Shravan Shukla Tritiya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week · Nakshatra: Hasta · Upcoming: Nag Panchami (Mon 17)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DE2E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MANUAL UPLOAD or Auto: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 week graphic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7470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BF85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1CDC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05EC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7:00am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FD79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HYBRID</w:t>
            </w:r>
          </w:p>
        </w:tc>
      </w:tr>
      <w:tr w:rsidR="00ED05F9" w:rsidRPr="006417FA" w14:paraId="51C95F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3713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16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A403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Sun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4889" w14:textId="45F9E75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Nag Panchami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1-day reminder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17F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F2910" w14:textId="6FB72A3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Nag Panchami is tomorrow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Monday, 17 August. Milk offering to serpent deity. Observe fast, draw rangoli of serpents at door.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7195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 (Nag Panchami)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3DFD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02980" w14:textId="52B392EA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51C3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9636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6F09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025716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308E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17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A055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Mon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C095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Nag Panchami + 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F18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E0A81" w14:textId="3434D320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Two observances today: Nag Panchami and Sawan Somwar. Full guide covers both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same morning routine, additional Nag puja.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5C7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Nag Panchami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5AAD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7D78B" w14:textId="351DDFF0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4B662" w14:textId="65C80CC5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57AA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— (day-of)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E790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3C3055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96F8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20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9624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Thu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CC192" w14:textId="75CE0ADC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Shravana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Putrada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Ekadashi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1-day reminder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ACE3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5D519" w14:textId="60C7E345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Shravana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Putrada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Ekadashi is tomorrow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Friday, 21 August. Ekadashi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for Lord Vishnu. Three fasting options: Nirjala, Sajal, Phalahar.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CCDB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CB0B5" w14:textId="0AECF112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3F7AF" w14:textId="0FAA59E8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1A59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9F0A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271B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627EC6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FF92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21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5752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Fri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B3C6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Shravana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Putrada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Ekadashi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9AF0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BCD45" w14:textId="504440F4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Shravana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Putrada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Ekadashi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fast observed with devotion to Vishnu. Ekadashi is continuous, not perfection.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EBF5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F160B" w14:textId="552B2F4B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D68B4" w14:textId="460B15AA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6B0E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CB2B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— (day-of)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187A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5BFCA9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A325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23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A208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Sun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F9F1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Weekly Panchang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7BF8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PANCHANG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A728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Shravan Shukla Navami · Nakshatra: Anuradha · Upcoming: Kajari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(Sat 23) + Pradosh (Mon 25)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8ADD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Panchang card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2C4B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05FC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6B52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0669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7:00am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BBAD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622C03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308F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22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C5A1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Sat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88363" w14:textId="7A93C32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Kajari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1-day reminder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549C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D1956" w14:textId="3572F554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Kajari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is tomorrow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Saturday, 23 August. Saubhagya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for married women, similar to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 Three fasting options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all valid.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1C63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 xml:space="preserve">Auto: article hero (Kajari </w:t>
            </w:r>
            <w:proofErr w:type="spellStart"/>
            <w:r w:rsidRPr="006417FA">
              <w:rPr>
                <w:rFonts w:ascii="Cambria" w:hAnsi="Cambria"/>
                <w:i/>
                <w:iCs/>
                <w:color w:val="5C4B12"/>
              </w:rPr>
              <w:t>Teej</w:t>
            </w:r>
            <w:proofErr w:type="spellEnd"/>
            <w:r w:rsidRPr="006417FA">
              <w:rPr>
                <w:rFonts w:ascii="Cambria" w:hAnsi="Cambria"/>
                <w:i/>
                <w:iCs/>
                <w:color w:val="5C4B12"/>
              </w:rPr>
              <w:t>)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F15B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1A5A3" w14:textId="72961F26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C3DF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2588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B933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346035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E35B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23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093C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Sat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2771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Kajari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F648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F76B6" w14:textId="5A88E853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Kajari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today. The third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of the season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lastRenderedPageBreak/>
              <w:t>same spirit of devotion. Green attire, evening puja, katha.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A19C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lastRenderedPageBreak/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AE1B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148C0" w14:textId="25052FCB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0B47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8BE8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— (day-of)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1435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3DC934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E7AE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24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CFAA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Mon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8CE9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(last of Sawan)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AE66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5CBF1" w14:textId="77AD9009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The last 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Monday, 25 August. The month of Shiva closes with this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vrat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 Observe with the same devotion as the first.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DC42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 + seasonal note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BD43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8B146" w14:textId="43B67D97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590DE" w14:textId="5C37ADD4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33E3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6:00pm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7565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0EBB04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D497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25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8041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Mon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2BB0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Vrat</w:t>
            </w:r>
            <w:proofErr w:type="spellEnd"/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EDED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83813" w14:textId="1730660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Last Sawan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today. Devotion is continuous, not confined to a month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Shiva receives offering every day you choose to give it.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BF37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6F4E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 xml:space="preserve">Full </w:t>
            </w:r>
            <w:proofErr w:type="spellStart"/>
            <w:r w:rsidRPr="006417FA">
              <w:rPr>
                <w:rFonts w:ascii="Cambria" w:hAnsi="Cambria"/>
                <w:color w:val="1A5C28"/>
              </w:rPr>
              <w:t>vidhi</w:t>
            </w:r>
            <w:proofErr w:type="spellEnd"/>
            <w:r w:rsidRPr="006417FA">
              <w:rPr>
                <w:rFonts w:ascii="Cambria" w:hAnsi="Cambria"/>
                <w:color w:val="1A5C28"/>
              </w:rPr>
              <w:t xml:space="preserve">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E9E0F" w14:textId="06CC820A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27241" w14:textId="5E00D23F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5E20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— (day-of)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E270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17CA04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29DE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28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0AAC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Fri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4FB99" w14:textId="02171BCC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Chandra Grahan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1-day heads up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4EBD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91123" w14:textId="3D54F9DE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Partial lunar eclipse tomorrow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 xml:space="preserve">28 August. Visibility from India is unconfirmed. If not visible </w:t>
            </w:r>
            <w:r w:rsidRPr="006417FA">
              <w:rPr>
                <w:rFonts w:ascii="Cambria" w:hAnsi="Cambria"/>
                <w:color w:val="1C1712"/>
              </w:rPr>
              <w:lastRenderedPageBreak/>
              <w:t>from your city, Sutak does not apply. Raksha Bandhan is also on 28 August.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3711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lastRenderedPageBreak/>
              <w:t>Auto: Eclipse explainer article hero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63F1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Eclipse 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051E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36D0C" w14:textId="608EAB0D" w:rsidR="00ED05F9" w:rsidRPr="006417FA" w:rsidRDefault="00ED05F9">
            <w:pPr>
              <w:rPr>
                <w:rFonts w:ascii="Cambria" w:hAnsi="Cambria"/>
              </w:rPr>
            </w:pP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B6CE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8:00am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DCA6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AUTO</w:t>
            </w:r>
          </w:p>
        </w:tc>
      </w:tr>
      <w:tr w:rsidR="00ED05F9" w:rsidRPr="006417FA" w14:paraId="718921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BD52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28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DEBA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Fri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52F8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Raksha Bandhan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EF0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CC55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D4175A"/>
              </w:rPr>
              <w:t>RITUAL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BE4D6" w14:textId="7BD5CB9E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Raksha Bandhan today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28 August. Eclipse is partial and visibility from India is uncertain. Observe Raksha Bandhan at the normal time unless your local Panchang says otherwise.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6C91A" w14:textId="6D39CDF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Auto: (no article yet</w:t>
            </w:r>
            <w:r w:rsidR="00016C98" w:rsidRPr="006417FA">
              <w:rPr>
                <w:rFonts w:ascii="Cambria" w:hAnsi="Cambria"/>
                <w:i/>
                <w:iCs/>
                <w:color w:val="5C4B12"/>
              </w:rPr>
              <w:t xml:space="preserve"> - </w:t>
            </w:r>
            <w:r w:rsidRPr="006417FA">
              <w:rPr>
                <w:rFonts w:ascii="Cambria" w:hAnsi="Cambria"/>
                <w:i/>
                <w:iCs/>
                <w:color w:val="5C4B12"/>
              </w:rPr>
              <w:t>use Panchang card)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D986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Panchang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B81F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62B4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—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6823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9:00am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EF1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MANUAL</w:t>
            </w:r>
          </w:p>
        </w:tc>
      </w:tr>
      <w:tr w:rsidR="00ED05F9" w:rsidRPr="006417FA" w14:paraId="0299CC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3A8D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30 Aug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1F98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Sun</w:t>
            </w:r>
          </w:p>
        </w:tc>
        <w:tc>
          <w:tcPr>
            <w:tcW w:w="1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EA8AD" w14:textId="78334086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Weekly Panchang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b/>
                <w:bCs/>
                <w:color w:val="1C1712"/>
              </w:rPr>
              <w:t>Bhadrapada begins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E8F5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9DF9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A5C28"/>
              </w:rPr>
              <w:t>PANCHANG</w:t>
            </w:r>
          </w:p>
        </w:tc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4AA6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Bhadrapada Shukla begins · Nakshatra: Uttara Phalguni · Upcoming: Ganesh Chaturthi (14 Sept)</w:t>
            </w:r>
          </w:p>
        </w:tc>
        <w:tc>
          <w:tcPr>
            <w:tcW w:w="9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9405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i/>
                <w:iCs/>
                <w:color w:val="5C4B12"/>
              </w:rPr>
              <w:t>MANUAL UPLOAD: Bhadrapada season opener graphic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692F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A5C28"/>
              </w:rPr>
              <w:t>Guide →</w:t>
            </w:r>
          </w:p>
        </w:tc>
        <w:tc>
          <w:tcPr>
            <w:tcW w:w="7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FDDA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B6914"/>
              </w:rPr>
              <w:t>Panchang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708B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Kit →</w:t>
            </w:r>
          </w:p>
        </w:tc>
        <w:tc>
          <w:tcPr>
            <w:tcW w:w="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52A9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5C4B12"/>
              </w:rPr>
              <w:t>7:00am</w:t>
            </w:r>
          </w:p>
        </w:tc>
        <w:tc>
          <w:tcPr>
            <w:tcW w:w="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0D1B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D4175A"/>
              </w:rPr>
              <w:t>HYBRID</w:t>
            </w:r>
          </w:p>
        </w:tc>
      </w:tr>
    </w:tbl>
    <w:p w14:paraId="613C5469" w14:textId="77777777" w:rsidR="00ED05F9" w:rsidRPr="006417FA" w:rsidRDefault="00ED05F9">
      <w:pPr>
        <w:spacing w:before="160"/>
        <w:rPr>
          <w:rFonts w:ascii="Cambria" w:hAnsi="Cambria"/>
        </w:rPr>
      </w:pPr>
    </w:p>
    <w:p w14:paraId="627F38B4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lastRenderedPageBreak/>
        <w:t>4.1 Image requirements for August calendar</w:t>
      </w:r>
    </w:p>
    <w:tbl>
      <w:tblPr>
        <w:tblW w:w="12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215"/>
      </w:tblGrid>
      <w:tr w:rsidR="00ED05F9" w:rsidRPr="006417FA" w14:paraId="50530D17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4C3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Date / observance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0F33" w14:textId="56408CEB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Image required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action needed</w:t>
            </w:r>
          </w:p>
        </w:tc>
      </w:tr>
      <w:tr w:rsidR="00ED05F9" w:rsidRPr="006417FA" w14:paraId="3F69B75A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050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 Aug (weekly Panchang)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611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AUTO: Tapa Panchang card graphic. No action needed.</w:t>
            </w:r>
          </w:p>
        </w:tc>
      </w:tr>
      <w:tr w:rsidR="00ED05F9" w:rsidRPr="006417FA" w14:paraId="5089605F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C53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8 Aug (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7-day countdown)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DBA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MANUAL UPLOAD required. Marketing team to create and upload 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countdown image (800×418px). Due in CMS: 6 Aug.</w:t>
            </w:r>
          </w:p>
        </w:tc>
      </w:tr>
      <w:tr w:rsidR="00ED05F9" w:rsidRPr="006417FA" w14:paraId="2DE8B02F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FA0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14 Aug (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eve reminder)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860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MANUAL UPLOAD option. Can also use article hero auto-pull. Marketing team decision.</w:t>
            </w:r>
          </w:p>
        </w:tc>
      </w:tr>
      <w:tr w:rsidR="00ED05F9" w:rsidRPr="006417FA" w14:paraId="1C02ECBE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B54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15 Aug (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day-of)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DD4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AUTO: article hero image. No action needed.</w:t>
            </w:r>
          </w:p>
        </w:tc>
      </w:tr>
      <w:tr w:rsidR="00ED05F9" w:rsidRPr="006417FA" w14:paraId="2E159F1F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FE9B" w14:textId="73CD0EC2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16 Aug (weekly Panchang</w:t>
            </w:r>
            <w:r w:rsidR="00016C98" w:rsidRPr="006417FA">
              <w:rPr>
                <w:rFonts w:ascii="Cambria" w:hAnsi="Cambria"/>
                <w:b/>
                <w:bCs/>
                <w:color w:val="1C1712"/>
              </w:rPr>
              <w:t xml:space="preserve"> -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week)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420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HYBRID: Marketing team can upload a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-week themed graphic or allow auto Panchang card.</w:t>
            </w:r>
          </w:p>
        </w:tc>
      </w:tr>
      <w:tr w:rsidR="00ED05F9" w:rsidRPr="006417FA" w14:paraId="24084CE8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31E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28 Aug (Raksha Bandhan)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CD0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MANUAL: No article exists for Raksha Bandhan yet. Marketing team to upload a Raksha Bandhan image or use Panchang card as fallback.</w:t>
            </w:r>
          </w:p>
        </w:tc>
      </w:tr>
      <w:tr w:rsidR="00ED05F9" w:rsidRPr="006417FA" w14:paraId="5995CB5C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2A4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30 Aug (Bhadrapada Panchang)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043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HYBRID: Marketing team to upload a seasonal graphic marking the start of Bhadrapada. Auto Panchang card is fallback.</w:t>
            </w:r>
          </w:p>
        </w:tc>
      </w:tr>
      <w:tr w:rsidR="00ED05F9" w:rsidRPr="006417FA" w14:paraId="6E34B2A5" w14:textId="77777777" w:rsidTr="00D23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5B4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All other dates</w:t>
            </w:r>
          </w:p>
        </w:tc>
        <w:tc>
          <w:tcPr>
            <w:tcW w:w="1021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220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AUTO: Article hero image auto-pulled from CMS. No manual action required.</w:t>
            </w:r>
          </w:p>
        </w:tc>
      </w:tr>
    </w:tbl>
    <w:p w14:paraId="76B65C0C" w14:textId="77777777" w:rsidR="00ED05F9" w:rsidRPr="006417FA" w:rsidRDefault="00ED05F9">
      <w:pPr>
        <w:spacing w:before="120"/>
        <w:rPr>
          <w:rFonts w:ascii="Cambria" w:hAnsi="Cambria"/>
        </w:rPr>
      </w:pPr>
    </w:p>
    <w:p w14:paraId="4CF63F28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4.2 Key automation notes for August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640"/>
      </w:tblGrid>
      <w:tr w:rsidR="00ED05F9" w:rsidRPr="006417FA" w14:paraId="225ED226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B2A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Note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8C2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Detail</w:t>
            </w:r>
          </w:p>
        </w:tc>
      </w:tr>
      <w:tr w:rsidR="00ED05F9" w:rsidRPr="006417FA" w14:paraId="667248B2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C503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overlaps Independence Day (15 Aug)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C95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Do NOT reference Independence Day in the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message. Keep purely ritual. Do not conflate.</w:t>
            </w:r>
          </w:p>
        </w:tc>
      </w:tr>
      <w:tr w:rsidR="00ED05F9" w:rsidRPr="006417FA" w14:paraId="126EE588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C2C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Nag Panchami + Sawan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overlap (17 Aug)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597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System sends ONE message covering both. Do not send two separate messages. Editorial team to write combined teaser copy in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ritual_whatsapp_teaser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field.</w:t>
            </w:r>
          </w:p>
        </w:tc>
      </w:tr>
      <w:tr w:rsidR="00ED05F9" w:rsidRPr="006417FA" w14:paraId="1C521214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531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Eclipse messages (12 Aug, 28 Aug)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AA0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These are informational, not transactional. Use T2 template but mark as 'informational'. Copy must be reassuring, not alarming. See Eclipse Explainer article for sourced content.</w:t>
            </w:r>
          </w:p>
        </w:tc>
      </w:tr>
      <w:tr w:rsidR="00ED05F9" w:rsidRPr="006417FA" w14:paraId="00209EC5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4CB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Raksha Bandhan (28 Aug)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5B2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No article exists. Marketing team must manually compose and upload. Cannot be auto-populated. Deadline for CMS entry: 25 Aug.</w:t>
            </w:r>
          </w:p>
        </w:tc>
      </w:tr>
      <w:tr w:rsidR="00ED05F9" w:rsidRPr="006417FA" w14:paraId="3705725D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967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 xml:space="preserve">Sawan ends with last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Somwar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(25 Aug)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896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Editorial team to add a seasonal closing note to the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ritual_whatsapp_teaser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field for this specific date. Not the standard teaser.</w:t>
            </w:r>
          </w:p>
        </w:tc>
      </w:tr>
      <w:tr w:rsidR="00ED05F9" w:rsidRPr="006417FA" w14:paraId="6B12A1C8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1ED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Max 1 message per day per subscriber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169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If two observances fall on the same day, system sends one combined message. Never two messages in one day. Prevents spam classification.</w:t>
            </w:r>
          </w:p>
        </w:tc>
      </w:tr>
      <w:tr w:rsidR="00ED05F9" w:rsidRPr="006417FA" w14:paraId="7B7EBAEA" w14:textId="77777777" w:rsidTr="00FE35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758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Festival countdown (T4) only for major festivals</w:t>
            </w:r>
          </w:p>
        </w:tc>
        <w:tc>
          <w:tcPr>
            <w:tcW w:w="10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CB2F" w14:textId="781B5C45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In August,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qualifies. Nag Panchami, Kajari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Ekadashi do not. Marketing team can manually trigger T4 for Kajari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if desired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requires CMS override.</w:t>
            </w:r>
          </w:p>
        </w:tc>
      </w:tr>
    </w:tbl>
    <w:p w14:paraId="47D591FA" w14:textId="77777777" w:rsidR="00ED05F9" w:rsidRPr="006417FA" w:rsidRDefault="00000000">
      <w:pPr>
        <w:rPr>
          <w:rFonts w:ascii="Cambria" w:hAnsi="Cambria"/>
        </w:rPr>
      </w:pPr>
      <w:r w:rsidRPr="006417FA">
        <w:rPr>
          <w:rFonts w:ascii="Cambria" w:hAnsi="Cambria"/>
        </w:rPr>
        <w:br w:type="page"/>
      </w:r>
    </w:p>
    <w:p w14:paraId="674DFE1B" w14:textId="77777777" w:rsidR="00ED05F9" w:rsidRPr="006417FA" w:rsidRDefault="00000000">
      <w:pPr>
        <w:pStyle w:val="Heading1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lastRenderedPageBreak/>
        <w:t>5. Tech team implementation specification</w:t>
      </w:r>
    </w:p>
    <w:p w14:paraId="361A4D4B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5.1 WhatsApp Business API integration requirements</w:t>
      </w: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499"/>
      </w:tblGrid>
      <w:tr w:rsidR="00ED05F9" w:rsidRPr="006417FA" w14:paraId="617470E2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F6E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Requirement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191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Detail</w:t>
            </w:r>
          </w:p>
        </w:tc>
      </w:tr>
      <w:tr w:rsidR="00ED05F9" w:rsidRPr="006417FA" w14:paraId="0C7B30D0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77E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API vendor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9EAC" w14:textId="3F88493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Interakt (best dashboard for marketing team, good template management). Must support: template management, bulk broadcast, STOP handling, delivery webhooks.</w:t>
            </w:r>
          </w:p>
        </w:tc>
      </w:tr>
      <w:tr w:rsidR="00ED05F9" w:rsidRPr="006417FA" w14:paraId="19F3D631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467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Template submission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530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Submit all 8 templates simultaneously. Use exact body copy from Section 2. Include all variables. Submit both EN and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hi_IN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versions. Expected approval: 2–5 business days.</w:t>
            </w:r>
          </w:p>
        </w:tc>
      </w:tr>
      <w:tr w:rsidR="00ED05F9" w:rsidRPr="006417FA" w14:paraId="610EADED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DFA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STOP handling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F3CB" w14:textId="0C92AEDF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When subscriber replies STOP: (1) immediate opt-out in Tapa DB (update subscription record: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wa_opted_out</w:t>
            </w:r>
            <w:proofErr w:type="spellEnd"/>
            <w:r w:rsidRPr="006417FA">
              <w:rPr>
                <w:rFonts w:ascii="Cambria" w:hAnsi="Cambria"/>
                <w:color w:val="1C1712"/>
              </w:rPr>
              <w:t>=true), (2) fire T8 (opt-out confirmation) within 60 seconds, (3) suppress all future sends including renewals. This is WhatsApp policy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non-compliance risks account suspension.</w:t>
            </w:r>
          </w:p>
        </w:tc>
      </w:tr>
      <w:tr w:rsidR="00ED05F9" w:rsidRPr="006417FA" w14:paraId="3C9494C3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4E9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Delivery webhooks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BDF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Vendor must provide webhooks for: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message_delivered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message_read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message_failed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button_clicked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. Store all events in Tapa analytics DB with timestamp +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subscriber_id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+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template_id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</w:t>
            </w:r>
          </w:p>
        </w:tc>
      </w:tr>
      <w:tr w:rsidR="00ED05F9" w:rsidRPr="006417FA" w14:paraId="7D78A7A0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CE5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Rate limits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13C" w14:textId="52284C39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WhatsApp limits new business accounts to 1K unique recipients/day initially. Tier upgrades based on message quality score. Build send queue to handle rate limiting gracefully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never drop messages.</w:t>
            </w:r>
          </w:p>
        </w:tc>
      </w:tr>
      <w:tr w:rsidR="00ED05F9" w:rsidRPr="006417FA" w14:paraId="6BB95958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967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Phone number format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32D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Store all subscriber numbers in E.164 format (+91XXXXXXXXXX). Validate at opt-in. Strip spaces, dashes, and country code variants before storing.</w:t>
            </w:r>
          </w:p>
        </w:tc>
      </w:tr>
      <w:tr w:rsidR="00ED05F9" w:rsidRPr="006417FA" w14:paraId="3289AB89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77F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Opt-in record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D17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Must store: phone (E.164),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opt_in_timestamp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source_page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(which page triggered the subscribe),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subscriber_number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start_date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end_date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wa_opted_out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(bool),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subscription_type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(free/paid).</w:t>
            </w:r>
          </w:p>
        </w:tc>
      </w:tr>
    </w:tbl>
    <w:p w14:paraId="66867BA9" w14:textId="77777777" w:rsidR="00ED05F9" w:rsidRPr="006417FA" w:rsidRDefault="00ED05F9">
      <w:pPr>
        <w:spacing w:before="120"/>
        <w:rPr>
          <w:rFonts w:ascii="Cambria" w:hAnsi="Cambria"/>
        </w:rPr>
      </w:pPr>
    </w:p>
    <w:p w14:paraId="5042FAE1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5.2 Automation engine requirements</w:t>
      </w: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499"/>
      </w:tblGrid>
      <w:tr w:rsidR="00ED05F9" w:rsidRPr="006417FA" w14:paraId="3DEA8BB4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669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Component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F14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Specification</w:t>
            </w:r>
          </w:p>
        </w:tc>
      </w:tr>
      <w:tr w:rsidR="00ED05F9" w:rsidRPr="006417FA" w14:paraId="349E4947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559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Panchang calendar sync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CD4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Sync Drik Panchang data into Tapa DB for the next 12 months. Update monthly. Store: date,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tithi</w:t>
            </w:r>
            <w:proofErr w:type="spellEnd"/>
            <w:r w:rsidRPr="006417FA">
              <w:rPr>
                <w:rFonts w:ascii="Cambria" w:hAnsi="Cambria"/>
                <w:color w:val="1C1712"/>
              </w:rPr>
              <w:t>, paksha, nakshatra, yoga, sunrise, festivals[]. Key: date + city (Delhi-NCR default).</w:t>
            </w:r>
          </w:p>
        </w:tc>
      </w:tr>
      <w:tr w:rsidR="00ED05F9" w:rsidRPr="006417FA" w14:paraId="5B452C6A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07E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Editorial calendar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097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CMS table linking observances to articles: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observance_date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article_slug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kit_slug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send_reminder_days_before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major_festival_flag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ritual_whatsapp_active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 Editable by content team.</w:t>
            </w:r>
          </w:p>
        </w:tc>
      </w:tr>
      <w:tr w:rsidR="00ED05F9" w:rsidRPr="006417FA" w14:paraId="3035A86F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C6F6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Daily trigger (12:00am IST)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86C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Cron job checks: which observances in next 1–7 days have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ritual_whatsapp_active</w:t>
            </w:r>
            <w:proofErr w:type="spellEnd"/>
            <w:r w:rsidRPr="006417FA">
              <w:rPr>
                <w:rFonts w:ascii="Cambria" w:hAnsi="Cambria"/>
                <w:color w:val="1C1712"/>
              </w:rPr>
              <w:t>=true. Creates draft send records for each. Populates all variables from linked article CMS data.</w:t>
            </w:r>
          </w:p>
        </w:tc>
      </w:tr>
      <w:tr w:rsidR="00ED05F9" w:rsidRPr="006417FA" w14:paraId="4E2BF228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74E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Sunday trigger (5:00am IST)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AB5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Cron job generates T3 (weekly Panchang) draft. Pulls Panchang data for current week. Identifies next major event. Creates draft send record.</w:t>
            </w:r>
          </w:p>
        </w:tc>
      </w:tr>
      <w:tr w:rsidR="00ED05F9" w:rsidRPr="006417FA" w14:paraId="11A2D6FA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B70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lastRenderedPageBreak/>
              <w:t>Send queue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7BB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All approved sends enter a queue with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scheduled_time</w:t>
            </w:r>
            <w:proofErr w:type="spellEnd"/>
            <w:r w:rsidRPr="006417FA">
              <w:rPr>
                <w:rFonts w:ascii="Cambria" w:hAnsi="Cambria"/>
                <w:color w:val="1C1712"/>
              </w:rPr>
              <w:t>. Separate worker processes queue. Respects WhatsApp rate limits. Retries failed sends once after 5 minutes. Logs all outcomes.</w:t>
            </w:r>
          </w:p>
        </w:tc>
      </w:tr>
      <w:tr w:rsidR="00ED05F9" w:rsidRPr="006417FA" w14:paraId="50DF3415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F0D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Approval gate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2E8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No message sends without status=approved in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send_records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table. Admin dashboard shows all pending approvals. Approval requires different user than creator (two-person rule).</w:t>
            </w:r>
          </w:p>
        </w:tc>
      </w:tr>
      <w:tr w:rsidR="00ED05F9" w:rsidRPr="006417FA" w14:paraId="5FD59EB2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DC34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Variable validation</w:t>
            </w:r>
          </w:p>
        </w:tc>
        <w:tc>
          <w:tcPr>
            <w:tcW w:w="10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70C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Before queuing: validate all variables are non-empty strings. If any variable is empty, flag send as 'needs manual review' rather than auto-approving. Never send with empty variable.</w:t>
            </w:r>
          </w:p>
        </w:tc>
      </w:tr>
    </w:tbl>
    <w:p w14:paraId="21360947" w14:textId="77777777" w:rsidR="00ED05F9" w:rsidRPr="006417FA" w:rsidRDefault="00ED05F9">
      <w:pPr>
        <w:spacing w:before="120"/>
        <w:rPr>
          <w:rFonts w:ascii="Cambria" w:hAnsi="Cambria"/>
        </w:rPr>
      </w:pPr>
    </w:p>
    <w:p w14:paraId="310EB0E0" w14:textId="16A6B3B4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5.3 Database schema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key tables</w:t>
      </w:r>
    </w:p>
    <w:tbl>
      <w:tblPr>
        <w:tblW w:w="12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73"/>
      </w:tblGrid>
      <w:tr w:rsidR="00ED05F9" w:rsidRPr="006417FA" w14:paraId="496558B5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512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Table</w:t>
            </w:r>
          </w:p>
        </w:tc>
        <w:tc>
          <w:tcPr>
            <w:tcW w:w="10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EFF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Fields</w:t>
            </w:r>
          </w:p>
        </w:tc>
      </w:tr>
      <w:tr w:rsidR="00ED05F9" w:rsidRPr="006417FA" w14:paraId="385BC576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0081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wa_subscribers</w:t>
            </w:r>
            <w:proofErr w:type="spellEnd"/>
          </w:p>
        </w:tc>
        <w:tc>
          <w:tcPr>
            <w:tcW w:w="10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2C2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id · phone (E.164, unique)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user_id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(FK to users)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subscriber_number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(int)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subscription_type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(free/paid)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start_date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end_date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source_page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wa_opted_out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(bool)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created_at</w:t>
            </w:r>
            <w:proofErr w:type="spellEnd"/>
          </w:p>
        </w:tc>
      </w:tr>
      <w:tr w:rsidR="00ED05F9" w:rsidRPr="006417FA" w14:paraId="1BDD411C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0BEC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wa_send_records</w:t>
            </w:r>
            <w:proofErr w:type="spellEnd"/>
          </w:p>
        </w:tc>
        <w:tc>
          <w:tcPr>
            <w:tcW w:w="10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1E3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id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template_id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observance_date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observance_name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article_slug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status (draft/pending/approved/sent/failed)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scheduled_time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sent_at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recipient_count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variables_json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image_url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created_by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approved_by</w:t>
            </w:r>
            <w:proofErr w:type="spellEnd"/>
          </w:p>
        </w:tc>
      </w:tr>
      <w:tr w:rsidR="00ED05F9" w:rsidRPr="006417FA" w14:paraId="13D800AE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7EE8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wa_delivery_log</w:t>
            </w:r>
            <w:proofErr w:type="spellEnd"/>
          </w:p>
        </w:tc>
        <w:tc>
          <w:tcPr>
            <w:tcW w:w="10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327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id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send_record_id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subscriber_id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status (queued/delivered/read/failed)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button_clicked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(null/1/2/3) · timestamp</w:t>
            </w:r>
          </w:p>
        </w:tc>
      </w:tr>
      <w:tr w:rsidR="00ED05F9" w:rsidRPr="006417FA" w14:paraId="2FECBF5D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CEB4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editorial_calendar</w:t>
            </w:r>
            <w:proofErr w:type="spellEnd"/>
          </w:p>
        </w:tc>
        <w:tc>
          <w:tcPr>
            <w:tcW w:w="10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B1C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id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observance_date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article_slug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kit_slug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ritual_whatsapp_active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(bool)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send_days_before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(int)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major_festival_flag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(bool)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manual_image_url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(null or URL)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whatsapp_teaser</w:t>
            </w:r>
            <w:proofErr w:type="spellEnd"/>
            <w:r w:rsidRPr="006417FA">
              <w:rPr>
                <w:rFonts w:ascii="Cambria" w:hAnsi="Cambria"/>
                <w:color w:val="1C1712"/>
              </w:rPr>
              <w:t xml:space="preserve"> · 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festival_hook</w:t>
            </w:r>
            <w:proofErr w:type="spellEnd"/>
          </w:p>
        </w:tc>
      </w:tr>
    </w:tbl>
    <w:p w14:paraId="287622BC" w14:textId="77777777" w:rsidR="00ED05F9" w:rsidRPr="006417FA" w:rsidRDefault="00ED05F9">
      <w:pPr>
        <w:spacing w:before="120"/>
        <w:rPr>
          <w:rFonts w:ascii="Cambria" w:hAnsi="Cambria"/>
        </w:rPr>
      </w:pPr>
    </w:p>
    <w:p w14:paraId="571F58DE" w14:textId="77777777" w:rsidR="00ED05F9" w:rsidRPr="006417FA" w:rsidRDefault="00000000">
      <w:pPr>
        <w:pStyle w:val="Heading2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t>5.4 Image processing pipeline</w:t>
      </w:r>
    </w:p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506"/>
      </w:tblGrid>
      <w:tr w:rsidR="00ED05F9" w:rsidRPr="006417FA" w14:paraId="2DD4109E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1CE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Step</w:t>
            </w:r>
          </w:p>
        </w:tc>
        <w:tc>
          <w:tcPr>
            <w:tcW w:w="950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BFF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Specification</w:t>
            </w:r>
          </w:p>
        </w:tc>
      </w:tr>
      <w:tr w:rsidR="00ED05F9" w:rsidRPr="006417FA" w14:paraId="5F520CAE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457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Auto-pull from article</w:t>
            </w:r>
          </w:p>
        </w:tc>
        <w:tc>
          <w:tcPr>
            <w:tcW w:w="950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4F7B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When draft send is created: fetch article hero image from CMS. Resize to 800×418px (16:9). Convert to JPG if PNG. Max file size: 5MB (WhatsApp limit). Store at: /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wa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-images/[article-slug]-[date].jpg</w:t>
            </w:r>
          </w:p>
        </w:tc>
      </w:tr>
      <w:tr w:rsidR="00ED05F9" w:rsidRPr="006417FA" w14:paraId="49FD93A7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57B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Marketing team upload</w:t>
            </w:r>
          </w:p>
        </w:tc>
        <w:tc>
          <w:tcPr>
            <w:tcW w:w="950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B00D" w14:textId="463FC544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CMS interface: drag-and-drop or browse. Accepted: JPG, PNG. Auto-resize to 800×418px if different ratio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warn team if cropping occurs. Store at: /</w:t>
            </w:r>
            <w:proofErr w:type="spellStart"/>
            <w:r w:rsidRPr="006417FA">
              <w:rPr>
                <w:rFonts w:ascii="Cambria" w:hAnsi="Cambria"/>
                <w:color w:val="1C1712"/>
              </w:rPr>
              <w:t>wa</w:t>
            </w:r>
            <w:proofErr w:type="spellEnd"/>
            <w:r w:rsidRPr="006417FA">
              <w:rPr>
                <w:rFonts w:ascii="Cambria" w:hAnsi="Cambria"/>
                <w:color w:val="1C1712"/>
              </w:rPr>
              <w:t>-images/[article-slug]-[date]-custom.jpg. Overrides auto-pull.</w:t>
            </w:r>
          </w:p>
        </w:tc>
      </w:tr>
      <w:tr w:rsidR="00ED05F9" w:rsidRPr="006417FA" w14:paraId="255F5BB4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389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Fallback</w:t>
            </w:r>
          </w:p>
        </w:tc>
        <w:tc>
          <w:tcPr>
            <w:tcW w:w="950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11A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If both auto-pull and manual upload fail: use Tapa Panchang card graphic (pre-generated static asset for each week). Never send without an image for T2, T3, T4.</w:t>
            </w:r>
          </w:p>
        </w:tc>
      </w:tr>
      <w:tr w:rsidR="00ED05F9" w:rsidRPr="006417FA" w14:paraId="435D9DFA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D8C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Image CDN</w:t>
            </w:r>
          </w:p>
        </w:tc>
        <w:tc>
          <w:tcPr>
            <w:tcW w:w="950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9368" w14:textId="158A74A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Serve all images from CDN with permanent URLs. WhatsApp caches images</w:t>
            </w:r>
            <w:r w:rsidR="00016C98" w:rsidRPr="006417FA">
              <w:rPr>
                <w:rFonts w:ascii="Cambria" w:hAnsi="Cambria"/>
                <w:color w:val="1C1712"/>
              </w:rPr>
              <w:t xml:space="preserve"> - </w:t>
            </w:r>
            <w:r w:rsidRPr="006417FA">
              <w:rPr>
                <w:rFonts w:ascii="Cambria" w:hAnsi="Cambria"/>
                <w:color w:val="1C1712"/>
              </w:rPr>
              <w:t>changing the URL forces a refresh. Use content-addressable URLs (hash in filename) so new image = new URL.</w:t>
            </w:r>
          </w:p>
        </w:tc>
      </w:tr>
    </w:tbl>
    <w:p w14:paraId="79824533" w14:textId="77777777" w:rsidR="00ED05F9" w:rsidRPr="006417FA" w:rsidRDefault="00000000">
      <w:pPr>
        <w:rPr>
          <w:rFonts w:ascii="Cambria" w:hAnsi="Cambria"/>
        </w:rPr>
      </w:pPr>
      <w:r w:rsidRPr="006417FA">
        <w:rPr>
          <w:rFonts w:ascii="Cambria" w:hAnsi="Cambria"/>
        </w:rPr>
        <w:br w:type="page"/>
      </w:r>
    </w:p>
    <w:p w14:paraId="15A5BD60" w14:textId="41F21E20" w:rsidR="00ED05F9" w:rsidRPr="006417FA" w:rsidRDefault="00000000">
      <w:pPr>
        <w:pStyle w:val="Heading1"/>
        <w:rPr>
          <w:rFonts w:ascii="Cambria" w:hAnsi="Cambria"/>
          <w:sz w:val="20"/>
          <w:szCs w:val="20"/>
        </w:rPr>
      </w:pPr>
      <w:r w:rsidRPr="006417FA">
        <w:rPr>
          <w:rFonts w:ascii="Cambria" w:hAnsi="Cambria"/>
          <w:sz w:val="20"/>
          <w:szCs w:val="20"/>
        </w:rPr>
        <w:lastRenderedPageBreak/>
        <w:t>6. Checklist</w:t>
      </w:r>
      <w:r w:rsidR="00016C98" w:rsidRPr="006417FA">
        <w:rPr>
          <w:rFonts w:ascii="Cambria" w:hAnsi="Cambria"/>
          <w:sz w:val="20"/>
          <w:szCs w:val="20"/>
        </w:rPr>
        <w:t xml:space="preserve"> - </w:t>
      </w:r>
      <w:r w:rsidRPr="006417FA">
        <w:rPr>
          <w:rFonts w:ascii="Cambria" w:hAnsi="Cambria"/>
          <w:sz w:val="20"/>
          <w:szCs w:val="20"/>
        </w:rPr>
        <w:t>what needs to happen before first message goes out</w:t>
      </w:r>
    </w:p>
    <w:tbl>
      <w:tblPr>
        <w:tblW w:w="12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7248"/>
      </w:tblGrid>
      <w:tr w:rsidR="00ED05F9" w:rsidRPr="006417FA" w14:paraId="04333ED4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CB7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8A7A68"/>
              </w:rPr>
              <w:t>Item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5C6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Owner + deadline</w:t>
            </w:r>
          </w:p>
        </w:tc>
      </w:tr>
      <w:tr w:rsidR="00ED05F9" w:rsidRPr="006417FA" w14:paraId="2D7B8A2B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0935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WhatsApp Business API vendor selected and account verified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06F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· By 1 Aug</w:t>
            </w:r>
          </w:p>
        </w:tc>
      </w:tr>
      <w:tr w:rsidR="00ED05F9" w:rsidRPr="006417FA" w14:paraId="44287746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710E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All 8 templates submitted to Meta for approval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1355" w14:textId="6F64C981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Tech + </w:t>
            </w:r>
            <w:r w:rsidR="0084135A">
              <w:rPr>
                <w:rFonts w:ascii="Cambria" w:hAnsi="Cambria"/>
                <w:color w:val="1C1712"/>
              </w:rPr>
              <w:t>Akshay</w:t>
            </w:r>
            <w:r w:rsidRPr="006417FA">
              <w:rPr>
                <w:rFonts w:ascii="Cambria" w:hAnsi="Cambria"/>
                <w:color w:val="1C1712"/>
              </w:rPr>
              <w:t xml:space="preserve"> · By 1 Aug</w:t>
            </w:r>
          </w:p>
        </w:tc>
      </w:tr>
      <w:tr w:rsidR="00ED05F9" w:rsidRPr="006417FA" w14:paraId="70347EC1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98A3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Opt-out (STOP) handling tested end-to-end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87C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· Before first send</w:t>
            </w:r>
          </w:p>
        </w:tc>
      </w:tr>
      <w:tr w:rsidR="00ED05F9" w:rsidRPr="006417FA" w14:paraId="518F21CD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A02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Delivery webhook integration tested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FE79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· Before first send</w:t>
            </w:r>
          </w:p>
        </w:tc>
      </w:tr>
      <w:tr w:rsidR="00ED05F9" w:rsidRPr="006417FA" w14:paraId="243B1E01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980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CMS fields (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ritual_whatsapp_teaser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,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kit_linked_slug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etc.) added to all 6 articles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32BC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Content team · By 1 Aug</w:t>
            </w:r>
          </w:p>
        </w:tc>
      </w:tr>
      <w:tr w:rsidR="00ED05F9" w:rsidRPr="006417FA" w14:paraId="7BA5B336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DFB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August Panchang calendar loaded into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editorial_calendar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table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15D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+ Content · By 1 Aug</w:t>
            </w:r>
          </w:p>
        </w:tc>
      </w:tr>
      <w:tr w:rsidR="00ED05F9" w:rsidRPr="006417FA" w14:paraId="594B6628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18FA" w14:textId="77777777" w:rsidR="00ED05F9" w:rsidRPr="006417FA" w:rsidRDefault="00000000">
            <w:pPr>
              <w:rPr>
                <w:rFonts w:ascii="Cambria" w:hAnsi="Cambria"/>
              </w:rPr>
            </w:pP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Hariyali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</w:t>
            </w:r>
            <w:proofErr w:type="spellStart"/>
            <w:r w:rsidRPr="006417FA">
              <w:rPr>
                <w:rFonts w:ascii="Cambria" w:hAnsi="Cambria"/>
                <w:b/>
                <w:bCs/>
                <w:color w:val="1C1712"/>
              </w:rPr>
              <w:t>Teej</w:t>
            </w:r>
            <w:proofErr w:type="spellEnd"/>
            <w:r w:rsidRPr="006417FA">
              <w:rPr>
                <w:rFonts w:ascii="Cambria" w:hAnsi="Cambria"/>
                <w:b/>
                <w:bCs/>
                <w:color w:val="1C1712"/>
              </w:rPr>
              <w:t xml:space="preserve"> custom countdown image created (800×418px)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FA20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Marketing · By 6 Aug</w:t>
            </w:r>
          </w:p>
        </w:tc>
      </w:tr>
      <w:tr w:rsidR="00ED05F9" w:rsidRPr="006417FA" w14:paraId="1B342A16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DFC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Raksha Bandhan manual message composed in CMS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A791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Marketing · By 25 Aug</w:t>
            </w:r>
          </w:p>
        </w:tc>
      </w:tr>
      <w:tr w:rsidR="00ED05F9" w:rsidRPr="006417FA" w14:paraId="0A5BFF31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619D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Two-person approval workflow tested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92CA" w14:textId="7C98343A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 xml:space="preserve">Tech + </w:t>
            </w:r>
            <w:r w:rsidR="0084135A">
              <w:rPr>
                <w:rFonts w:ascii="Cambria" w:hAnsi="Cambria"/>
                <w:color w:val="1C1712"/>
              </w:rPr>
              <w:t>Akshay &gt; Founder</w:t>
            </w:r>
            <w:r w:rsidRPr="006417FA">
              <w:rPr>
                <w:rFonts w:ascii="Cambria" w:hAnsi="Cambria"/>
                <w:color w:val="1C1712"/>
              </w:rPr>
              <w:t xml:space="preserve"> · Before first send</w:t>
            </w:r>
          </w:p>
        </w:tc>
      </w:tr>
      <w:tr w:rsidR="00ED05F9" w:rsidRPr="006417FA" w14:paraId="75EDCFF5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A9EF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Rate limit handling + send queue tested with dummy subscribers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F2F7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· Before first send</w:t>
            </w:r>
          </w:p>
        </w:tc>
      </w:tr>
      <w:tr w:rsidR="00ED05F9" w:rsidRPr="006417FA" w14:paraId="2E75482A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EF3A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Analytics dashboard shows delivery + click data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5C4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· Before first send</w:t>
            </w:r>
          </w:p>
        </w:tc>
      </w:tr>
      <w:tr w:rsidR="00ED05F9" w:rsidRPr="006417FA" w14:paraId="422036CE" w14:textId="77777777" w:rsidTr="0084135A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3438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b/>
                <w:bCs/>
                <w:color w:val="1C1712"/>
              </w:rPr>
              <w:t>Renewal reminder automation tested (simulate T-14 and T-3 sends)</w:t>
            </w:r>
          </w:p>
        </w:tc>
        <w:tc>
          <w:tcPr>
            <w:tcW w:w="724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34B2" w14:textId="77777777" w:rsidR="00ED05F9" w:rsidRPr="006417FA" w:rsidRDefault="00000000">
            <w:pPr>
              <w:rPr>
                <w:rFonts w:ascii="Cambria" w:hAnsi="Cambria"/>
              </w:rPr>
            </w:pPr>
            <w:r w:rsidRPr="006417FA">
              <w:rPr>
                <w:rFonts w:ascii="Cambria" w:hAnsi="Cambria"/>
                <w:color w:val="1C1712"/>
              </w:rPr>
              <w:t>Tech · Before Oct 4 commerce launch</w:t>
            </w:r>
          </w:p>
        </w:tc>
      </w:tr>
    </w:tbl>
    <w:p w14:paraId="68E341C5" w14:textId="77777777" w:rsidR="00ED05F9" w:rsidRPr="006417FA" w:rsidRDefault="00ED05F9">
      <w:pPr>
        <w:spacing w:before="160"/>
        <w:rPr>
          <w:rFonts w:ascii="Cambria" w:hAnsi="Cambria"/>
        </w:rPr>
      </w:pPr>
    </w:p>
    <w:p w14:paraId="715F0099" w14:textId="77777777" w:rsidR="00ED05F9" w:rsidRPr="006417FA" w:rsidRDefault="00ED05F9">
      <w:pPr>
        <w:spacing w:after="120"/>
        <w:rPr>
          <w:rFonts w:ascii="Cambria" w:hAnsi="Cambria"/>
        </w:rPr>
      </w:pPr>
    </w:p>
    <w:p w14:paraId="64A6EC35" w14:textId="77777777" w:rsidR="00ED05F9" w:rsidRPr="006417FA" w:rsidRDefault="00000000">
      <w:pPr>
        <w:spacing w:before="200" w:after="80"/>
        <w:rPr>
          <w:rFonts w:ascii="Cambria" w:hAnsi="Cambria"/>
        </w:rPr>
      </w:pPr>
      <w:r w:rsidRPr="006417FA">
        <w:rPr>
          <w:rFonts w:ascii="Cambria" w:hAnsi="Cambria"/>
          <w:b/>
          <w:bCs/>
          <w:color w:val="D4175A"/>
        </w:rPr>
        <w:t>Dharma doesn't demand fear. It demands devotion.</w:t>
      </w:r>
    </w:p>
    <w:p w14:paraId="72C0AC68" w14:textId="77777777" w:rsidR="00ED05F9" w:rsidRPr="006417FA" w:rsidRDefault="00000000">
      <w:pPr>
        <w:spacing w:after="120"/>
        <w:rPr>
          <w:rFonts w:ascii="Cambria" w:hAnsi="Cambria"/>
        </w:rPr>
      </w:pPr>
      <w:r w:rsidRPr="006417FA">
        <w:rPr>
          <w:rFonts w:ascii="Cambria" w:hAnsi="Cambria"/>
          <w:i/>
          <w:iCs/>
          <w:color w:val="8A7A68"/>
        </w:rPr>
        <w:t>Every message that leaves this platform carries that responsibility. Review each one before it goes out.</w:t>
      </w:r>
    </w:p>
    <w:p w14:paraId="64A2F4FC" w14:textId="77777777" w:rsidR="00ED05F9" w:rsidRPr="006417FA" w:rsidRDefault="00ED05F9">
      <w:pPr>
        <w:spacing w:after="120"/>
        <w:rPr>
          <w:rFonts w:ascii="Cambria" w:hAnsi="Cambria"/>
        </w:rPr>
      </w:pPr>
    </w:p>
    <w:p w14:paraId="5A9D5444" w14:textId="77777777" w:rsidR="00ED05F9" w:rsidRPr="006417FA" w:rsidRDefault="00000000">
      <w:pPr>
        <w:spacing w:before="200" w:after="120"/>
        <w:rPr>
          <w:rFonts w:ascii="Cambria" w:hAnsi="Cambria"/>
        </w:rPr>
      </w:pPr>
      <w:r w:rsidRPr="006417FA">
        <w:rPr>
          <w:rFonts w:ascii="Cambria" w:hAnsi="Cambria"/>
          <w:color w:val="C8BCA8"/>
        </w:rPr>
        <w:t>— The Tapa Co. · © 2026 · Tale Scale Networks Pvt Ltd</w:t>
      </w:r>
    </w:p>
    <w:sectPr w:rsidR="00ED05F9" w:rsidRPr="006417FA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965D1"/>
    <w:multiLevelType w:val="hybridMultilevel"/>
    <w:tmpl w:val="A7CA8B38"/>
    <w:lvl w:ilvl="0" w:tplc="743A54FA">
      <w:start w:val="1"/>
      <w:numFmt w:val="bullet"/>
      <w:lvlText w:val="●"/>
      <w:lvlJc w:val="left"/>
      <w:pPr>
        <w:ind w:left="720" w:hanging="360"/>
      </w:pPr>
    </w:lvl>
    <w:lvl w:ilvl="1" w:tplc="4E9C1A34">
      <w:start w:val="1"/>
      <w:numFmt w:val="bullet"/>
      <w:lvlText w:val="○"/>
      <w:lvlJc w:val="left"/>
      <w:pPr>
        <w:ind w:left="1440" w:hanging="360"/>
      </w:pPr>
    </w:lvl>
    <w:lvl w:ilvl="2" w:tplc="C4348190">
      <w:start w:val="1"/>
      <w:numFmt w:val="bullet"/>
      <w:lvlText w:val="■"/>
      <w:lvlJc w:val="left"/>
      <w:pPr>
        <w:ind w:left="2160" w:hanging="360"/>
      </w:pPr>
    </w:lvl>
    <w:lvl w:ilvl="3" w:tplc="0118649C">
      <w:start w:val="1"/>
      <w:numFmt w:val="bullet"/>
      <w:lvlText w:val="●"/>
      <w:lvlJc w:val="left"/>
      <w:pPr>
        <w:ind w:left="2880" w:hanging="360"/>
      </w:pPr>
    </w:lvl>
    <w:lvl w:ilvl="4" w:tplc="550863E6">
      <w:start w:val="1"/>
      <w:numFmt w:val="bullet"/>
      <w:lvlText w:val="○"/>
      <w:lvlJc w:val="left"/>
      <w:pPr>
        <w:ind w:left="3600" w:hanging="360"/>
      </w:pPr>
    </w:lvl>
    <w:lvl w:ilvl="5" w:tplc="09626AD4">
      <w:start w:val="1"/>
      <w:numFmt w:val="bullet"/>
      <w:lvlText w:val="■"/>
      <w:lvlJc w:val="left"/>
      <w:pPr>
        <w:ind w:left="4320" w:hanging="360"/>
      </w:pPr>
    </w:lvl>
    <w:lvl w:ilvl="6" w:tplc="DB1A07E0">
      <w:start w:val="1"/>
      <w:numFmt w:val="bullet"/>
      <w:lvlText w:val="●"/>
      <w:lvlJc w:val="left"/>
      <w:pPr>
        <w:ind w:left="5040" w:hanging="360"/>
      </w:pPr>
    </w:lvl>
    <w:lvl w:ilvl="7" w:tplc="6D827B66">
      <w:start w:val="1"/>
      <w:numFmt w:val="bullet"/>
      <w:lvlText w:val="●"/>
      <w:lvlJc w:val="left"/>
      <w:pPr>
        <w:ind w:left="5760" w:hanging="360"/>
      </w:pPr>
    </w:lvl>
    <w:lvl w:ilvl="8" w:tplc="7FDEE490">
      <w:start w:val="1"/>
      <w:numFmt w:val="bullet"/>
      <w:lvlText w:val="●"/>
      <w:lvlJc w:val="left"/>
      <w:pPr>
        <w:ind w:left="6480" w:hanging="360"/>
      </w:pPr>
    </w:lvl>
  </w:abstractNum>
  <w:num w:numId="1" w16cid:durableId="1839803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F9"/>
    <w:rsid w:val="00016C98"/>
    <w:rsid w:val="000D3E12"/>
    <w:rsid w:val="00254059"/>
    <w:rsid w:val="002B76FB"/>
    <w:rsid w:val="004E3406"/>
    <w:rsid w:val="006410AC"/>
    <w:rsid w:val="006417FA"/>
    <w:rsid w:val="006E1A5E"/>
    <w:rsid w:val="0084135A"/>
    <w:rsid w:val="00941BAC"/>
    <w:rsid w:val="00A076D0"/>
    <w:rsid w:val="00A15ABB"/>
    <w:rsid w:val="00A3491E"/>
    <w:rsid w:val="00B20D64"/>
    <w:rsid w:val="00B81795"/>
    <w:rsid w:val="00CD3166"/>
    <w:rsid w:val="00D1608F"/>
    <w:rsid w:val="00D23A4C"/>
    <w:rsid w:val="00DC3A7F"/>
    <w:rsid w:val="00E811C3"/>
    <w:rsid w:val="00ED05F9"/>
    <w:rsid w:val="00F067EC"/>
    <w:rsid w:val="00F77A48"/>
    <w:rsid w:val="00FE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98683"/>
  <w15:docId w15:val="{54167590-A8A9-1B49-80C1-BD57A890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D4175A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C1712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C4B12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isselectedend">
    <w:name w:val="isselectedend"/>
    <w:basedOn w:val="Normal"/>
    <w:rsid w:val="00B817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81795"/>
    <w:rPr>
      <w:i/>
      <w:iCs/>
    </w:rPr>
  </w:style>
  <w:style w:type="paragraph" w:styleId="NormalWeb">
    <w:name w:val="Normal (Web)"/>
    <w:basedOn w:val="Normal"/>
    <w:uiPriority w:val="99"/>
    <w:unhideWhenUsed/>
    <w:rsid w:val="00B817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28</Pages>
  <Words>5430</Words>
  <Characters>30953</Characters>
  <Application>Microsoft Office Word</Application>
  <DocSecurity>0</DocSecurity>
  <Lines>257</Lines>
  <Paragraphs>72</Paragraphs>
  <ScaleCrop>false</ScaleCrop>
  <Company/>
  <LinksUpToDate>false</LinksUpToDate>
  <CharactersWithSpaces>36311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Gupta</cp:lastModifiedBy>
  <cp:revision>22</cp:revision>
  <dcterms:created xsi:type="dcterms:W3CDTF">2026-07-29T16:30:00Z</dcterms:created>
  <dcterms:modified xsi:type="dcterms:W3CDTF">2026-07-29T18:10:00Z</dcterms:modified>
</cp:coreProperties>
</file>