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A9F15" w14:textId="77777777" w:rsidR="002F0D95" w:rsidRDefault="002F0D95" w:rsidP="002F0D95">
      <w:r>
        <w:t>What is an exception in Java?</w:t>
      </w:r>
    </w:p>
    <w:p w14:paraId="3675E28A" w14:textId="77777777" w:rsidR="002F0D95" w:rsidRDefault="002F0D95" w:rsidP="002F0D95">
      <w:r>
        <w:t>How does exception handling work in Java?</w:t>
      </w:r>
    </w:p>
    <w:p w14:paraId="63808FFD" w14:textId="77777777" w:rsidR="002F0D95" w:rsidRDefault="002F0D95" w:rsidP="002F0D95">
      <w:r>
        <w:t>What are exception handling keywords in Java?</w:t>
      </w:r>
    </w:p>
    <w:p w14:paraId="5620BE2B" w14:textId="77777777" w:rsidR="002F0D95" w:rsidRDefault="002F0D95" w:rsidP="002F0D95">
      <w:r>
        <w:t>What is the purpose of the throw and throws keywords?</w:t>
      </w:r>
    </w:p>
    <w:p w14:paraId="412C489E" w14:textId="77777777" w:rsidR="002F0D95" w:rsidRDefault="002F0D95" w:rsidP="002F0D95">
      <w:r>
        <w:t>How can you handle an exception?</w:t>
      </w:r>
    </w:p>
    <w:p w14:paraId="5AEABCCC" w14:textId="77777777" w:rsidR="002F0D95" w:rsidRDefault="002F0D95" w:rsidP="002F0D95">
      <w:r>
        <w:t>Explain the Java exception hierarchy.</w:t>
      </w:r>
    </w:p>
    <w:p w14:paraId="7A59D16C" w14:textId="77777777" w:rsidR="002F0D95" w:rsidRDefault="002F0D95" w:rsidP="002F0D95">
      <w:r>
        <w:t>How can you catch multiple exceptions?</w:t>
      </w:r>
    </w:p>
    <w:p w14:paraId="62C40AFA" w14:textId="77777777" w:rsidR="002F0D95" w:rsidRDefault="002F0D95" w:rsidP="002F0D95">
      <w:r>
        <w:t>What is the difference between checked and unchecked exceptions in Java?</w:t>
      </w:r>
    </w:p>
    <w:p w14:paraId="15E604A5" w14:textId="77777777" w:rsidR="002F0D95" w:rsidRDefault="002F0D95" w:rsidP="002F0D95">
      <w:r>
        <w:t>What is the difference between throw and throws keyword in Java?</w:t>
      </w:r>
    </w:p>
    <w:p w14:paraId="344CF007" w14:textId="77777777" w:rsidR="002F0D95" w:rsidRDefault="002F0D95" w:rsidP="002F0D95">
      <w:r>
        <w:t>What is the difference between an exception and error?</w:t>
      </w:r>
    </w:p>
    <w:p w14:paraId="06A11E54" w14:textId="77777777" w:rsidR="002F0D95" w:rsidRDefault="002F0D95" w:rsidP="002F0D95">
      <w:r>
        <w:t>What is the OutOfMemoryError in Java?</w:t>
      </w:r>
    </w:p>
    <w:p w14:paraId="6E153190" w14:textId="77777777" w:rsidR="002F0D95" w:rsidRDefault="002F0D95" w:rsidP="002F0D95">
      <w:r>
        <w:t>What are chained exceptions in Java?</w:t>
      </w:r>
    </w:p>
    <w:p w14:paraId="3E1B523B" w14:textId="77777777" w:rsidR="002F0D95" w:rsidRDefault="002F0D95" w:rsidP="002F0D95">
      <w:r>
        <w:t>How do you write a custom exception in Java?</w:t>
      </w:r>
    </w:p>
    <w:p w14:paraId="392E7115" w14:textId="77777777" w:rsidR="002F0D95" w:rsidRDefault="002F0D95" w:rsidP="002F0D95">
      <w:r>
        <w:t>What is the difference between final, finally, and finalize in Java?</w:t>
      </w:r>
    </w:p>
    <w:p w14:paraId="45B50FB1" w14:textId="77777777" w:rsidR="002F0D95" w:rsidRDefault="002F0D95" w:rsidP="002F0D95">
      <w:r>
        <w:t>What happens when an exception is thrown by the main method?</w:t>
      </w:r>
    </w:p>
    <w:p w14:paraId="4E27C3B4" w14:textId="77777777" w:rsidR="002F0D95" w:rsidRDefault="002F0D95" w:rsidP="002F0D95">
      <w:r>
        <w:t>What is a try-with-resources statement?</w:t>
      </w:r>
    </w:p>
    <w:p w14:paraId="668BB864" w14:textId="77777777" w:rsidR="002F0D95" w:rsidRDefault="002F0D95" w:rsidP="002F0D95">
      <w:r>
        <w:t xml:space="preserve">What is a </w:t>
      </w:r>
      <w:proofErr w:type="spellStart"/>
      <w:r>
        <w:t>stacktrace</w:t>
      </w:r>
      <w:proofErr w:type="spellEnd"/>
      <w:r>
        <w:t xml:space="preserve"> and how does it relate to an exception?</w:t>
      </w:r>
    </w:p>
    <w:p w14:paraId="192DB2AA" w14:textId="77777777" w:rsidR="002F0D95" w:rsidRDefault="002F0D95" w:rsidP="002F0D95">
      <w:r>
        <w:t>What are the advantages of Java exceptions?</w:t>
      </w:r>
    </w:p>
    <w:p w14:paraId="092BF189" w14:textId="77777777" w:rsidR="002F0D95" w:rsidRDefault="002F0D95" w:rsidP="002F0D95">
      <w:r>
        <w:t>Can you throw any exception inside a lambda expression’s body?</w:t>
      </w:r>
    </w:p>
    <w:p w14:paraId="75DDDD13" w14:textId="77777777" w:rsidR="002F0D95" w:rsidRDefault="002F0D95" w:rsidP="002F0D95">
      <w:r>
        <w:t>What are the rules that we need to follow when overriding a method that throws an exception?</w:t>
      </w:r>
    </w:p>
    <w:p w14:paraId="3203F54B" w14:textId="489D3860" w:rsidR="00A27F2E" w:rsidRDefault="002F0D95" w:rsidP="002F0D95">
      <w:r>
        <w:t>What are some of the exception handling best practices?</w:t>
      </w:r>
    </w:p>
    <w:p w14:paraId="5288A918" w14:textId="5FCBDEF9" w:rsidR="00FF139B" w:rsidRDefault="00FF139B" w:rsidP="002F0D95"/>
    <w:p w14:paraId="2B35EDD2" w14:textId="34D4C3FE" w:rsidR="00FF139B" w:rsidRDefault="009D0D77" w:rsidP="002F0D95">
      <w:pPr>
        <w:rPr>
          <w:rStyle w:val="Hyperlink"/>
        </w:rPr>
      </w:pPr>
      <w:hyperlink r:id="rId4" w:history="1">
        <w:r w:rsidR="00FF139B">
          <w:rPr>
            <w:rStyle w:val="Hyperlink"/>
          </w:rPr>
          <w:t>https://dzone.com/articles/java-exception-handling-interview-questions-and-an-1</w:t>
        </w:r>
      </w:hyperlink>
    </w:p>
    <w:p w14:paraId="616FC023" w14:textId="172AE8E4" w:rsidR="00AB0A05" w:rsidRDefault="00AB0A05" w:rsidP="002F0D95">
      <w:pPr>
        <w:rPr>
          <w:rStyle w:val="Hyperlink"/>
        </w:rPr>
      </w:pPr>
    </w:p>
    <w:p w14:paraId="64353510" w14:textId="68419687" w:rsidR="00AB0A05" w:rsidRDefault="00AB0A05" w:rsidP="002F0D95">
      <w:pPr>
        <w:rPr>
          <w:rStyle w:val="Hyperlink"/>
        </w:rPr>
      </w:pPr>
    </w:p>
    <w:p w14:paraId="3738B294" w14:textId="1527A312" w:rsidR="00AB0A05" w:rsidRDefault="00AB0A05" w:rsidP="002F0D95">
      <w:pPr>
        <w:rPr>
          <w:rStyle w:val="Hyperlink"/>
        </w:rPr>
      </w:pPr>
    </w:p>
    <w:p w14:paraId="2CA7B212" w14:textId="38672FC9" w:rsidR="00AB0A05" w:rsidRDefault="00AB0A05" w:rsidP="002F0D95">
      <w:pPr>
        <w:rPr>
          <w:rStyle w:val="Hyperlink"/>
        </w:rPr>
      </w:pPr>
    </w:p>
    <w:p w14:paraId="69A1044A" w14:textId="612E75A7" w:rsidR="00AB0A05" w:rsidRDefault="00AB0A05" w:rsidP="002F0D95">
      <w:pPr>
        <w:rPr>
          <w:rStyle w:val="Hyperlink"/>
        </w:rPr>
      </w:pPr>
    </w:p>
    <w:p w14:paraId="4E6481A7" w14:textId="00CEB26C" w:rsidR="00AB0A05" w:rsidRDefault="00AB0A05" w:rsidP="002F0D95">
      <w:pPr>
        <w:rPr>
          <w:rStyle w:val="Hyperlink"/>
        </w:rPr>
      </w:pPr>
    </w:p>
    <w:p w14:paraId="149F890B" w14:textId="26D60EE4" w:rsidR="00AB0A05" w:rsidRDefault="00AB0A05" w:rsidP="002F0D95">
      <w:pPr>
        <w:rPr>
          <w:rStyle w:val="Hyperlink"/>
        </w:rPr>
      </w:pPr>
      <w:r>
        <w:rPr>
          <w:rStyle w:val="Hyperlink"/>
        </w:rPr>
        <w:lastRenderedPageBreak/>
        <w:t>Custom Exception:</w:t>
      </w:r>
    </w:p>
    <w:p w14:paraId="45C01E61" w14:textId="77777777" w:rsidR="009D0D77" w:rsidRDefault="009D0D77" w:rsidP="002F0D95"/>
    <w:p w14:paraId="7D06114C" w14:textId="765A5C55" w:rsidR="00AB0A05" w:rsidRDefault="008B452E" w:rsidP="002F0D95">
      <w:r>
        <w:rPr>
          <w:noProof/>
        </w:rPr>
        <w:drawing>
          <wp:inline distT="0" distB="0" distL="0" distR="0" wp14:anchorId="74EB1EF5" wp14:editId="23CEC600">
            <wp:extent cx="4398346" cy="4712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807" cy="47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9514B4" w14:textId="0947FF8E" w:rsidR="009D0D77" w:rsidRDefault="009D0D77" w:rsidP="002F0D95"/>
    <w:p w14:paraId="2A23ACF9" w14:textId="2DE7F519" w:rsidR="009D0D77" w:rsidRDefault="009D0D77" w:rsidP="002F0D95">
      <w:r>
        <w:rPr>
          <w:noProof/>
        </w:rPr>
        <w:lastRenderedPageBreak/>
        <w:drawing>
          <wp:inline distT="0" distB="0" distL="0" distR="0" wp14:anchorId="36B27F9F" wp14:editId="61106198">
            <wp:extent cx="5943600" cy="5206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70"/>
    <w:rsid w:val="002F0D95"/>
    <w:rsid w:val="008B452E"/>
    <w:rsid w:val="009D0D77"/>
    <w:rsid w:val="00A27F2E"/>
    <w:rsid w:val="00AB0A05"/>
    <w:rsid w:val="00D10BAA"/>
    <w:rsid w:val="00E50270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BD0B"/>
  <w15:chartTrackingRefBased/>
  <w15:docId w15:val="{FE8CCBAF-DF63-468A-9C46-6A0B8406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3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A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5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zone.com/articles/java-exception-handling-interview-questions-and-an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7</cp:revision>
  <dcterms:created xsi:type="dcterms:W3CDTF">2020-03-04T18:26:00Z</dcterms:created>
  <dcterms:modified xsi:type="dcterms:W3CDTF">2020-03-18T15:23:00Z</dcterms:modified>
</cp:coreProperties>
</file>