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B3C4" w14:textId="285DACBA" w:rsidR="00446EFA" w:rsidRPr="00446EFA" w:rsidRDefault="00446EFA">
      <w:pPr>
        <w:rPr>
          <w:b/>
          <w:bCs/>
          <w:sz w:val="32"/>
          <w:szCs w:val="32"/>
        </w:rPr>
      </w:pPr>
      <w:r w:rsidRPr="00446EFA">
        <w:rPr>
          <w:b/>
          <w:bCs/>
          <w:sz w:val="32"/>
          <w:szCs w:val="32"/>
        </w:rPr>
        <w:t>String in Java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8910"/>
      </w:tblGrid>
      <w:tr w:rsidR="00446EFA" w14:paraId="036A3711" w14:textId="77777777" w:rsidTr="00250105">
        <w:tc>
          <w:tcPr>
            <w:tcW w:w="2700" w:type="dxa"/>
          </w:tcPr>
          <w:p w14:paraId="5680E363" w14:textId="42311CBD" w:rsidR="00446EFA" w:rsidRDefault="00EC7253">
            <w:r w:rsidRPr="00916578">
              <w:t>String, StringBuffer, StringBuilder</w:t>
            </w:r>
          </w:p>
        </w:tc>
        <w:tc>
          <w:tcPr>
            <w:tcW w:w="8910" w:type="dxa"/>
          </w:tcPr>
          <w:p w14:paraId="76A164C7" w14:textId="77777777" w:rsidR="00446EFA" w:rsidRDefault="007D5081">
            <w:pPr>
              <w:rPr>
                <w:noProof/>
              </w:rPr>
            </w:pPr>
            <w:r>
              <w:rPr>
                <w:noProof/>
              </w:rPr>
              <w:t>String : Thread safe, immutable</w:t>
            </w:r>
          </w:p>
          <w:p w14:paraId="281CEA84" w14:textId="77777777" w:rsidR="007D5081" w:rsidRDefault="007D5081">
            <w:pPr>
              <w:rPr>
                <w:noProof/>
              </w:rPr>
            </w:pPr>
            <w:r>
              <w:rPr>
                <w:noProof/>
              </w:rPr>
              <w:t>StringBuffer: Mutable , Thread safe</w:t>
            </w:r>
          </w:p>
          <w:p w14:paraId="7FD6F78C" w14:textId="77777777" w:rsidR="007D5081" w:rsidRDefault="007D5081">
            <w:pPr>
              <w:rPr>
                <w:noProof/>
              </w:rPr>
            </w:pPr>
            <w:r>
              <w:rPr>
                <w:noProof/>
              </w:rPr>
              <w:t>StringBuilder : Mutable, Not thread safe.</w:t>
            </w:r>
          </w:p>
          <w:p w14:paraId="6573A00B" w14:textId="77777777" w:rsidR="00E07893" w:rsidRDefault="00E07893" w:rsidP="00E07893">
            <w:r>
              <w:t>1. StringBuilder is not thread-safe. StringBuffer is thread-safe.</w:t>
            </w:r>
          </w:p>
          <w:p w14:paraId="1FCFA109" w14:textId="77777777" w:rsidR="00E07893" w:rsidRDefault="00E07893" w:rsidP="00E07893">
            <w:r>
              <w:t>2. StringBuilder is not synchronized and StringBuffer is synchronized.</w:t>
            </w:r>
          </w:p>
          <w:p w14:paraId="29A03DA9" w14:textId="7B61A457" w:rsidR="00E07893" w:rsidRDefault="00E07893" w:rsidP="00E07893">
            <w:r>
              <w:t>3. StringBuilder is faster while StringBuffer is slower as it is thread-safe.</w:t>
            </w:r>
          </w:p>
        </w:tc>
      </w:tr>
      <w:tr w:rsidR="00446EFA" w14:paraId="0211766D" w14:textId="77777777" w:rsidTr="00250105">
        <w:tc>
          <w:tcPr>
            <w:tcW w:w="2700" w:type="dxa"/>
          </w:tcPr>
          <w:p w14:paraId="1CCF4345" w14:textId="43A8EB5D" w:rsidR="00446EFA" w:rsidRDefault="00916578">
            <w:r>
              <w:t>Why String is immutable in JAVA</w:t>
            </w:r>
          </w:p>
        </w:tc>
        <w:tc>
          <w:tcPr>
            <w:tcW w:w="8910" w:type="dxa"/>
          </w:tcPr>
          <w:p w14:paraId="03CCBF7B" w14:textId="60DA914C" w:rsidR="00446EFA" w:rsidRDefault="00D96F54" w:rsidP="00D96F54">
            <w:pPr>
              <w:pStyle w:val="ListParagraph"/>
              <w:numPr>
                <w:ilvl w:val="0"/>
                <w:numId w:val="1"/>
              </w:numPr>
            </w:pPr>
            <w:r w:rsidRPr="00D96F54">
              <w:t>String pool is possible only because String is immutable in Java</w:t>
            </w:r>
          </w:p>
          <w:p w14:paraId="4683DECC" w14:textId="77777777" w:rsidR="00D96F54" w:rsidRDefault="00D96F54" w:rsidP="00D96F54">
            <w:pPr>
              <w:pStyle w:val="ListParagraph"/>
              <w:numPr>
                <w:ilvl w:val="0"/>
                <w:numId w:val="1"/>
              </w:numPr>
            </w:pPr>
            <w:r w:rsidRPr="00D96F54">
              <w:t>If String is not immutable then it would cause a severe security threat to the application.</w:t>
            </w:r>
          </w:p>
          <w:p w14:paraId="40A7D467" w14:textId="77777777" w:rsidR="00D96F54" w:rsidRDefault="00FC76D3" w:rsidP="00D96F54">
            <w:pPr>
              <w:pStyle w:val="ListParagraph"/>
              <w:numPr>
                <w:ilvl w:val="0"/>
                <w:numId w:val="1"/>
              </w:numPr>
            </w:pPr>
            <w:r w:rsidRPr="00FC76D3">
              <w:t>Since String is immutable, it is safe for multithreading.</w:t>
            </w:r>
          </w:p>
          <w:p w14:paraId="6C8EC76D" w14:textId="77777777" w:rsidR="00FC76D3" w:rsidRDefault="00916578" w:rsidP="00D96F54">
            <w:pPr>
              <w:pStyle w:val="ListParagraph"/>
              <w:numPr>
                <w:ilvl w:val="0"/>
                <w:numId w:val="1"/>
              </w:numPr>
            </w:pPr>
            <w:r w:rsidRPr="00916578">
              <w:t xml:space="preserve">Since String is </w:t>
            </w:r>
            <w:r w:rsidRPr="00C024F1">
              <w:rPr>
                <w:b/>
                <w:bCs/>
              </w:rPr>
              <w:t>immutable</w:t>
            </w:r>
            <w:r w:rsidRPr="00916578">
              <w:t xml:space="preserve">, its </w:t>
            </w:r>
            <w:r w:rsidRPr="00C024F1">
              <w:rPr>
                <w:b/>
                <w:bCs/>
              </w:rPr>
              <w:t>hashcode</w:t>
            </w:r>
            <w:r w:rsidRPr="00916578">
              <w:t xml:space="preserve"> is cached at the time of creation and it doesn’t need to be calculated again.</w:t>
            </w:r>
            <w:r>
              <w:t xml:space="preserve"> </w:t>
            </w:r>
            <w:proofErr w:type="gramStart"/>
            <w:r w:rsidRPr="00916578">
              <w:t>This is why</w:t>
            </w:r>
            <w:proofErr w:type="gramEnd"/>
            <w:r w:rsidRPr="00916578">
              <w:t xml:space="preserve"> String is the most widely used as HashMap keys.</w:t>
            </w:r>
          </w:p>
          <w:p w14:paraId="56547B77" w14:textId="6FD831BA" w:rsidR="00C024F1" w:rsidRDefault="00C024F1" w:rsidP="00D96F54">
            <w:pPr>
              <w:pStyle w:val="ListParagraph"/>
              <w:numPr>
                <w:ilvl w:val="0"/>
                <w:numId w:val="1"/>
              </w:numPr>
            </w:pPr>
            <w:r w:rsidRPr="00C024F1">
              <w:t xml:space="preserve">String is </w:t>
            </w:r>
            <w:proofErr w:type="gramStart"/>
            <w:r w:rsidRPr="00C024F1">
              <w:t>mostly  used</w:t>
            </w:r>
            <w:proofErr w:type="gramEnd"/>
            <w:r w:rsidRPr="00C024F1">
              <w:t xml:space="preserve"> as a key in HashMap class because it implements </w:t>
            </w:r>
            <w:r w:rsidRPr="00C024F1">
              <w:rPr>
                <w:b/>
                <w:bCs/>
              </w:rPr>
              <w:t>equals() and hashCode()</w:t>
            </w:r>
            <w:r w:rsidRPr="00C024F1">
              <w:t xml:space="preserve"> methods which is required for an Object to be used as key in HashMap.</w:t>
            </w:r>
          </w:p>
        </w:tc>
      </w:tr>
      <w:tr w:rsidR="00446EFA" w14:paraId="02BA0AEF" w14:textId="77777777" w:rsidTr="00250105">
        <w:tc>
          <w:tcPr>
            <w:tcW w:w="2700" w:type="dxa"/>
          </w:tcPr>
          <w:p w14:paraId="6A35BDC3" w14:textId="77777777" w:rsidR="00BD1A4F" w:rsidRDefault="00BD1A4F">
            <w:r w:rsidRPr="00BD1A4F">
              <w:t>How many objects are created using new keyword?</w:t>
            </w:r>
            <w:r w:rsidRPr="00955CB3">
              <w:t xml:space="preserve"> </w:t>
            </w:r>
          </w:p>
          <w:p w14:paraId="72F8E02D" w14:textId="4B753316" w:rsidR="00446EFA" w:rsidRDefault="00BD1A4F">
            <w:r w:rsidRPr="00955CB3">
              <w:t>String str = new String("JavaHungry");</w:t>
            </w:r>
          </w:p>
        </w:tc>
        <w:tc>
          <w:tcPr>
            <w:tcW w:w="8910" w:type="dxa"/>
          </w:tcPr>
          <w:p w14:paraId="50BD2179" w14:textId="2950FF3C" w:rsidR="00446EFA" w:rsidRDefault="00BD1A4F">
            <w:r>
              <w:t>2</w:t>
            </w:r>
            <w:r w:rsidR="00CD1406">
              <w:t xml:space="preserve">, </w:t>
            </w:r>
            <w:r w:rsidR="00CD1406" w:rsidRPr="00CD1406">
              <w:t>Two objects are created by the above statement. One object in the heap memory and one object in the String constant pool.</w:t>
            </w:r>
          </w:p>
        </w:tc>
      </w:tr>
      <w:tr w:rsidR="00446EFA" w14:paraId="6C765FA8" w14:textId="77777777" w:rsidTr="00250105">
        <w:tc>
          <w:tcPr>
            <w:tcW w:w="2700" w:type="dxa"/>
          </w:tcPr>
          <w:p w14:paraId="36421C7C" w14:textId="0B02E1E3" w:rsidR="00446EFA" w:rsidRDefault="00FC3851">
            <w:r w:rsidRPr="00FC3851">
              <w:t>convert String to char Array?</w:t>
            </w:r>
          </w:p>
        </w:tc>
        <w:tc>
          <w:tcPr>
            <w:tcW w:w="8910" w:type="dxa"/>
          </w:tcPr>
          <w:p w14:paraId="214B9A97" w14:textId="6B517293" w:rsidR="00446EFA" w:rsidRDefault="00024491">
            <w:proofErr w:type="gramStart"/>
            <w:r w:rsidRPr="00024491">
              <w:t>toCharArray(</w:t>
            </w:r>
            <w:proofErr w:type="gramEnd"/>
            <w:r w:rsidRPr="00024491">
              <w:t>)</w:t>
            </w:r>
          </w:p>
        </w:tc>
      </w:tr>
      <w:tr w:rsidR="00446EFA" w14:paraId="2A3FE7CC" w14:textId="77777777" w:rsidTr="00250105">
        <w:tc>
          <w:tcPr>
            <w:tcW w:w="2700" w:type="dxa"/>
          </w:tcPr>
          <w:p w14:paraId="144090D7" w14:textId="080DDF94" w:rsidR="00446EFA" w:rsidRDefault="00916E14">
            <w:r w:rsidRPr="00916E14">
              <w:t xml:space="preserve">How </w:t>
            </w:r>
            <w:proofErr w:type="gramStart"/>
            <w:r w:rsidRPr="00916E14">
              <w:t>many different ways</w:t>
            </w:r>
            <w:proofErr w:type="gramEnd"/>
            <w:r w:rsidRPr="00916E14">
              <w:t xml:space="preserve"> you can create a String object?</w:t>
            </w:r>
          </w:p>
        </w:tc>
        <w:tc>
          <w:tcPr>
            <w:tcW w:w="8910" w:type="dxa"/>
          </w:tcPr>
          <w:p w14:paraId="2F182658" w14:textId="77777777" w:rsidR="007E0A2F" w:rsidRDefault="007E0A2F" w:rsidP="007E0A2F">
            <w:r>
              <w:t>String str = "javahungry</w:t>
            </w:r>
            <w:proofErr w:type="gramStart"/>
            <w:r>
              <w:t>";  /</w:t>
            </w:r>
            <w:proofErr w:type="gramEnd"/>
            <w:r>
              <w:t>/ String literal</w:t>
            </w:r>
          </w:p>
          <w:p w14:paraId="0C0155A9" w14:textId="4C83CAD8" w:rsidR="00446EFA" w:rsidRDefault="007E0A2F" w:rsidP="007E0A2F">
            <w:r>
              <w:t>String str = new String("javahungry"); // using new operator</w:t>
            </w:r>
          </w:p>
        </w:tc>
      </w:tr>
      <w:tr w:rsidR="00446EFA" w14:paraId="2413AAC1" w14:textId="77777777" w:rsidTr="00250105">
        <w:tc>
          <w:tcPr>
            <w:tcW w:w="2700" w:type="dxa"/>
          </w:tcPr>
          <w:p w14:paraId="70AC47CF" w14:textId="1DA58B5C" w:rsidR="00446EFA" w:rsidRDefault="00472696">
            <w:r w:rsidRPr="00472696">
              <w:t>Are String thread-safe in java?</w:t>
            </w:r>
          </w:p>
        </w:tc>
        <w:tc>
          <w:tcPr>
            <w:tcW w:w="8910" w:type="dxa"/>
          </w:tcPr>
          <w:p w14:paraId="1C4BD413" w14:textId="3EF5D6C9" w:rsidR="00446EFA" w:rsidRDefault="00647279">
            <w:r w:rsidRPr="00647279">
              <w:t>String objects are immutable. It means they are thread-safe also.</w:t>
            </w:r>
          </w:p>
        </w:tc>
      </w:tr>
      <w:tr w:rsidR="00446EFA" w14:paraId="683C1CDE" w14:textId="77777777" w:rsidTr="00250105">
        <w:tc>
          <w:tcPr>
            <w:tcW w:w="2700" w:type="dxa"/>
          </w:tcPr>
          <w:p w14:paraId="218A7D64" w14:textId="15C0D2C4" w:rsidR="00446EFA" w:rsidRDefault="009546C1">
            <w:r w:rsidRPr="009546C1">
              <w:t>Can we use String in switch statement?</w:t>
            </w:r>
          </w:p>
        </w:tc>
        <w:tc>
          <w:tcPr>
            <w:tcW w:w="8910" w:type="dxa"/>
          </w:tcPr>
          <w:p w14:paraId="58F91F8C" w14:textId="160AF72A" w:rsidR="00446EFA" w:rsidRDefault="00D54F01">
            <w:r w:rsidRPr="00D54F01">
              <w:t xml:space="preserve">Yes, you can use String in switch statement in java 7. Prior to java </w:t>
            </w:r>
            <w:proofErr w:type="gramStart"/>
            <w:r w:rsidRPr="00D54F01">
              <w:t>7 ,</w:t>
            </w:r>
            <w:proofErr w:type="gramEnd"/>
            <w:r w:rsidRPr="00D54F01">
              <w:t xml:space="preserve"> you had to use if-else statements to achieve the task.</w:t>
            </w:r>
          </w:p>
        </w:tc>
      </w:tr>
      <w:tr w:rsidR="00446EFA" w14:paraId="21F82817" w14:textId="77777777" w:rsidTr="00250105">
        <w:tc>
          <w:tcPr>
            <w:tcW w:w="2700" w:type="dxa"/>
          </w:tcPr>
          <w:p w14:paraId="652C56C6" w14:textId="5BC992BB" w:rsidR="00446EFA" w:rsidRDefault="002C57F6">
            <w:r w:rsidRPr="002C57F6">
              <w:t>Is String primitive type or object (derived) type in java?</w:t>
            </w:r>
          </w:p>
        </w:tc>
        <w:tc>
          <w:tcPr>
            <w:tcW w:w="8910" w:type="dxa"/>
          </w:tcPr>
          <w:p w14:paraId="7109D9DF" w14:textId="2A6286F6" w:rsidR="00446EFA" w:rsidRDefault="00BE4DDD">
            <w:r w:rsidRPr="00BE4DDD">
              <w:t>String is object(derived) type in java.</w:t>
            </w:r>
          </w:p>
        </w:tc>
      </w:tr>
      <w:tr w:rsidR="00446EFA" w14:paraId="3BCFFD46" w14:textId="77777777" w:rsidTr="00250105">
        <w:tc>
          <w:tcPr>
            <w:tcW w:w="2700" w:type="dxa"/>
          </w:tcPr>
          <w:p w14:paraId="4826B95F" w14:textId="6A8EF80C" w:rsidR="00446EFA" w:rsidRDefault="00F53815">
            <w:r w:rsidRPr="00F53815">
              <w:t xml:space="preserve">What is String </w:t>
            </w:r>
            <w:proofErr w:type="gramStart"/>
            <w:r w:rsidRPr="00F53815">
              <w:t>intern(</w:t>
            </w:r>
            <w:proofErr w:type="gramEnd"/>
            <w:r w:rsidRPr="00F53815">
              <w:t>) method?</w:t>
            </w:r>
          </w:p>
        </w:tc>
        <w:tc>
          <w:tcPr>
            <w:tcW w:w="8910" w:type="dxa"/>
          </w:tcPr>
          <w:p w14:paraId="61E803B8" w14:textId="77777777" w:rsidR="002D492B" w:rsidRDefault="002D492B" w:rsidP="002D492B">
            <w:r>
              <w:t xml:space="preserve">When the intern method is invoked, if the String constant pool already contains a string equal to the String object as determined by the </w:t>
            </w:r>
            <w:proofErr w:type="gramStart"/>
            <w:r>
              <w:t>equals(</w:t>
            </w:r>
            <w:proofErr w:type="gramEnd"/>
            <w:r>
              <w:t>Object) method, then the string from the pool is returned.</w:t>
            </w:r>
          </w:p>
          <w:p w14:paraId="10A24223" w14:textId="1CE39CB6" w:rsidR="00446EFA" w:rsidRDefault="002D492B" w:rsidP="002D492B">
            <w:r>
              <w:t>Otherwise the String object is added to the pool and a reference to the String object is returned.</w:t>
            </w:r>
          </w:p>
        </w:tc>
      </w:tr>
      <w:tr w:rsidR="00446EFA" w14:paraId="5A1D8EC9" w14:textId="77777777" w:rsidTr="00250105">
        <w:tc>
          <w:tcPr>
            <w:tcW w:w="2700" w:type="dxa"/>
          </w:tcPr>
          <w:p w14:paraId="353447FD" w14:textId="28491D66" w:rsidR="00446EFA" w:rsidRDefault="004C1B47">
            <w:r w:rsidRPr="004C1B47">
              <w:t>How will you create an immutable class in java?</w:t>
            </w:r>
          </w:p>
        </w:tc>
        <w:tc>
          <w:tcPr>
            <w:tcW w:w="8910" w:type="dxa"/>
          </w:tcPr>
          <w:p w14:paraId="0DBD96DD" w14:textId="77777777" w:rsidR="005217A1" w:rsidRDefault="005217A1" w:rsidP="005217A1">
            <w:r>
              <w:t>You can create immutable class in java by implementing below points:</w:t>
            </w:r>
          </w:p>
          <w:p w14:paraId="3D515AED" w14:textId="77777777" w:rsidR="005217A1" w:rsidRDefault="005217A1" w:rsidP="005217A1"/>
          <w:p w14:paraId="751A0A3D" w14:textId="77777777" w:rsidR="005217A1" w:rsidRDefault="005217A1" w:rsidP="005217A1">
            <w:r>
              <w:t>1. Make the class final so it can not be extended(inherited)</w:t>
            </w:r>
          </w:p>
          <w:p w14:paraId="0307C5B1" w14:textId="77777777" w:rsidR="005217A1" w:rsidRDefault="005217A1" w:rsidP="005217A1">
            <w:r>
              <w:t>2. Make all fields private so one can not access them from outside the class.</w:t>
            </w:r>
          </w:p>
          <w:p w14:paraId="5C37D0C5" w14:textId="77777777" w:rsidR="005217A1" w:rsidRDefault="005217A1" w:rsidP="005217A1">
            <w:r>
              <w:t>3. Do not provide setter methods for the variables.</w:t>
            </w:r>
          </w:p>
          <w:p w14:paraId="31BA7B6B" w14:textId="6450FB9F" w:rsidR="00446EFA" w:rsidRDefault="005217A1" w:rsidP="005217A1">
            <w:r>
              <w:t>4. Declare all mutable fields as final so that it's value can be assigned only once.</w:t>
            </w:r>
          </w:p>
        </w:tc>
      </w:tr>
      <w:tr w:rsidR="00446EFA" w14:paraId="52F90C3F" w14:textId="77777777" w:rsidTr="00250105">
        <w:tc>
          <w:tcPr>
            <w:tcW w:w="2700" w:type="dxa"/>
          </w:tcPr>
          <w:p w14:paraId="3AFBA9D5" w14:textId="6217496D" w:rsidR="00446EFA" w:rsidRDefault="004721DE">
            <w:r w:rsidRPr="004721DE">
              <w:t>How will you create mutable String objects in java?</w:t>
            </w:r>
          </w:p>
        </w:tc>
        <w:tc>
          <w:tcPr>
            <w:tcW w:w="8910" w:type="dxa"/>
          </w:tcPr>
          <w:p w14:paraId="63AF3109" w14:textId="0AC31E9C" w:rsidR="00446EFA" w:rsidRDefault="0023635A">
            <w:r w:rsidRPr="0023635A">
              <w:t>As we have discussed, by using StringBuffer and StringBuilder objects.</w:t>
            </w:r>
          </w:p>
        </w:tc>
      </w:tr>
      <w:tr w:rsidR="00446EFA" w14:paraId="7A7EDCFE" w14:textId="77777777" w:rsidTr="00250105">
        <w:tc>
          <w:tcPr>
            <w:tcW w:w="2700" w:type="dxa"/>
          </w:tcPr>
          <w:p w14:paraId="1F480DB7" w14:textId="77777777" w:rsidR="00446EFA" w:rsidRDefault="00361176">
            <w:r w:rsidRPr="00361176">
              <w:t>== operator compares the reference</w:t>
            </w:r>
          </w:p>
          <w:p w14:paraId="3757AEE5" w14:textId="59C322EA" w:rsidR="00CC0352" w:rsidRDefault="00047006">
            <w:proofErr w:type="gramStart"/>
            <w:r w:rsidRPr="00047006">
              <w:lastRenderedPageBreak/>
              <w:t>equals(</w:t>
            </w:r>
            <w:proofErr w:type="gramEnd"/>
            <w:r w:rsidRPr="00047006">
              <w:t>)</w:t>
            </w:r>
            <w:r>
              <w:t xml:space="preserve"> = Value comparison</w:t>
            </w:r>
          </w:p>
        </w:tc>
        <w:tc>
          <w:tcPr>
            <w:tcW w:w="8910" w:type="dxa"/>
          </w:tcPr>
          <w:p w14:paraId="5A060A16" w14:textId="58FD96C5" w:rsidR="009C5030" w:rsidRDefault="009C5030" w:rsidP="009C5030">
            <w:r>
              <w:lastRenderedPageBreak/>
              <w:t xml:space="preserve">String str1 = "abc";         </w:t>
            </w:r>
          </w:p>
          <w:p w14:paraId="719C318C" w14:textId="2D7ABA69" w:rsidR="009C5030" w:rsidRDefault="009C5030" w:rsidP="009C5030">
            <w:r>
              <w:t>String str2 = new String("abc");</w:t>
            </w:r>
          </w:p>
          <w:p w14:paraId="106E0E1F" w14:textId="4349F967" w:rsidR="009C5030" w:rsidRDefault="009C5030" w:rsidP="009C5030">
            <w:r>
              <w:lastRenderedPageBreak/>
              <w:t>System.out.println(str1 == str2); //false</w:t>
            </w:r>
          </w:p>
          <w:p w14:paraId="39DD5125" w14:textId="692068AB" w:rsidR="00446EFA" w:rsidRDefault="009C5030" w:rsidP="009C5030">
            <w:r>
              <w:t xml:space="preserve">System.out.println(str1.equals(str2)); //true  </w:t>
            </w:r>
          </w:p>
        </w:tc>
      </w:tr>
      <w:tr w:rsidR="00446EFA" w14:paraId="57EB43F2" w14:textId="77777777" w:rsidTr="00250105">
        <w:tc>
          <w:tcPr>
            <w:tcW w:w="2700" w:type="dxa"/>
          </w:tcPr>
          <w:p w14:paraId="6FF0F355" w14:textId="77777777" w:rsidR="00446EFA" w:rsidRDefault="00446EFA"/>
        </w:tc>
        <w:tc>
          <w:tcPr>
            <w:tcW w:w="8910" w:type="dxa"/>
          </w:tcPr>
          <w:p w14:paraId="09B3F5D9" w14:textId="77777777" w:rsidR="00446EFA" w:rsidRDefault="00446EFA"/>
        </w:tc>
      </w:tr>
      <w:tr w:rsidR="00446EFA" w14:paraId="16FC8F04" w14:textId="77777777" w:rsidTr="00250105">
        <w:tc>
          <w:tcPr>
            <w:tcW w:w="2700" w:type="dxa"/>
          </w:tcPr>
          <w:p w14:paraId="779A8B01" w14:textId="7A9559DD" w:rsidR="00446EFA" w:rsidRDefault="00AE3874">
            <w:r w:rsidRPr="00AE3874">
              <w:t>Explain the difference between str1.equals("abc") and "abc</w:t>
            </w:r>
            <w:proofErr w:type="gramStart"/>
            <w:r w:rsidRPr="00AE3874">
              <w:t>".equals</w:t>
            </w:r>
            <w:proofErr w:type="gramEnd"/>
            <w:r w:rsidRPr="00AE3874">
              <w:t>(str1), where str1 is any String object?</w:t>
            </w:r>
          </w:p>
        </w:tc>
        <w:tc>
          <w:tcPr>
            <w:tcW w:w="8910" w:type="dxa"/>
          </w:tcPr>
          <w:p w14:paraId="7ED39B5F" w14:textId="0BC1E248" w:rsidR="00446EFA" w:rsidRDefault="004D17B4">
            <w:r w:rsidRPr="004D17B4">
              <w:t xml:space="preserve">If str1 value is "abc" then both statements will give the result true. Main difference between the two statement arises when we pass str1 value as NULL. If the str1 is </w:t>
            </w:r>
            <w:proofErr w:type="gramStart"/>
            <w:r w:rsidRPr="004D17B4">
              <w:t>null</w:t>
            </w:r>
            <w:proofErr w:type="gramEnd"/>
            <w:r w:rsidRPr="004D17B4">
              <w:t xml:space="preserve"> then first statement will throw null pointer exception while second statement will return false.</w:t>
            </w:r>
          </w:p>
        </w:tc>
      </w:tr>
      <w:tr w:rsidR="00446EFA" w14:paraId="517C2123" w14:textId="77777777" w:rsidTr="00250105">
        <w:tc>
          <w:tcPr>
            <w:tcW w:w="2700" w:type="dxa"/>
          </w:tcPr>
          <w:p w14:paraId="72073789" w14:textId="247D12C2" w:rsidR="00446EFA" w:rsidRDefault="00AB7621">
            <w:r w:rsidRPr="00AB7621">
              <w:t xml:space="preserve">What is String Constant Pool?  </w:t>
            </w:r>
          </w:p>
        </w:tc>
        <w:tc>
          <w:tcPr>
            <w:tcW w:w="8910" w:type="dxa"/>
          </w:tcPr>
          <w:p w14:paraId="3975BE91" w14:textId="77777777" w:rsidR="00CB45F7" w:rsidRDefault="00CB45F7" w:rsidP="00CB45F7">
            <w:r>
              <w:t>String constant pool increases the reusability of the existing String objects.</w:t>
            </w:r>
          </w:p>
          <w:p w14:paraId="41A7D746" w14:textId="77777777" w:rsidR="00446EFA" w:rsidRDefault="00CB45F7" w:rsidP="00CB45F7">
            <w:r>
              <w:t>It also saves memory as no two objects with same content are created.</w:t>
            </w:r>
          </w:p>
          <w:p w14:paraId="46BCCCBC" w14:textId="77777777" w:rsidR="00923807" w:rsidRDefault="00923807" w:rsidP="00CB45F7"/>
          <w:p w14:paraId="5CC45D1C" w14:textId="77777777" w:rsidR="00923807" w:rsidRDefault="00923807" w:rsidP="00923807">
            <w:r>
              <w:t>String constant pool is the memory space allocated in the heap memory to store the objects which are</w:t>
            </w:r>
          </w:p>
          <w:p w14:paraId="19EA6D9F" w14:textId="7434DD2D" w:rsidR="00923807" w:rsidRDefault="00923807" w:rsidP="00923807">
            <w:r>
              <w:t>created using String literals. String constant pool is unique, there are no two String o objects which has the same value(content).</w:t>
            </w:r>
          </w:p>
        </w:tc>
      </w:tr>
      <w:tr w:rsidR="00446EFA" w14:paraId="7CA44739" w14:textId="77777777" w:rsidTr="00250105">
        <w:tc>
          <w:tcPr>
            <w:tcW w:w="2700" w:type="dxa"/>
          </w:tcPr>
          <w:p w14:paraId="22101448" w14:textId="39056E7C" w:rsidR="00446EFA" w:rsidRDefault="002B263F">
            <w:r w:rsidRPr="002B263F">
              <w:t xml:space="preserve">There are lot of String concatenation and String modification operations in my code. Which class should I use among </w:t>
            </w:r>
            <w:proofErr w:type="gramStart"/>
            <w:r w:rsidRPr="002B263F">
              <w:t>String,StringBuffer</w:t>
            </w:r>
            <w:proofErr w:type="gramEnd"/>
            <w:r w:rsidRPr="002B263F">
              <w:t xml:space="preserve"> and StringBuilder? Given I also want thread-safe code?</w:t>
            </w:r>
          </w:p>
        </w:tc>
        <w:tc>
          <w:tcPr>
            <w:tcW w:w="8910" w:type="dxa"/>
          </w:tcPr>
          <w:p w14:paraId="5C85C48F" w14:textId="77777777" w:rsidR="00CF4785" w:rsidRDefault="00CF4785" w:rsidP="00CF4785">
            <w:r>
              <w:t xml:space="preserve">This is </w:t>
            </w:r>
            <w:proofErr w:type="gramStart"/>
            <w:r>
              <w:t>scenario based</w:t>
            </w:r>
            <w:proofErr w:type="gramEnd"/>
            <w:r>
              <w:t xml:space="preserve"> question. You should give answer StringBuffer.</w:t>
            </w:r>
          </w:p>
          <w:p w14:paraId="12D2768C" w14:textId="77777777" w:rsidR="00CF4785" w:rsidRDefault="00CF4785" w:rsidP="00CF4785">
            <w:r>
              <w:t>You can use String also but with every modification and concatenation operation, a new String is formed as String is immutable. It will lead to the memory allocation issues.</w:t>
            </w:r>
          </w:p>
          <w:p w14:paraId="2F1A8F1C" w14:textId="77777777" w:rsidR="00CF4785" w:rsidRDefault="00CF4785" w:rsidP="00CF4785">
            <w:r>
              <w:t>StringBuilder can not be used as it is not synchronized, i.e thread-safe.</w:t>
            </w:r>
          </w:p>
          <w:p w14:paraId="28F0EC21" w14:textId="77777777" w:rsidR="00CF4785" w:rsidRDefault="00CF4785" w:rsidP="00CF4785"/>
          <w:p w14:paraId="5DE6DC74" w14:textId="3D9F885A" w:rsidR="00446EFA" w:rsidRDefault="00CF4785" w:rsidP="00CF4785">
            <w:r>
              <w:t>So, the clear answer is StringBuffer.</w:t>
            </w:r>
          </w:p>
        </w:tc>
      </w:tr>
      <w:tr w:rsidR="00446EFA" w14:paraId="1BD09FEE" w14:textId="77777777" w:rsidTr="00250105">
        <w:tc>
          <w:tcPr>
            <w:tcW w:w="2700" w:type="dxa"/>
          </w:tcPr>
          <w:p w14:paraId="454D43ED" w14:textId="568A284C" w:rsidR="00446EFA" w:rsidRDefault="00641418">
            <w:r w:rsidRPr="00641418">
              <w:t>Why char Array is preferred over String in storing passwords?</w:t>
            </w:r>
          </w:p>
        </w:tc>
        <w:tc>
          <w:tcPr>
            <w:tcW w:w="8910" w:type="dxa"/>
          </w:tcPr>
          <w:p w14:paraId="09DA9E51" w14:textId="77777777" w:rsidR="003A121E" w:rsidRDefault="003A121E" w:rsidP="003A121E">
            <w:r>
              <w:t xml:space="preserve">One of the main </w:t>
            </w:r>
            <w:proofErr w:type="gramStart"/>
            <w:r>
              <w:t>reason</w:t>
            </w:r>
            <w:proofErr w:type="gramEnd"/>
            <w:r>
              <w:t xml:space="preserve"> to prefer char Array over String is security risk of stealing passwords. Since String are reusable in the constant </w:t>
            </w:r>
            <w:proofErr w:type="gramStart"/>
            <w:r>
              <w:t>pool ,</w:t>
            </w:r>
            <w:proofErr w:type="gramEnd"/>
            <w:r>
              <w:t xml:space="preserve"> there are high chances that they remain in the memory for the long duration. Anyone who has access to the memory dump can find the password in clear text.</w:t>
            </w:r>
          </w:p>
          <w:p w14:paraId="4033BC6E" w14:textId="22F84C30" w:rsidR="00446EFA" w:rsidRDefault="003A121E" w:rsidP="003A121E">
            <w:r>
              <w:t>That's why password should be encrypted.</w:t>
            </w:r>
          </w:p>
        </w:tc>
      </w:tr>
      <w:tr w:rsidR="00446EFA" w14:paraId="052BB78A" w14:textId="77777777" w:rsidTr="00250105">
        <w:tc>
          <w:tcPr>
            <w:tcW w:w="2700" w:type="dxa"/>
          </w:tcPr>
          <w:p w14:paraId="2D942A61" w14:textId="547245B0" w:rsidR="00446EFA" w:rsidRDefault="002E0001">
            <w:r w:rsidRPr="002E0001">
              <w:t xml:space="preserve">Find the length of the String without using </w:t>
            </w:r>
            <w:proofErr w:type="gramStart"/>
            <w:r w:rsidRPr="002E0001">
              <w:t>length(</w:t>
            </w:r>
            <w:proofErr w:type="gramEnd"/>
            <w:r w:rsidRPr="002E0001">
              <w:t>) method?</w:t>
            </w:r>
          </w:p>
        </w:tc>
        <w:tc>
          <w:tcPr>
            <w:tcW w:w="8910" w:type="dxa"/>
          </w:tcPr>
          <w:p w14:paraId="602195D5" w14:textId="77777777" w:rsidR="00967B05" w:rsidRDefault="00967B05" w:rsidP="00967B05">
            <w:r>
              <w:t xml:space="preserve">static int </w:t>
            </w:r>
            <w:proofErr w:type="gramStart"/>
            <w:r>
              <w:t>length(</w:t>
            </w:r>
            <w:proofErr w:type="gramEnd"/>
            <w:r>
              <w:t>String s)</w:t>
            </w:r>
          </w:p>
          <w:p w14:paraId="037DE46C" w14:textId="77777777" w:rsidR="00967B05" w:rsidRDefault="00967B05" w:rsidP="00967B05">
            <w:r>
              <w:t xml:space="preserve">    {</w:t>
            </w:r>
          </w:p>
          <w:p w14:paraId="0FB0C71F" w14:textId="77777777" w:rsidR="00967B05" w:rsidRDefault="00967B05" w:rsidP="00967B05">
            <w:r>
              <w:t xml:space="preserve">        try</w:t>
            </w:r>
          </w:p>
          <w:p w14:paraId="0BD3B978" w14:textId="77777777" w:rsidR="00967B05" w:rsidRDefault="00967B05" w:rsidP="00967B05">
            <w:r>
              <w:t xml:space="preserve">        {</w:t>
            </w:r>
          </w:p>
          <w:p w14:paraId="547EF5D4" w14:textId="77777777" w:rsidR="00967B05" w:rsidRDefault="00967B05" w:rsidP="00967B05">
            <w:r>
              <w:t xml:space="preserve">            for(i=</w:t>
            </w:r>
            <w:proofErr w:type="gramStart"/>
            <w:r>
              <w:t>0,c</w:t>
            </w:r>
            <w:proofErr w:type="gramEnd"/>
            <w:r>
              <w:t>=0;0&lt;=i;i++,c++)</w:t>
            </w:r>
          </w:p>
          <w:p w14:paraId="25A99990" w14:textId="77777777" w:rsidR="00967B05" w:rsidRDefault="00967B05" w:rsidP="00967B05">
            <w:r>
              <w:t xml:space="preserve">            </w:t>
            </w:r>
            <w:proofErr w:type="gramStart"/>
            <w:r>
              <w:t>s.charAt</w:t>
            </w:r>
            <w:proofErr w:type="gramEnd"/>
            <w:r>
              <w:t>(i);</w:t>
            </w:r>
          </w:p>
          <w:p w14:paraId="7674F117" w14:textId="77777777" w:rsidR="00967B05" w:rsidRDefault="00967B05" w:rsidP="00967B05">
            <w:r>
              <w:t xml:space="preserve">        }</w:t>
            </w:r>
          </w:p>
          <w:p w14:paraId="7F520001" w14:textId="77777777" w:rsidR="00967B05" w:rsidRDefault="00967B05" w:rsidP="00967B05">
            <w:r>
              <w:t xml:space="preserve">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07D721EC" w14:textId="77777777" w:rsidR="00967B05" w:rsidRDefault="00967B05" w:rsidP="00967B05">
            <w:r>
              <w:t xml:space="preserve">        //Array index out of bounds and array index out of range are different exceptions</w:t>
            </w:r>
          </w:p>
          <w:p w14:paraId="633D2270" w14:textId="77777777" w:rsidR="00967B05" w:rsidRDefault="00967B05" w:rsidP="00967B05">
            <w:r>
              <w:t xml:space="preserve">        {</w:t>
            </w:r>
          </w:p>
          <w:p w14:paraId="3B5F1C5F" w14:textId="77777777" w:rsidR="00967B05" w:rsidRDefault="00967B05" w:rsidP="00967B05">
            <w:r>
              <w:t xml:space="preserve">            System.out.print("length is ");</w:t>
            </w:r>
          </w:p>
          <w:p w14:paraId="4AD041C0" w14:textId="77777777" w:rsidR="00967B05" w:rsidRDefault="00967B05" w:rsidP="00967B05">
            <w:r>
              <w:t xml:space="preserve">            // we can not put </w:t>
            </w:r>
            <w:proofErr w:type="gramStart"/>
            <w:r>
              <w:t>return  statement</w:t>
            </w:r>
            <w:proofErr w:type="gramEnd"/>
            <w:r>
              <w:t xml:space="preserve"> in catch</w:t>
            </w:r>
          </w:p>
          <w:p w14:paraId="32774967" w14:textId="77777777" w:rsidR="00967B05" w:rsidRDefault="00967B05" w:rsidP="00967B05">
            <w:r>
              <w:t xml:space="preserve">        }</w:t>
            </w:r>
          </w:p>
          <w:p w14:paraId="2547C86A" w14:textId="77777777" w:rsidR="00967B05" w:rsidRDefault="00967B05" w:rsidP="00967B05">
            <w:r>
              <w:t xml:space="preserve">        return c;</w:t>
            </w:r>
          </w:p>
          <w:p w14:paraId="282A9891" w14:textId="4DE055BC" w:rsidR="00446EFA" w:rsidRDefault="00967B05" w:rsidP="00967B05">
            <w:r>
              <w:t xml:space="preserve">    }</w:t>
            </w:r>
          </w:p>
        </w:tc>
      </w:tr>
      <w:tr w:rsidR="00446EFA" w14:paraId="4D23A17A" w14:textId="77777777" w:rsidTr="00250105">
        <w:tc>
          <w:tcPr>
            <w:tcW w:w="2700" w:type="dxa"/>
          </w:tcPr>
          <w:p w14:paraId="5C6D7870" w14:textId="77777777" w:rsidR="00446EFA" w:rsidRDefault="00DE500C">
            <w:r>
              <w:t>String to int</w:t>
            </w:r>
          </w:p>
          <w:p w14:paraId="792CD9D5" w14:textId="482BB2CD" w:rsidR="00DE500C" w:rsidRDefault="00DE500C">
            <w:r>
              <w:t>Integer to String</w:t>
            </w:r>
          </w:p>
        </w:tc>
        <w:tc>
          <w:tcPr>
            <w:tcW w:w="8910" w:type="dxa"/>
          </w:tcPr>
          <w:p w14:paraId="59629073" w14:textId="77777777" w:rsidR="004E5163" w:rsidRDefault="004E5163" w:rsidP="004E5163">
            <w:r>
              <w:t>int i = Integer.valueOf("90");</w:t>
            </w:r>
          </w:p>
          <w:p w14:paraId="48ADC321" w14:textId="5CD45D9F" w:rsidR="00446EFA" w:rsidRDefault="004E5163" w:rsidP="004E5163">
            <w:r>
              <w:t>String str = String.valueOf(90);</w:t>
            </w:r>
          </w:p>
        </w:tc>
      </w:tr>
      <w:tr w:rsidR="00446EFA" w14:paraId="1873662B" w14:textId="77777777" w:rsidTr="00250105">
        <w:tc>
          <w:tcPr>
            <w:tcW w:w="2700" w:type="dxa"/>
          </w:tcPr>
          <w:p w14:paraId="6AF6B303" w14:textId="34F0C365" w:rsidR="00446EFA" w:rsidRDefault="00CA4F69">
            <w:r>
              <w:t>Optimize java string creation</w:t>
            </w:r>
          </w:p>
        </w:tc>
        <w:tc>
          <w:tcPr>
            <w:tcW w:w="8910" w:type="dxa"/>
          </w:tcPr>
          <w:p w14:paraId="153E774C" w14:textId="48A29111" w:rsidR="00446EFA" w:rsidRDefault="00283AAC">
            <w:r>
              <w:t xml:space="preserve">We can optimize by using </w:t>
            </w:r>
            <w:r w:rsidR="00401B30">
              <w:t xml:space="preserve">String </w:t>
            </w:r>
            <w:proofErr w:type="gramStart"/>
            <w:r w:rsidR="00401B30">
              <w:t>literal..</w:t>
            </w:r>
            <w:proofErr w:type="gramEnd"/>
          </w:p>
        </w:tc>
      </w:tr>
      <w:tr w:rsidR="00446EFA" w14:paraId="0C94FC60" w14:textId="77777777" w:rsidTr="00250105">
        <w:tc>
          <w:tcPr>
            <w:tcW w:w="2700" w:type="dxa"/>
          </w:tcPr>
          <w:p w14:paraId="1E234502" w14:textId="77777777" w:rsidR="00446EFA" w:rsidRDefault="00446EFA"/>
        </w:tc>
        <w:tc>
          <w:tcPr>
            <w:tcW w:w="8910" w:type="dxa"/>
          </w:tcPr>
          <w:p w14:paraId="4A1B18D8" w14:textId="77777777" w:rsidR="00446EFA" w:rsidRDefault="00446EFA"/>
        </w:tc>
      </w:tr>
      <w:tr w:rsidR="00446EFA" w14:paraId="48EF15CA" w14:textId="77777777" w:rsidTr="00250105">
        <w:tc>
          <w:tcPr>
            <w:tcW w:w="2700" w:type="dxa"/>
          </w:tcPr>
          <w:p w14:paraId="4AA2A38D" w14:textId="77777777" w:rsidR="00446EFA" w:rsidRDefault="00446EFA"/>
        </w:tc>
        <w:tc>
          <w:tcPr>
            <w:tcW w:w="8910" w:type="dxa"/>
          </w:tcPr>
          <w:p w14:paraId="5C69264C" w14:textId="77777777" w:rsidR="00446EFA" w:rsidRDefault="00446EFA"/>
        </w:tc>
      </w:tr>
      <w:tr w:rsidR="00446EFA" w14:paraId="1EB688D5" w14:textId="77777777" w:rsidTr="00250105">
        <w:tc>
          <w:tcPr>
            <w:tcW w:w="2700" w:type="dxa"/>
          </w:tcPr>
          <w:p w14:paraId="1723BA9B" w14:textId="77777777" w:rsidR="00446EFA" w:rsidRDefault="00446EFA"/>
        </w:tc>
        <w:tc>
          <w:tcPr>
            <w:tcW w:w="8910" w:type="dxa"/>
          </w:tcPr>
          <w:p w14:paraId="50BA8614" w14:textId="77777777" w:rsidR="00446EFA" w:rsidRDefault="00446EFA"/>
        </w:tc>
      </w:tr>
      <w:tr w:rsidR="00446EFA" w14:paraId="74672BCA" w14:textId="77777777" w:rsidTr="00250105">
        <w:tc>
          <w:tcPr>
            <w:tcW w:w="2700" w:type="dxa"/>
          </w:tcPr>
          <w:p w14:paraId="5BAC0581" w14:textId="77777777" w:rsidR="00446EFA" w:rsidRDefault="00446EFA"/>
        </w:tc>
        <w:tc>
          <w:tcPr>
            <w:tcW w:w="8910" w:type="dxa"/>
          </w:tcPr>
          <w:p w14:paraId="715C138E" w14:textId="77777777" w:rsidR="00446EFA" w:rsidRDefault="00446EFA"/>
        </w:tc>
      </w:tr>
      <w:tr w:rsidR="00446EFA" w14:paraId="2B99B733" w14:textId="77777777" w:rsidTr="00250105">
        <w:tc>
          <w:tcPr>
            <w:tcW w:w="2700" w:type="dxa"/>
          </w:tcPr>
          <w:p w14:paraId="3507D24E" w14:textId="77777777" w:rsidR="00446EFA" w:rsidRDefault="00446EFA"/>
        </w:tc>
        <w:tc>
          <w:tcPr>
            <w:tcW w:w="8910" w:type="dxa"/>
          </w:tcPr>
          <w:p w14:paraId="081BBFCC" w14:textId="77777777" w:rsidR="00446EFA" w:rsidRDefault="00446EFA"/>
        </w:tc>
      </w:tr>
      <w:tr w:rsidR="00446EFA" w14:paraId="3AA5CE12" w14:textId="77777777" w:rsidTr="00250105">
        <w:tc>
          <w:tcPr>
            <w:tcW w:w="2700" w:type="dxa"/>
          </w:tcPr>
          <w:p w14:paraId="4315DAF2" w14:textId="57DC70C8" w:rsidR="00446EFA" w:rsidRDefault="00315F18">
            <w:r w:rsidRPr="00315F18">
              <w:t>Java S</w:t>
            </w:r>
            <w:bookmarkStart w:id="0" w:name="_GoBack"/>
            <w:bookmarkEnd w:id="0"/>
            <w:r w:rsidRPr="00315F18">
              <w:t>tring Reverse</w:t>
            </w:r>
          </w:p>
        </w:tc>
        <w:tc>
          <w:tcPr>
            <w:tcW w:w="8910" w:type="dxa"/>
          </w:tcPr>
          <w:p w14:paraId="387D5154" w14:textId="1B11952A" w:rsidR="00446EFA" w:rsidRDefault="00A611DC">
            <w:r>
              <w:rPr>
                <w:noProof/>
              </w:rPr>
              <w:drawing>
                <wp:inline distT="0" distB="0" distL="0" distR="0" wp14:anchorId="0C9434B8" wp14:editId="0AC088CC">
                  <wp:extent cx="3299012" cy="33351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30" cy="33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EFA" w14:paraId="258ABD04" w14:textId="77777777" w:rsidTr="00250105">
        <w:tc>
          <w:tcPr>
            <w:tcW w:w="2700" w:type="dxa"/>
          </w:tcPr>
          <w:p w14:paraId="05DF581E" w14:textId="6888745A" w:rsidR="00446EFA" w:rsidRDefault="00250105">
            <w:r>
              <w:t>toString uses</w:t>
            </w:r>
          </w:p>
        </w:tc>
        <w:tc>
          <w:tcPr>
            <w:tcW w:w="8910" w:type="dxa"/>
          </w:tcPr>
          <w:p w14:paraId="644426A0" w14:textId="6F097B7F" w:rsidR="00446EFA" w:rsidRDefault="00250105">
            <w:r>
              <w:rPr>
                <w:noProof/>
              </w:rPr>
              <w:drawing>
                <wp:inline distT="0" distB="0" distL="0" distR="0" wp14:anchorId="59D39BC4" wp14:editId="4F0F81B1">
                  <wp:extent cx="3602282" cy="247425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69" cy="248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EFA" w14:paraId="199D76A0" w14:textId="77777777" w:rsidTr="00250105">
        <w:tc>
          <w:tcPr>
            <w:tcW w:w="2700" w:type="dxa"/>
          </w:tcPr>
          <w:p w14:paraId="568203B7" w14:textId="77777777" w:rsidR="00446EFA" w:rsidRDefault="00446EFA"/>
        </w:tc>
        <w:tc>
          <w:tcPr>
            <w:tcW w:w="8910" w:type="dxa"/>
          </w:tcPr>
          <w:p w14:paraId="54D56556" w14:textId="77777777" w:rsidR="00446EFA" w:rsidRDefault="00446EFA"/>
        </w:tc>
      </w:tr>
      <w:tr w:rsidR="00446EFA" w14:paraId="038B8121" w14:textId="77777777" w:rsidTr="00250105">
        <w:tc>
          <w:tcPr>
            <w:tcW w:w="2700" w:type="dxa"/>
          </w:tcPr>
          <w:p w14:paraId="48DC9E8F" w14:textId="77777777" w:rsidR="00446EFA" w:rsidRDefault="00446EFA"/>
        </w:tc>
        <w:tc>
          <w:tcPr>
            <w:tcW w:w="8910" w:type="dxa"/>
          </w:tcPr>
          <w:p w14:paraId="52BBA3E6" w14:textId="77777777" w:rsidR="00446EFA" w:rsidRDefault="00446EFA"/>
        </w:tc>
      </w:tr>
      <w:tr w:rsidR="00446EFA" w14:paraId="51CA69E7" w14:textId="77777777" w:rsidTr="00250105">
        <w:tc>
          <w:tcPr>
            <w:tcW w:w="2700" w:type="dxa"/>
          </w:tcPr>
          <w:p w14:paraId="19E588E9" w14:textId="77777777" w:rsidR="00446EFA" w:rsidRDefault="00446EFA"/>
        </w:tc>
        <w:tc>
          <w:tcPr>
            <w:tcW w:w="8910" w:type="dxa"/>
          </w:tcPr>
          <w:p w14:paraId="15C215C8" w14:textId="77777777" w:rsidR="00446EFA" w:rsidRDefault="00446EFA"/>
        </w:tc>
      </w:tr>
      <w:tr w:rsidR="00446EFA" w14:paraId="18E19B21" w14:textId="77777777" w:rsidTr="00250105">
        <w:tc>
          <w:tcPr>
            <w:tcW w:w="2700" w:type="dxa"/>
          </w:tcPr>
          <w:p w14:paraId="5D4DB15C" w14:textId="77777777" w:rsidR="00446EFA" w:rsidRDefault="00446EFA"/>
        </w:tc>
        <w:tc>
          <w:tcPr>
            <w:tcW w:w="8910" w:type="dxa"/>
          </w:tcPr>
          <w:p w14:paraId="089A0C96" w14:textId="77777777" w:rsidR="00446EFA" w:rsidRDefault="00446EFA"/>
        </w:tc>
      </w:tr>
      <w:tr w:rsidR="00446EFA" w14:paraId="510A6BE0" w14:textId="77777777" w:rsidTr="00250105">
        <w:tc>
          <w:tcPr>
            <w:tcW w:w="2700" w:type="dxa"/>
          </w:tcPr>
          <w:p w14:paraId="22090327" w14:textId="77777777" w:rsidR="00446EFA" w:rsidRDefault="00446EFA"/>
        </w:tc>
        <w:tc>
          <w:tcPr>
            <w:tcW w:w="8910" w:type="dxa"/>
          </w:tcPr>
          <w:p w14:paraId="4ECAB18E" w14:textId="77777777" w:rsidR="00446EFA" w:rsidRDefault="00446EFA"/>
        </w:tc>
      </w:tr>
      <w:tr w:rsidR="00446EFA" w14:paraId="415AE4D6" w14:textId="77777777" w:rsidTr="00250105">
        <w:tc>
          <w:tcPr>
            <w:tcW w:w="2700" w:type="dxa"/>
          </w:tcPr>
          <w:p w14:paraId="17D961AB" w14:textId="77777777" w:rsidR="00446EFA" w:rsidRDefault="00446EFA"/>
        </w:tc>
        <w:tc>
          <w:tcPr>
            <w:tcW w:w="8910" w:type="dxa"/>
          </w:tcPr>
          <w:p w14:paraId="0984A92D" w14:textId="77777777" w:rsidR="00446EFA" w:rsidRDefault="00446EFA"/>
        </w:tc>
      </w:tr>
      <w:tr w:rsidR="00446EFA" w14:paraId="716FDBA3" w14:textId="77777777" w:rsidTr="00250105">
        <w:tc>
          <w:tcPr>
            <w:tcW w:w="2700" w:type="dxa"/>
          </w:tcPr>
          <w:p w14:paraId="5709B624" w14:textId="77777777" w:rsidR="00446EFA" w:rsidRDefault="00446EFA"/>
        </w:tc>
        <w:tc>
          <w:tcPr>
            <w:tcW w:w="8910" w:type="dxa"/>
          </w:tcPr>
          <w:p w14:paraId="2A9D5919" w14:textId="77777777" w:rsidR="00446EFA" w:rsidRDefault="00446EFA"/>
        </w:tc>
      </w:tr>
      <w:tr w:rsidR="00446EFA" w14:paraId="040A8F8E" w14:textId="77777777" w:rsidTr="00250105">
        <w:tc>
          <w:tcPr>
            <w:tcW w:w="2700" w:type="dxa"/>
          </w:tcPr>
          <w:p w14:paraId="6B49E7F6" w14:textId="77777777" w:rsidR="00446EFA" w:rsidRDefault="00446EFA"/>
        </w:tc>
        <w:tc>
          <w:tcPr>
            <w:tcW w:w="8910" w:type="dxa"/>
          </w:tcPr>
          <w:p w14:paraId="0D54AA01" w14:textId="77777777" w:rsidR="00446EFA" w:rsidRDefault="00446EFA"/>
        </w:tc>
      </w:tr>
      <w:tr w:rsidR="00446EFA" w14:paraId="1D73DD8C" w14:textId="77777777" w:rsidTr="00250105">
        <w:tc>
          <w:tcPr>
            <w:tcW w:w="2700" w:type="dxa"/>
          </w:tcPr>
          <w:p w14:paraId="2431EDFD" w14:textId="77777777" w:rsidR="00446EFA" w:rsidRDefault="00446EFA"/>
        </w:tc>
        <w:tc>
          <w:tcPr>
            <w:tcW w:w="8910" w:type="dxa"/>
          </w:tcPr>
          <w:p w14:paraId="2A83CD9E" w14:textId="77777777" w:rsidR="00446EFA" w:rsidRDefault="00446EFA"/>
        </w:tc>
      </w:tr>
      <w:tr w:rsidR="00446EFA" w14:paraId="20E2D6EA" w14:textId="77777777" w:rsidTr="00250105">
        <w:tc>
          <w:tcPr>
            <w:tcW w:w="2700" w:type="dxa"/>
          </w:tcPr>
          <w:p w14:paraId="010711B7" w14:textId="77777777" w:rsidR="00446EFA" w:rsidRDefault="00446EFA"/>
        </w:tc>
        <w:tc>
          <w:tcPr>
            <w:tcW w:w="8910" w:type="dxa"/>
          </w:tcPr>
          <w:p w14:paraId="073F4265" w14:textId="77777777" w:rsidR="00446EFA" w:rsidRDefault="00446EFA"/>
        </w:tc>
      </w:tr>
      <w:tr w:rsidR="00446EFA" w14:paraId="0CBA94F2" w14:textId="77777777" w:rsidTr="00250105">
        <w:tc>
          <w:tcPr>
            <w:tcW w:w="2700" w:type="dxa"/>
          </w:tcPr>
          <w:p w14:paraId="395B9328" w14:textId="77777777" w:rsidR="00446EFA" w:rsidRDefault="00446EFA"/>
        </w:tc>
        <w:tc>
          <w:tcPr>
            <w:tcW w:w="8910" w:type="dxa"/>
          </w:tcPr>
          <w:p w14:paraId="092933F3" w14:textId="77777777" w:rsidR="00446EFA" w:rsidRDefault="00446EFA"/>
        </w:tc>
      </w:tr>
      <w:tr w:rsidR="00446EFA" w14:paraId="05B620BD" w14:textId="77777777" w:rsidTr="00250105">
        <w:tc>
          <w:tcPr>
            <w:tcW w:w="2700" w:type="dxa"/>
          </w:tcPr>
          <w:p w14:paraId="6CF0CD12" w14:textId="77777777" w:rsidR="00446EFA" w:rsidRDefault="00446EFA"/>
        </w:tc>
        <w:tc>
          <w:tcPr>
            <w:tcW w:w="8910" w:type="dxa"/>
          </w:tcPr>
          <w:p w14:paraId="6CF81E7A" w14:textId="77777777" w:rsidR="00446EFA" w:rsidRDefault="00446EFA"/>
        </w:tc>
      </w:tr>
      <w:tr w:rsidR="00446EFA" w14:paraId="76F398CC" w14:textId="77777777" w:rsidTr="00250105">
        <w:tc>
          <w:tcPr>
            <w:tcW w:w="2700" w:type="dxa"/>
          </w:tcPr>
          <w:p w14:paraId="3712B439" w14:textId="77777777" w:rsidR="00446EFA" w:rsidRDefault="00446EFA"/>
        </w:tc>
        <w:tc>
          <w:tcPr>
            <w:tcW w:w="8910" w:type="dxa"/>
          </w:tcPr>
          <w:p w14:paraId="6398C612" w14:textId="77777777" w:rsidR="00446EFA" w:rsidRDefault="00446EFA"/>
        </w:tc>
      </w:tr>
      <w:tr w:rsidR="00446EFA" w14:paraId="058499E6" w14:textId="77777777" w:rsidTr="00250105">
        <w:tc>
          <w:tcPr>
            <w:tcW w:w="2700" w:type="dxa"/>
          </w:tcPr>
          <w:p w14:paraId="7A39B867" w14:textId="77777777" w:rsidR="00446EFA" w:rsidRDefault="00446EFA"/>
        </w:tc>
        <w:tc>
          <w:tcPr>
            <w:tcW w:w="8910" w:type="dxa"/>
          </w:tcPr>
          <w:p w14:paraId="13642FA5" w14:textId="77777777" w:rsidR="00446EFA" w:rsidRDefault="00446EFA"/>
        </w:tc>
      </w:tr>
      <w:tr w:rsidR="00446EFA" w14:paraId="33A2DAA2" w14:textId="77777777" w:rsidTr="00250105">
        <w:tc>
          <w:tcPr>
            <w:tcW w:w="2700" w:type="dxa"/>
          </w:tcPr>
          <w:p w14:paraId="4B10AE92" w14:textId="77777777" w:rsidR="00446EFA" w:rsidRDefault="00446EFA"/>
        </w:tc>
        <w:tc>
          <w:tcPr>
            <w:tcW w:w="8910" w:type="dxa"/>
          </w:tcPr>
          <w:p w14:paraId="5A0602B6" w14:textId="77777777" w:rsidR="00446EFA" w:rsidRDefault="00446EFA"/>
        </w:tc>
      </w:tr>
      <w:tr w:rsidR="00446EFA" w14:paraId="5140B736" w14:textId="77777777" w:rsidTr="00250105">
        <w:tc>
          <w:tcPr>
            <w:tcW w:w="2700" w:type="dxa"/>
          </w:tcPr>
          <w:p w14:paraId="09AA3C84" w14:textId="77777777" w:rsidR="00446EFA" w:rsidRDefault="00446EFA"/>
        </w:tc>
        <w:tc>
          <w:tcPr>
            <w:tcW w:w="8910" w:type="dxa"/>
          </w:tcPr>
          <w:p w14:paraId="62E04840" w14:textId="77777777" w:rsidR="00446EFA" w:rsidRDefault="00446EFA"/>
        </w:tc>
      </w:tr>
      <w:tr w:rsidR="00446EFA" w14:paraId="53D52290" w14:textId="77777777" w:rsidTr="00250105">
        <w:tc>
          <w:tcPr>
            <w:tcW w:w="2700" w:type="dxa"/>
          </w:tcPr>
          <w:p w14:paraId="3AC1650A" w14:textId="77777777" w:rsidR="00446EFA" w:rsidRDefault="00446EFA"/>
        </w:tc>
        <w:tc>
          <w:tcPr>
            <w:tcW w:w="8910" w:type="dxa"/>
          </w:tcPr>
          <w:p w14:paraId="284E02FB" w14:textId="77777777" w:rsidR="00446EFA" w:rsidRDefault="00446EFA"/>
        </w:tc>
      </w:tr>
      <w:tr w:rsidR="00446EFA" w14:paraId="3B0D6996" w14:textId="77777777" w:rsidTr="00250105">
        <w:tc>
          <w:tcPr>
            <w:tcW w:w="2700" w:type="dxa"/>
          </w:tcPr>
          <w:p w14:paraId="329BBDD0" w14:textId="77777777" w:rsidR="00446EFA" w:rsidRDefault="00446EFA"/>
        </w:tc>
        <w:tc>
          <w:tcPr>
            <w:tcW w:w="8910" w:type="dxa"/>
          </w:tcPr>
          <w:p w14:paraId="1BCDA3B0" w14:textId="77777777" w:rsidR="00446EFA" w:rsidRDefault="00446EFA"/>
        </w:tc>
      </w:tr>
      <w:tr w:rsidR="00446EFA" w14:paraId="08F2D406" w14:textId="77777777" w:rsidTr="00250105">
        <w:tc>
          <w:tcPr>
            <w:tcW w:w="2700" w:type="dxa"/>
          </w:tcPr>
          <w:p w14:paraId="0C986062" w14:textId="77777777" w:rsidR="00446EFA" w:rsidRDefault="00446EFA"/>
        </w:tc>
        <w:tc>
          <w:tcPr>
            <w:tcW w:w="8910" w:type="dxa"/>
          </w:tcPr>
          <w:p w14:paraId="4CB64E9E" w14:textId="77777777" w:rsidR="00446EFA" w:rsidRDefault="00446EFA"/>
        </w:tc>
      </w:tr>
      <w:tr w:rsidR="00446EFA" w14:paraId="5F5FACDA" w14:textId="77777777" w:rsidTr="00250105">
        <w:tc>
          <w:tcPr>
            <w:tcW w:w="2700" w:type="dxa"/>
          </w:tcPr>
          <w:p w14:paraId="66BCAEBD" w14:textId="77777777" w:rsidR="00446EFA" w:rsidRDefault="00446EFA"/>
        </w:tc>
        <w:tc>
          <w:tcPr>
            <w:tcW w:w="8910" w:type="dxa"/>
          </w:tcPr>
          <w:p w14:paraId="6F886A37" w14:textId="77777777" w:rsidR="00446EFA" w:rsidRDefault="00446EFA"/>
        </w:tc>
      </w:tr>
      <w:tr w:rsidR="00446EFA" w14:paraId="374B4A19" w14:textId="77777777" w:rsidTr="00250105">
        <w:tc>
          <w:tcPr>
            <w:tcW w:w="2700" w:type="dxa"/>
          </w:tcPr>
          <w:p w14:paraId="7476FE2F" w14:textId="77777777" w:rsidR="00446EFA" w:rsidRDefault="00446EFA"/>
        </w:tc>
        <w:tc>
          <w:tcPr>
            <w:tcW w:w="8910" w:type="dxa"/>
          </w:tcPr>
          <w:p w14:paraId="14024CDC" w14:textId="77777777" w:rsidR="00446EFA" w:rsidRDefault="00446EFA"/>
        </w:tc>
      </w:tr>
      <w:tr w:rsidR="00446EFA" w14:paraId="523A97E4" w14:textId="77777777" w:rsidTr="00250105">
        <w:tc>
          <w:tcPr>
            <w:tcW w:w="2700" w:type="dxa"/>
          </w:tcPr>
          <w:p w14:paraId="5E666112" w14:textId="77777777" w:rsidR="00446EFA" w:rsidRDefault="00446EFA"/>
        </w:tc>
        <w:tc>
          <w:tcPr>
            <w:tcW w:w="8910" w:type="dxa"/>
          </w:tcPr>
          <w:p w14:paraId="18A6CE07" w14:textId="77777777" w:rsidR="00446EFA" w:rsidRDefault="00446EFA"/>
        </w:tc>
      </w:tr>
      <w:tr w:rsidR="00446EFA" w14:paraId="6B18E6C4" w14:textId="77777777" w:rsidTr="00250105">
        <w:tc>
          <w:tcPr>
            <w:tcW w:w="2700" w:type="dxa"/>
          </w:tcPr>
          <w:p w14:paraId="2CE1EC42" w14:textId="77777777" w:rsidR="00446EFA" w:rsidRDefault="00446EFA"/>
        </w:tc>
        <w:tc>
          <w:tcPr>
            <w:tcW w:w="8910" w:type="dxa"/>
          </w:tcPr>
          <w:p w14:paraId="72315F10" w14:textId="77777777" w:rsidR="00446EFA" w:rsidRDefault="00446EFA"/>
        </w:tc>
      </w:tr>
      <w:tr w:rsidR="00446EFA" w14:paraId="2D58CC5C" w14:textId="77777777" w:rsidTr="00250105">
        <w:tc>
          <w:tcPr>
            <w:tcW w:w="2700" w:type="dxa"/>
          </w:tcPr>
          <w:p w14:paraId="3559D415" w14:textId="77777777" w:rsidR="00446EFA" w:rsidRDefault="00446EFA"/>
        </w:tc>
        <w:tc>
          <w:tcPr>
            <w:tcW w:w="8910" w:type="dxa"/>
          </w:tcPr>
          <w:p w14:paraId="5229EC3D" w14:textId="77777777" w:rsidR="00446EFA" w:rsidRDefault="00446EFA"/>
        </w:tc>
      </w:tr>
      <w:tr w:rsidR="00446EFA" w14:paraId="00419F48" w14:textId="77777777" w:rsidTr="00250105">
        <w:tc>
          <w:tcPr>
            <w:tcW w:w="2700" w:type="dxa"/>
          </w:tcPr>
          <w:p w14:paraId="42A4A3FD" w14:textId="77777777" w:rsidR="00446EFA" w:rsidRDefault="00446EFA"/>
        </w:tc>
        <w:tc>
          <w:tcPr>
            <w:tcW w:w="8910" w:type="dxa"/>
          </w:tcPr>
          <w:p w14:paraId="4133EE16" w14:textId="77777777" w:rsidR="00446EFA" w:rsidRDefault="00446EFA"/>
        </w:tc>
      </w:tr>
      <w:tr w:rsidR="00446EFA" w14:paraId="1D79268D" w14:textId="77777777" w:rsidTr="00250105">
        <w:tc>
          <w:tcPr>
            <w:tcW w:w="2700" w:type="dxa"/>
          </w:tcPr>
          <w:p w14:paraId="70884619" w14:textId="77777777" w:rsidR="00446EFA" w:rsidRDefault="00446EFA"/>
        </w:tc>
        <w:tc>
          <w:tcPr>
            <w:tcW w:w="8910" w:type="dxa"/>
          </w:tcPr>
          <w:p w14:paraId="36F62F16" w14:textId="77777777" w:rsidR="00446EFA" w:rsidRDefault="00446EFA"/>
        </w:tc>
      </w:tr>
      <w:tr w:rsidR="00446EFA" w14:paraId="4CC44E49" w14:textId="77777777" w:rsidTr="00250105">
        <w:tc>
          <w:tcPr>
            <w:tcW w:w="2700" w:type="dxa"/>
          </w:tcPr>
          <w:p w14:paraId="4BC8B49B" w14:textId="77777777" w:rsidR="00446EFA" w:rsidRDefault="00446EFA"/>
        </w:tc>
        <w:tc>
          <w:tcPr>
            <w:tcW w:w="8910" w:type="dxa"/>
          </w:tcPr>
          <w:p w14:paraId="6DC57FCA" w14:textId="77777777" w:rsidR="00446EFA" w:rsidRDefault="00446EFA"/>
        </w:tc>
      </w:tr>
      <w:tr w:rsidR="00446EFA" w14:paraId="7DB87F5B" w14:textId="77777777" w:rsidTr="00250105">
        <w:tc>
          <w:tcPr>
            <w:tcW w:w="2700" w:type="dxa"/>
          </w:tcPr>
          <w:p w14:paraId="21FC218F" w14:textId="77777777" w:rsidR="00446EFA" w:rsidRDefault="00446EFA"/>
        </w:tc>
        <w:tc>
          <w:tcPr>
            <w:tcW w:w="8910" w:type="dxa"/>
          </w:tcPr>
          <w:p w14:paraId="60A03906" w14:textId="77777777" w:rsidR="00446EFA" w:rsidRDefault="00446EFA"/>
        </w:tc>
      </w:tr>
      <w:tr w:rsidR="00446EFA" w14:paraId="5C75A8AE" w14:textId="77777777" w:rsidTr="00250105">
        <w:tc>
          <w:tcPr>
            <w:tcW w:w="2700" w:type="dxa"/>
          </w:tcPr>
          <w:p w14:paraId="29FAC0A5" w14:textId="77777777" w:rsidR="00446EFA" w:rsidRDefault="00446EFA"/>
        </w:tc>
        <w:tc>
          <w:tcPr>
            <w:tcW w:w="8910" w:type="dxa"/>
          </w:tcPr>
          <w:p w14:paraId="13BD33B7" w14:textId="77777777" w:rsidR="00446EFA" w:rsidRDefault="00446EFA"/>
        </w:tc>
      </w:tr>
      <w:tr w:rsidR="00446EFA" w14:paraId="72B31B0C" w14:textId="77777777" w:rsidTr="00250105">
        <w:tc>
          <w:tcPr>
            <w:tcW w:w="2700" w:type="dxa"/>
          </w:tcPr>
          <w:p w14:paraId="28D4F3B4" w14:textId="77777777" w:rsidR="00446EFA" w:rsidRDefault="00446EFA"/>
        </w:tc>
        <w:tc>
          <w:tcPr>
            <w:tcW w:w="8910" w:type="dxa"/>
          </w:tcPr>
          <w:p w14:paraId="0C9607BA" w14:textId="77777777" w:rsidR="00446EFA" w:rsidRDefault="00446EFA"/>
        </w:tc>
      </w:tr>
      <w:tr w:rsidR="00446EFA" w14:paraId="53236977" w14:textId="77777777" w:rsidTr="00250105">
        <w:tc>
          <w:tcPr>
            <w:tcW w:w="2700" w:type="dxa"/>
          </w:tcPr>
          <w:p w14:paraId="5C218934" w14:textId="77777777" w:rsidR="00446EFA" w:rsidRDefault="00446EFA"/>
        </w:tc>
        <w:tc>
          <w:tcPr>
            <w:tcW w:w="8910" w:type="dxa"/>
          </w:tcPr>
          <w:p w14:paraId="0D9974D3" w14:textId="77777777" w:rsidR="00446EFA" w:rsidRDefault="00446EFA"/>
        </w:tc>
      </w:tr>
      <w:tr w:rsidR="00446EFA" w14:paraId="65FA5FFA" w14:textId="77777777" w:rsidTr="00250105">
        <w:tc>
          <w:tcPr>
            <w:tcW w:w="2700" w:type="dxa"/>
          </w:tcPr>
          <w:p w14:paraId="1091D785" w14:textId="77777777" w:rsidR="00446EFA" w:rsidRDefault="00446EFA"/>
        </w:tc>
        <w:tc>
          <w:tcPr>
            <w:tcW w:w="8910" w:type="dxa"/>
          </w:tcPr>
          <w:p w14:paraId="4605C243" w14:textId="77777777" w:rsidR="00446EFA" w:rsidRDefault="00446EFA"/>
        </w:tc>
      </w:tr>
      <w:tr w:rsidR="00446EFA" w14:paraId="04B6875E" w14:textId="77777777" w:rsidTr="00250105">
        <w:tc>
          <w:tcPr>
            <w:tcW w:w="2700" w:type="dxa"/>
          </w:tcPr>
          <w:p w14:paraId="5140D947" w14:textId="77777777" w:rsidR="00446EFA" w:rsidRDefault="00446EFA"/>
        </w:tc>
        <w:tc>
          <w:tcPr>
            <w:tcW w:w="8910" w:type="dxa"/>
          </w:tcPr>
          <w:p w14:paraId="3FDC625E" w14:textId="77777777" w:rsidR="00446EFA" w:rsidRDefault="00446EFA"/>
        </w:tc>
      </w:tr>
      <w:tr w:rsidR="00446EFA" w14:paraId="2DA39E72" w14:textId="77777777" w:rsidTr="00250105">
        <w:tc>
          <w:tcPr>
            <w:tcW w:w="2700" w:type="dxa"/>
          </w:tcPr>
          <w:p w14:paraId="6973E51B" w14:textId="77777777" w:rsidR="00446EFA" w:rsidRDefault="00446EFA"/>
        </w:tc>
        <w:tc>
          <w:tcPr>
            <w:tcW w:w="8910" w:type="dxa"/>
          </w:tcPr>
          <w:p w14:paraId="1E293359" w14:textId="77777777" w:rsidR="00446EFA" w:rsidRDefault="00446EFA"/>
        </w:tc>
      </w:tr>
      <w:tr w:rsidR="00446EFA" w14:paraId="6A5ECC9F" w14:textId="77777777" w:rsidTr="00250105">
        <w:tc>
          <w:tcPr>
            <w:tcW w:w="2700" w:type="dxa"/>
          </w:tcPr>
          <w:p w14:paraId="79024F55" w14:textId="77777777" w:rsidR="00446EFA" w:rsidRDefault="00446EFA"/>
        </w:tc>
        <w:tc>
          <w:tcPr>
            <w:tcW w:w="8910" w:type="dxa"/>
          </w:tcPr>
          <w:p w14:paraId="68AA5A80" w14:textId="77777777" w:rsidR="00446EFA" w:rsidRDefault="00446EFA"/>
        </w:tc>
      </w:tr>
      <w:tr w:rsidR="00446EFA" w14:paraId="3A0C48C6" w14:textId="77777777" w:rsidTr="00250105">
        <w:tc>
          <w:tcPr>
            <w:tcW w:w="2700" w:type="dxa"/>
          </w:tcPr>
          <w:p w14:paraId="51DCCDB9" w14:textId="77777777" w:rsidR="00446EFA" w:rsidRDefault="00446EFA"/>
        </w:tc>
        <w:tc>
          <w:tcPr>
            <w:tcW w:w="8910" w:type="dxa"/>
          </w:tcPr>
          <w:p w14:paraId="1ECD0382" w14:textId="77777777" w:rsidR="00446EFA" w:rsidRDefault="00446EFA"/>
        </w:tc>
      </w:tr>
      <w:tr w:rsidR="00446EFA" w14:paraId="7974106D" w14:textId="77777777" w:rsidTr="00250105">
        <w:tc>
          <w:tcPr>
            <w:tcW w:w="2700" w:type="dxa"/>
          </w:tcPr>
          <w:p w14:paraId="0450B6C4" w14:textId="77777777" w:rsidR="00446EFA" w:rsidRDefault="00446EFA"/>
        </w:tc>
        <w:tc>
          <w:tcPr>
            <w:tcW w:w="8910" w:type="dxa"/>
          </w:tcPr>
          <w:p w14:paraId="278020B9" w14:textId="77777777" w:rsidR="00446EFA" w:rsidRDefault="00446EFA"/>
        </w:tc>
      </w:tr>
      <w:tr w:rsidR="00446EFA" w14:paraId="2C7EDD3C" w14:textId="77777777" w:rsidTr="00250105">
        <w:tc>
          <w:tcPr>
            <w:tcW w:w="2700" w:type="dxa"/>
          </w:tcPr>
          <w:p w14:paraId="74A720C7" w14:textId="77777777" w:rsidR="00446EFA" w:rsidRDefault="00446EFA"/>
        </w:tc>
        <w:tc>
          <w:tcPr>
            <w:tcW w:w="8910" w:type="dxa"/>
          </w:tcPr>
          <w:p w14:paraId="4AA163CF" w14:textId="77777777" w:rsidR="00446EFA" w:rsidRDefault="00446EFA"/>
        </w:tc>
      </w:tr>
      <w:tr w:rsidR="00446EFA" w14:paraId="6ABB4D42" w14:textId="77777777" w:rsidTr="00250105">
        <w:tc>
          <w:tcPr>
            <w:tcW w:w="2700" w:type="dxa"/>
          </w:tcPr>
          <w:p w14:paraId="19FA02E4" w14:textId="77777777" w:rsidR="00446EFA" w:rsidRDefault="00446EFA"/>
        </w:tc>
        <w:tc>
          <w:tcPr>
            <w:tcW w:w="8910" w:type="dxa"/>
          </w:tcPr>
          <w:p w14:paraId="274DB23B" w14:textId="77777777" w:rsidR="00446EFA" w:rsidRDefault="00446EFA"/>
        </w:tc>
      </w:tr>
      <w:tr w:rsidR="00446EFA" w14:paraId="65181E0C" w14:textId="77777777" w:rsidTr="00250105">
        <w:tc>
          <w:tcPr>
            <w:tcW w:w="2700" w:type="dxa"/>
          </w:tcPr>
          <w:p w14:paraId="2E8FD649" w14:textId="77777777" w:rsidR="00446EFA" w:rsidRDefault="00446EFA"/>
        </w:tc>
        <w:tc>
          <w:tcPr>
            <w:tcW w:w="8910" w:type="dxa"/>
          </w:tcPr>
          <w:p w14:paraId="5F1C8B47" w14:textId="77777777" w:rsidR="00446EFA" w:rsidRDefault="00446EFA"/>
        </w:tc>
      </w:tr>
      <w:tr w:rsidR="00446EFA" w14:paraId="1D7D7533" w14:textId="77777777" w:rsidTr="00250105">
        <w:tc>
          <w:tcPr>
            <w:tcW w:w="2700" w:type="dxa"/>
          </w:tcPr>
          <w:p w14:paraId="6945AAD8" w14:textId="77777777" w:rsidR="00446EFA" w:rsidRDefault="00446EFA"/>
        </w:tc>
        <w:tc>
          <w:tcPr>
            <w:tcW w:w="8910" w:type="dxa"/>
          </w:tcPr>
          <w:p w14:paraId="30B7FD4E" w14:textId="77777777" w:rsidR="00446EFA" w:rsidRDefault="00446EFA"/>
        </w:tc>
      </w:tr>
      <w:tr w:rsidR="00446EFA" w14:paraId="4EBF18F4" w14:textId="77777777" w:rsidTr="00250105">
        <w:tc>
          <w:tcPr>
            <w:tcW w:w="2700" w:type="dxa"/>
          </w:tcPr>
          <w:p w14:paraId="7105F386" w14:textId="77777777" w:rsidR="00446EFA" w:rsidRDefault="00446EFA"/>
        </w:tc>
        <w:tc>
          <w:tcPr>
            <w:tcW w:w="8910" w:type="dxa"/>
          </w:tcPr>
          <w:p w14:paraId="0C5C5F42" w14:textId="77777777" w:rsidR="00446EFA" w:rsidRDefault="00446EFA"/>
        </w:tc>
      </w:tr>
      <w:tr w:rsidR="00446EFA" w14:paraId="28391BD0" w14:textId="77777777" w:rsidTr="00250105">
        <w:tc>
          <w:tcPr>
            <w:tcW w:w="2700" w:type="dxa"/>
          </w:tcPr>
          <w:p w14:paraId="142D2867" w14:textId="77777777" w:rsidR="00446EFA" w:rsidRDefault="00446EFA"/>
        </w:tc>
        <w:tc>
          <w:tcPr>
            <w:tcW w:w="8910" w:type="dxa"/>
          </w:tcPr>
          <w:p w14:paraId="2373B024" w14:textId="77777777" w:rsidR="00446EFA" w:rsidRDefault="00446EFA"/>
        </w:tc>
      </w:tr>
      <w:tr w:rsidR="00446EFA" w14:paraId="329FDA7C" w14:textId="77777777" w:rsidTr="00250105">
        <w:tc>
          <w:tcPr>
            <w:tcW w:w="2700" w:type="dxa"/>
          </w:tcPr>
          <w:p w14:paraId="31ECC006" w14:textId="77777777" w:rsidR="00446EFA" w:rsidRDefault="00446EFA"/>
        </w:tc>
        <w:tc>
          <w:tcPr>
            <w:tcW w:w="8910" w:type="dxa"/>
          </w:tcPr>
          <w:p w14:paraId="628F6844" w14:textId="77777777" w:rsidR="00446EFA" w:rsidRDefault="00446EFA"/>
        </w:tc>
      </w:tr>
      <w:tr w:rsidR="00446EFA" w14:paraId="19F325D0" w14:textId="77777777" w:rsidTr="00250105">
        <w:tc>
          <w:tcPr>
            <w:tcW w:w="2700" w:type="dxa"/>
          </w:tcPr>
          <w:p w14:paraId="398DA276" w14:textId="77777777" w:rsidR="00446EFA" w:rsidRDefault="00446EFA"/>
        </w:tc>
        <w:tc>
          <w:tcPr>
            <w:tcW w:w="8910" w:type="dxa"/>
          </w:tcPr>
          <w:p w14:paraId="099E536D" w14:textId="77777777" w:rsidR="00446EFA" w:rsidRDefault="00446EFA"/>
        </w:tc>
      </w:tr>
      <w:tr w:rsidR="00446EFA" w14:paraId="154E1832" w14:textId="77777777" w:rsidTr="00250105">
        <w:tc>
          <w:tcPr>
            <w:tcW w:w="2700" w:type="dxa"/>
          </w:tcPr>
          <w:p w14:paraId="1FFE4C4B" w14:textId="77777777" w:rsidR="00446EFA" w:rsidRDefault="00446EFA"/>
        </w:tc>
        <w:tc>
          <w:tcPr>
            <w:tcW w:w="8910" w:type="dxa"/>
          </w:tcPr>
          <w:p w14:paraId="79C1A7C5" w14:textId="77777777" w:rsidR="00446EFA" w:rsidRDefault="00446EFA"/>
        </w:tc>
      </w:tr>
      <w:tr w:rsidR="00446EFA" w14:paraId="79ACBEFA" w14:textId="77777777" w:rsidTr="00250105">
        <w:tc>
          <w:tcPr>
            <w:tcW w:w="2700" w:type="dxa"/>
          </w:tcPr>
          <w:p w14:paraId="7002F1BB" w14:textId="77777777" w:rsidR="00446EFA" w:rsidRDefault="00446EFA"/>
        </w:tc>
        <w:tc>
          <w:tcPr>
            <w:tcW w:w="8910" w:type="dxa"/>
          </w:tcPr>
          <w:p w14:paraId="3C007C49" w14:textId="77777777" w:rsidR="00446EFA" w:rsidRDefault="00446EFA"/>
        </w:tc>
      </w:tr>
      <w:tr w:rsidR="00446EFA" w14:paraId="36DD4BF3" w14:textId="77777777" w:rsidTr="00250105">
        <w:tc>
          <w:tcPr>
            <w:tcW w:w="2700" w:type="dxa"/>
          </w:tcPr>
          <w:p w14:paraId="73278171" w14:textId="77777777" w:rsidR="00446EFA" w:rsidRDefault="00446EFA"/>
        </w:tc>
        <w:tc>
          <w:tcPr>
            <w:tcW w:w="8910" w:type="dxa"/>
          </w:tcPr>
          <w:p w14:paraId="4D9DB95F" w14:textId="77777777" w:rsidR="00446EFA" w:rsidRDefault="00446EFA"/>
        </w:tc>
      </w:tr>
      <w:tr w:rsidR="00446EFA" w14:paraId="38EE85FB" w14:textId="77777777" w:rsidTr="00250105">
        <w:tc>
          <w:tcPr>
            <w:tcW w:w="2700" w:type="dxa"/>
          </w:tcPr>
          <w:p w14:paraId="62B78C55" w14:textId="77777777" w:rsidR="00446EFA" w:rsidRDefault="00446EFA"/>
        </w:tc>
        <w:tc>
          <w:tcPr>
            <w:tcW w:w="8910" w:type="dxa"/>
          </w:tcPr>
          <w:p w14:paraId="368F77AA" w14:textId="77777777" w:rsidR="00446EFA" w:rsidRDefault="00446EFA"/>
        </w:tc>
      </w:tr>
      <w:tr w:rsidR="00446EFA" w14:paraId="0B108546" w14:textId="77777777" w:rsidTr="00250105">
        <w:tc>
          <w:tcPr>
            <w:tcW w:w="2700" w:type="dxa"/>
          </w:tcPr>
          <w:p w14:paraId="3196C421" w14:textId="77777777" w:rsidR="00446EFA" w:rsidRDefault="00446EFA"/>
        </w:tc>
        <w:tc>
          <w:tcPr>
            <w:tcW w:w="8910" w:type="dxa"/>
          </w:tcPr>
          <w:p w14:paraId="7FEEE693" w14:textId="77777777" w:rsidR="00446EFA" w:rsidRDefault="00446EFA"/>
        </w:tc>
      </w:tr>
      <w:tr w:rsidR="00446EFA" w14:paraId="346C5D51" w14:textId="77777777" w:rsidTr="00250105">
        <w:tc>
          <w:tcPr>
            <w:tcW w:w="2700" w:type="dxa"/>
          </w:tcPr>
          <w:p w14:paraId="13D58940" w14:textId="77777777" w:rsidR="00446EFA" w:rsidRDefault="00446EFA"/>
        </w:tc>
        <w:tc>
          <w:tcPr>
            <w:tcW w:w="8910" w:type="dxa"/>
          </w:tcPr>
          <w:p w14:paraId="01FF2649" w14:textId="77777777" w:rsidR="00446EFA" w:rsidRDefault="00446EFA"/>
        </w:tc>
      </w:tr>
      <w:tr w:rsidR="00446EFA" w14:paraId="73B3ADE9" w14:textId="77777777" w:rsidTr="00250105">
        <w:tc>
          <w:tcPr>
            <w:tcW w:w="2700" w:type="dxa"/>
          </w:tcPr>
          <w:p w14:paraId="3C44B901" w14:textId="77777777" w:rsidR="00446EFA" w:rsidRDefault="00446EFA"/>
        </w:tc>
        <w:tc>
          <w:tcPr>
            <w:tcW w:w="8910" w:type="dxa"/>
          </w:tcPr>
          <w:p w14:paraId="337A3E45" w14:textId="77777777" w:rsidR="00446EFA" w:rsidRDefault="00446EFA"/>
        </w:tc>
      </w:tr>
      <w:tr w:rsidR="00446EFA" w14:paraId="150D358B" w14:textId="77777777" w:rsidTr="00250105">
        <w:tc>
          <w:tcPr>
            <w:tcW w:w="2700" w:type="dxa"/>
          </w:tcPr>
          <w:p w14:paraId="4F23C379" w14:textId="77777777" w:rsidR="00446EFA" w:rsidRDefault="00446EFA"/>
        </w:tc>
        <w:tc>
          <w:tcPr>
            <w:tcW w:w="8910" w:type="dxa"/>
          </w:tcPr>
          <w:p w14:paraId="2A0ECE4D" w14:textId="77777777" w:rsidR="00446EFA" w:rsidRDefault="00446EFA"/>
        </w:tc>
      </w:tr>
      <w:tr w:rsidR="00446EFA" w14:paraId="3F0C011B" w14:textId="77777777" w:rsidTr="00250105">
        <w:tc>
          <w:tcPr>
            <w:tcW w:w="2700" w:type="dxa"/>
          </w:tcPr>
          <w:p w14:paraId="36CBD99B" w14:textId="77777777" w:rsidR="00446EFA" w:rsidRDefault="00446EFA"/>
        </w:tc>
        <w:tc>
          <w:tcPr>
            <w:tcW w:w="8910" w:type="dxa"/>
          </w:tcPr>
          <w:p w14:paraId="4567ED6B" w14:textId="77777777" w:rsidR="00446EFA" w:rsidRDefault="00446EFA"/>
        </w:tc>
      </w:tr>
      <w:tr w:rsidR="00446EFA" w14:paraId="5A87E4C1" w14:textId="77777777" w:rsidTr="00250105">
        <w:tc>
          <w:tcPr>
            <w:tcW w:w="2700" w:type="dxa"/>
          </w:tcPr>
          <w:p w14:paraId="4A933D7A" w14:textId="77777777" w:rsidR="00446EFA" w:rsidRDefault="00446EFA"/>
        </w:tc>
        <w:tc>
          <w:tcPr>
            <w:tcW w:w="8910" w:type="dxa"/>
          </w:tcPr>
          <w:p w14:paraId="0DAA54E7" w14:textId="77777777" w:rsidR="00446EFA" w:rsidRDefault="00446EFA"/>
        </w:tc>
      </w:tr>
      <w:tr w:rsidR="00446EFA" w14:paraId="7BE68823" w14:textId="77777777" w:rsidTr="00250105">
        <w:tc>
          <w:tcPr>
            <w:tcW w:w="2700" w:type="dxa"/>
          </w:tcPr>
          <w:p w14:paraId="2A5F9ADA" w14:textId="77777777" w:rsidR="00446EFA" w:rsidRDefault="00446EFA"/>
        </w:tc>
        <w:tc>
          <w:tcPr>
            <w:tcW w:w="8910" w:type="dxa"/>
          </w:tcPr>
          <w:p w14:paraId="30C475C3" w14:textId="77777777" w:rsidR="00446EFA" w:rsidRDefault="00446EFA"/>
        </w:tc>
      </w:tr>
      <w:tr w:rsidR="00446EFA" w14:paraId="498FCEC6" w14:textId="77777777" w:rsidTr="00250105">
        <w:tc>
          <w:tcPr>
            <w:tcW w:w="2700" w:type="dxa"/>
          </w:tcPr>
          <w:p w14:paraId="56019FCC" w14:textId="77777777" w:rsidR="00446EFA" w:rsidRDefault="00446EFA"/>
        </w:tc>
        <w:tc>
          <w:tcPr>
            <w:tcW w:w="8910" w:type="dxa"/>
          </w:tcPr>
          <w:p w14:paraId="175C4355" w14:textId="77777777" w:rsidR="00446EFA" w:rsidRDefault="00446EFA"/>
        </w:tc>
      </w:tr>
      <w:tr w:rsidR="00446EFA" w14:paraId="743F3C73" w14:textId="77777777" w:rsidTr="00250105">
        <w:tc>
          <w:tcPr>
            <w:tcW w:w="2700" w:type="dxa"/>
          </w:tcPr>
          <w:p w14:paraId="2CFC52EE" w14:textId="77777777" w:rsidR="00446EFA" w:rsidRDefault="00446EFA"/>
        </w:tc>
        <w:tc>
          <w:tcPr>
            <w:tcW w:w="8910" w:type="dxa"/>
          </w:tcPr>
          <w:p w14:paraId="6706357F" w14:textId="77777777" w:rsidR="00446EFA" w:rsidRDefault="00446EFA"/>
        </w:tc>
      </w:tr>
      <w:tr w:rsidR="00446EFA" w14:paraId="5C2A7F2A" w14:textId="77777777" w:rsidTr="00250105">
        <w:tc>
          <w:tcPr>
            <w:tcW w:w="2700" w:type="dxa"/>
          </w:tcPr>
          <w:p w14:paraId="38FEF686" w14:textId="77777777" w:rsidR="00446EFA" w:rsidRDefault="00446EFA"/>
        </w:tc>
        <w:tc>
          <w:tcPr>
            <w:tcW w:w="8910" w:type="dxa"/>
          </w:tcPr>
          <w:p w14:paraId="28443824" w14:textId="77777777" w:rsidR="00446EFA" w:rsidRDefault="00446EFA"/>
        </w:tc>
      </w:tr>
      <w:tr w:rsidR="00446EFA" w14:paraId="3B1B75EA" w14:textId="77777777" w:rsidTr="00250105">
        <w:tc>
          <w:tcPr>
            <w:tcW w:w="2700" w:type="dxa"/>
          </w:tcPr>
          <w:p w14:paraId="655D500A" w14:textId="77777777" w:rsidR="00446EFA" w:rsidRDefault="00446EFA"/>
        </w:tc>
        <w:tc>
          <w:tcPr>
            <w:tcW w:w="8910" w:type="dxa"/>
          </w:tcPr>
          <w:p w14:paraId="47D46B0C" w14:textId="77777777" w:rsidR="00446EFA" w:rsidRDefault="00446EFA"/>
        </w:tc>
      </w:tr>
      <w:tr w:rsidR="00446EFA" w14:paraId="09FFC43C" w14:textId="77777777" w:rsidTr="00250105">
        <w:tc>
          <w:tcPr>
            <w:tcW w:w="2700" w:type="dxa"/>
          </w:tcPr>
          <w:p w14:paraId="27876195" w14:textId="77777777" w:rsidR="00446EFA" w:rsidRDefault="00446EFA"/>
        </w:tc>
        <w:tc>
          <w:tcPr>
            <w:tcW w:w="8910" w:type="dxa"/>
          </w:tcPr>
          <w:p w14:paraId="0FB7673A" w14:textId="77777777" w:rsidR="00446EFA" w:rsidRDefault="00446EFA"/>
        </w:tc>
      </w:tr>
      <w:tr w:rsidR="00446EFA" w14:paraId="10B25AB8" w14:textId="77777777" w:rsidTr="00250105">
        <w:tc>
          <w:tcPr>
            <w:tcW w:w="2700" w:type="dxa"/>
          </w:tcPr>
          <w:p w14:paraId="3417F30F" w14:textId="77777777" w:rsidR="00446EFA" w:rsidRDefault="00446EFA"/>
        </w:tc>
        <w:tc>
          <w:tcPr>
            <w:tcW w:w="8910" w:type="dxa"/>
          </w:tcPr>
          <w:p w14:paraId="15D4684F" w14:textId="77777777" w:rsidR="00446EFA" w:rsidRDefault="00446EFA"/>
        </w:tc>
      </w:tr>
      <w:tr w:rsidR="00446EFA" w14:paraId="48EEB598" w14:textId="77777777" w:rsidTr="00250105">
        <w:tc>
          <w:tcPr>
            <w:tcW w:w="2700" w:type="dxa"/>
          </w:tcPr>
          <w:p w14:paraId="254F0B47" w14:textId="77777777" w:rsidR="00446EFA" w:rsidRDefault="00446EFA"/>
        </w:tc>
        <w:tc>
          <w:tcPr>
            <w:tcW w:w="8910" w:type="dxa"/>
          </w:tcPr>
          <w:p w14:paraId="647072BD" w14:textId="77777777" w:rsidR="00446EFA" w:rsidRDefault="00446EFA"/>
        </w:tc>
      </w:tr>
      <w:tr w:rsidR="00446EFA" w14:paraId="0CA03040" w14:textId="77777777" w:rsidTr="00250105">
        <w:tc>
          <w:tcPr>
            <w:tcW w:w="2700" w:type="dxa"/>
          </w:tcPr>
          <w:p w14:paraId="08B96881" w14:textId="77777777" w:rsidR="00446EFA" w:rsidRDefault="00446EFA"/>
        </w:tc>
        <w:tc>
          <w:tcPr>
            <w:tcW w:w="8910" w:type="dxa"/>
          </w:tcPr>
          <w:p w14:paraId="4BEAE000" w14:textId="77777777" w:rsidR="00446EFA" w:rsidRDefault="00446EFA"/>
        </w:tc>
      </w:tr>
      <w:tr w:rsidR="00446EFA" w14:paraId="5C8B3AEB" w14:textId="77777777" w:rsidTr="00250105">
        <w:tc>
          <w:tcPr>
            <w:tcW w:w="2700" w:type="dxa"/>
          </w:tcPr>
          <w:p w14:paraId="7867CF54" w14:textId="77777777" w:rsidR="00446EFA" w:rsidRDefault="00446EFA"/>
        </w:tc>
        <w:tc>
          <w:tcPr>
            <w:tcW w:w="8910" w:type="dxa"/>
          </w:tcPr>
          <w:p w14:paraId="4189BFAE" w14:textId="77777777" w:rsidR="00446EFA" w:rsidRDefault="00446EFA"/>
        </w:tc>
      </w:tr>
      <w:tr w:rsidR="00446EFA" w14:paraId="70169AAC" w14:textId="77777777" w:rsidTr="00250105">
        <w:tc>
          <w:tcPr>
            <w:tcW w:w="2700" w:type="dxa"/>
          </w:tcPr>
          <w:p w14:paraId="646038DD" w14:textId="77777777" w:rsidR="00446EFA" w:rsidRDefault="00446EFA"/>
        </w:tc>
        <w:tc>
          <w:tcPr>
            <w:tcW w:w="8910" w:type="dxa"/>
          </w:tcPr>
          <w:p w14:paraId="5A725AEA" w14:textId="77777777" w:rsidR="00446EFA" w:rsidRDefault="00446EFA"/>
        </w:tc>
      </w:tr>
      <w:tr w:rsidR="00446EFA" w14:paraId="44609DD4" w14:textId="77777777" w:rsidTr="00250105">
        <w:tc>
          <w:tcPr>
            <w:tcW w:w="2700" w:type="dxa"/>
          </w:tcPr>
          <w:p w14:paraId="2E38A641" w14:textId="77777777" w:rsidR="00446EFA" w:rsidRDefault="00446EFA"/>
        </w:tc>
        <w:tc>
          <w:tcPr>
            <w:tcW w:w="8910" w:type="dxa"/>
          </w:tcPr>
          <w:p w14:paraId="4E4EE97F" w14:textId="77777777" w:rsidR="00446EFA" w:rsidRDefault="00446EFA"/>
        </w:tc>
      </w:tr>
      <w:tr w:rsidR="00446EFA" w14:paraId="7B7CBC53" w14:textId="77777777" w:rsidTr="00250105">
        <w:tc>
          <w:tcPr>
            <w:tcW w:w="2700" w:type="dxa"/>
          </w:tcPr>
          <w:p w14:paraId="4993AF0C" w14:textId="77777777" w:rsidR="00446EFA" w:rsidRDefault="00446EFA"/>
        </w:tc>
        <w:tc>
          <w:tcPr>
            <w:tcW w:w="8910" w:type="dxa"/>
          </w:tcPr>
          <w:p w14:paraId="41AF41D1" w14:textId="77777777" w:rsidR="00446EFA" w:rsidRDefault="00446EFA"/>
        </w:tc>
      </w:tr>
      <w:tr w:rsidR="00446EFA" w14:paraId="428645D8" w14:textId="77777777" w:rsidTr="00250105">
        <w:tc>
          <w:tcPr>
            <w:tcW w:w="2700" w:type="dxa"/>
          </w:tcPr>
          <w:p w14:paraId="7B51AE57" w14:textId="77777777" w:rsidR="00446EFA" w:rsidRDefault="00446EFA"/>
        </w:tc>
        <w:tc>
          <w:tcPr>
            <w:tcW w:w="8910" w:type="dxa"/>
          </w:tcPr>
          <w:p w14:paraId="079A38EB" w14:textId="77777777" w:rsidR="00446EFA" w:rsidRDefault="00446EFA"/>
        </w:tc>
      </w:tr>
      <w:tr w:rsidR="00446EFA" w14:paraId="4FCD99F3" w14:textId="77777777" w:rsidTr="00250105">
        <w:tc>
          <w:tcPr>
            <w:tcW w:w="2700" w:type="dxa"/>
          </w:tcPr>
          <w:p w14:paraId="34324B55" w14:textId="77777777" w:rsidR="00446EFA" w:rsidRDefault="00446EFA"/>
        </w:tc>
        <w:tc>
          <w:tcPr>
            <w:tcW w:w="8910" w:type="dxa"/>
          </w:tcPr>
          <w:p w14:paraId="0880C9E2" w14:textId="77777777" w:rsidR="00446EFA" w:rsidRDefault="00446EFA"/>
        </w:tc>
      </w:tr>
      <w:tr w:rsidR="00446EFA" w14:paraId="233AE59E" w14:textId="77777777" w:rsidTr="00250105">
        <w:tc>
          <w:tcPr>
            <w:tcW w:w="2700" w:type="dxa"/>
          </w:tcPr>
          <w:p w14:paraId="1D97D79F" w14:textId="77777777" w:rsidR="00446EFA" w:rsidRDefault="00446EFA"/>
        </w:tc>
        <w:tc>
          <w:tcPr>
            <w:tcW w:w="8910" w:type="dxa"/>
          </w:tcPr>
          <w:p w14:paraId="6537A828" w14:textId="77777777" w:rsidR="00446EFA" w:rsidRDefault="00446EFA"/>
        </w:tc>
      </w:tr>
      <w:tr w:rsidR="00446EFA" w14:paraId="4EC8C3A6" w14:textId="77777777" w:rsidTr="00250105">
        <w:tc>
          <w:tcPr>
            <w:tcW w:w="2700" w:type="dxa"/>
          </w:tcPr>
          <w:p w14:paraId="2587A522" w14:textId="77777777" w:rsidR="00446EFA" w:rsidRDefault="00446EFA"/>
        </w:tc>
        <w:tc>
          <w:tcPr>
            <w:tcW w:w="8910" w:type="dxa"/>
          </w:tcPr>
          <w:p w14:paraId="5FD6CECF" w14:textId="77777777" w:rsidR="00446EFA" w:rsidRDefault="00446EFA"/>
        </w:tc>
      </w:tr>
      <w:tr w:rsidR="00446EFA" w14:paraId="5FE7AC55" w14:textId="77777777" w:rsidTr="00250105">
        <w:tc>
          <w:tcPr>
            <w:tcW w:w="2700" w:type="dxa"/>
          </w:tcPr>
          <w:p w14:paraId="07069917" w14:textId="77777777" w:rsidR="00446EFA" w:rsidRDefault="00446EFA"/>
        </w:tc>
        <w:tc>
          <w:tcPr>
            <w:tcW w:w="8910" w:type="dxa"/>
          </w:tcPr>
          <w:p w14:paraId="232BBC68" w14:textId="77777777" w:rsidR="00446EFA" w:rsidRDefault="00446EFA"/>
        </w:tc>
      </w:tr>
    </w:tbl>
    <w:p w14:paraId="73DA9A90" w14:textId="77777777" w:rsidR="007D0CE8" w:rsidRDefault="007D0CE8"/>
    <w:sectPr w:rsidR="007D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61B6"/>
    <w:multiLevelType w:val="hybridMultilevel"/>
    <w:tmpl w:val="C0BE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1"/>
    <w:rsid w:val="00024491"/>
    <w:rsid w:val="00047006"/>
    <w:rsid w:val="0023635A"/>
    <w:rsid w:val="00250105"/>
    <w:rsid w:val="00283AAC"/>
    <w:rsid w:val="002B263F"/>
    <w:rsid w:val="002C57F6"/>
    <w:rsid w:val="002D492B"/>
    <w:rsid w:val="002E0001"/>
    <w:rsid w:val="00315F18"/>
    <w:rsid w:val="00361176"/>
    <w:rsid w:val="003A121E"/>
    <w:rsid w:val="00401B30"/>
    <w:rsid w:val="00446EFA"/>
    <w:rsid w:val="004721DE"/>
    <w:rsid w:val="00472696"/>
    <w:rsid w:val="004C1B47"/>
    <w:rsid w:val="004D17B4"/>
    <w:rsid w:val="004E5163"/>
    <w:rsid w:val="005217A1"/>
    <w:rsid w:val="00641418"/>
    <w:rsid w:val="00647279"/>
    <w:rsid w:val="00685921"/>
    <w:rsid w:val="007D0CE8"/>
    <w:rsid w:val="007D5081"/>
    <w:rsid w:val="007E0A2F"/>
    <w:rsid w:val="008B24A7"/>
    <w:rsid w:val="00916578"/>
    <w:rsid w:val="00916A1A"/>
    <w:rsid w:val="00916E14"/>
    <w:rsid w:val="00923807"/>
    <w:rsid w:val="009546C1"/>
    <w:rsid w:val="00955CB3"/>
    <w:rsid w:val="00967B05"/>
    <w:rsid w:val="00973A77"/>
    <w:rsid w:val="009C5030"/>
    <w:rsid w:val="00A611DC"/>
    <w:rsid w:val="00AB7621"/>
    <w:rsid w:val="00AE3874"/>
    <w:rsid w:val="00BD1A4F"/>
    <w:rsid w:val="00BE4DDD"/>
    <w:rsid w:val="00C024F1"/>
    <w:rsid w:val="00CA4F69"/>
    <w:rsid w:val="00CB45F7"/>
    <w:rsid w:val="00CC0352"/>
    <w:rsid w:val="00CD1406"/>
    <w:rsid w:val="00CF4785"/>
    <w:rsid w:val="00D11069"/>
    <w:rsid w:val="00D54F01"/>
    <w:rsid w:val="00D96F54"/>
    <w:rsid w:val="00DE500C"/>
    <w:rsid w:val="00E07893"/>
    <w:rsid w:val="00EC12AB"/>
    <w:rsid w:val="00EC7253"/>
    <w:rsid w:val="00F53815"/>
    <w:rsid w:val="00FC3851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2C43"/>
  <w15:chartTrackingRefBased/>
  <w15:docId w15:val="{3DC285B3-1BF0-44F0-BA9A-24BFDB3F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64</cp:revision>
  <dcterms:created xsi:type="dcterms:W3CDTF">2020-03-01T15:24:00Z</dcterms:created>
  <dcterms:modified xsi:type="dcterms:W3CDTF">2020-03-06T05:56:00Z</dcterms:modified>
</cp:coreProperties>
</file>