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2484"/>
        <w:gridCol w:w="9576"/>
      </w:tblGrid>
      <w:tr w:rsidR="00956717" w14:paraId="3EF04784" w14:textId="77777777" w:rsidTr="00956717">
        <w:tc>
          <w:tcPr>
            <w:tcW w:w="3330" w:type="dxa"/>
          </w:tcPr>
          <w:p w14:paraId="02EF4E64" w14:textId="457FC198" w:rsidR="00956717" w:rsidRDefault="00956717">
            <w:bookmarkStart w:id="0" w:name="_GoBack" w:colFirst="1" w:colLast="1"/>
            <w:r>
              <w:rPr>
                <w:rFonts w:ascii="Consolas" w:hAnsi="Consolas" w:cs="Consolas"/>
                <w:color w:val="2A00FF"/>
                <w:sz w:val="28"/>
                <w:szCs w:val="28"/>
                <w:shd w:val="clear" w:color="auto" w:fill="E8F2FE"/>
              </w:rPr>
              <w:t>The third Largest element</w:t>
            </w:r>
          </w:p>
        </w:tc>
        <w:tc>
          <w:tcPr>
            <w:tcW w:w="8730" w:type="dxa"/>
          </w:tcPr>
          <w:p w14:paraId="319F14DE" w14:textId="11AA78E4" w:rsidR="00956717" w:rsidRDefault="00956717">
            <w:r>
              <w:rPr>
                <w:noProof/>
              </w:rPr>
              <w:drawing>
                <wp:inline distT="0" distB="0" distL="0" distR="0" wp14:anchorId="53EC72C8" wp14:editId="30FC4616">
                  <wp:extent cx="5943600" cy="3489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8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6717" w14:paraId="01F8037C" w14:textId="77777777" w:rsidTr="00956717">
        <w:tc>
          <w:tcPr>
            <w:tcW w:w="3330" w:type="dxa"/>
          </w:tcPr>
          <w:p w14:paraId="22F46CA5" w14:textId="77777777" w:rsidR="00956717" w:rsidRDefault="00956717"/>
        </w:tc>
        <w:tc>
          <w:tcPr>
            <w:tcW w:w="8730" w:type="dxa"/>
          </w:tcPr>
          <w:p w14:paraId="15F8B9AE" w14:textId="77777777" w:rsidR="00956717" w:rsidRDefault="00956717"/>
        </w:tc>
      </w:tr>
      <w:tr w:rsidR="00956717" w14:paraId="25B75221" w14:textId="77777777" w:rsidTr="00956717">
        <w:tc>
          <w:tcPr>
            <w:tcW w:w="3330" w:type="dxa"/>
          </w:tcPr>
          <w:p w14:paraId="22AA5329" w14:textId="77777777" w:rsidR="00956717" w:rsidRDefault="00956717"/>
        </w:tc>
        <w:tc>
          <w:tcPr>
            <w:tcW w:w="8730" w:type="dxa"/>
          </w:tcPr>
          <w:p w14:paraId="7B451EB0" w14:textId="77777777" w:rsidR="00956717" w:rsidRDefault="00956717"/>
        </w:tc>
      </w:tr>
      <w:tr w:rsidR="00956717" w14:paraId="3F3244A3" w14:textId="77777777" w:rsidTr="00956717">
        <w:tc>
          <w:tcPr>
            <w:tcW w:w="3330" w:type="dxa"/>
          </w:tcPr>
          <w:p w14:paraId="04D69023" w14:textId="77777777" w:rsidR="00956717" w:rsidRDefault="00956717"/>
        </w:tc>
        <w:tc>
          <w:tcPr>
            <w:tcW w:w="8730" w:type="dxa"/>
          </w:tcPr>
          <w:p w14:paraId="36644184" w14:textId="77777777" w:rsidR="00956717" w:rsidRDefault="00956717"/>
        </w:tc>
      </w:tr>
      <w:tr w:rsidR="00956717" w14:paraId="19C87D62" w14:textId="77777777" w:rsidTr="00956717">
        <w:tc>
          <w:tcPr>
            <w:tcW w:w="3330" w:type="dxa"/>
          </w:tcPr>
          <w:p w14:paraId="067FF956" w14:textId="77777777" w:rsidR="00956717" w:rsidRDefault="00956717"/>
        </w:tc>
        <w:tc>
          <w:tcPr>
            <w:tcW w:w="8730" w:type="dxa"/>
          </w:tcPr>
          <w:p w14:paraId="768CFCBB" w14:textId="77777777" w:rsidR="00956717" w:rsidRDefault="00956717"/>
        </w:tc>
      </w:tr>
      <w:tr w:rsidR="00956717" w14:paraId="6B1679E5" w14:textId="77777777" w:rsidTr="00956717">
        <w:tc>
          <w:tcPr>
            <w:tcW w:w="3330" w:type="dxa"/>
          </w:tcPr>
          <w:p w14:paraId="3B7EDE5C" w14:textId="77777777" w:rsidR="00956717" w:rsidRDefault="00956717"/>
        </w:tc>
        <w:tc>
          <w:tcPr>
            <w:tcW w:w="8730" w:type="dxa"/>
          </w:tcPr>
          <w:p w14:paraId="0D254D63" w14:textId="77777777" w:rsidR="00956717" w:rsidRDefault="00956717"/>
        </w:tc>
      </w:tr>
      <w:tr w:rsidR="00956717" w14:paraId="5AAD58B1" w14:textId="77777777" w:rsidTr="00956717">
        <w:tc>
          <w:tcPr>
            <w:tcW w:w="3330" w:type="dxa"/>
          </w:tcPr>
          <w:p w14:paraId="584F4977" w14:textId="77777777" w:rsidR="00956717" w:rsidRDefault="00956717"/>
        </w:tc>
        <w:tc>
          <w:tcPr>
            <w:tcW w:w="8730" w:type="dxa"/>
          </w:tcPr>
          <w:p w14:paraId="74C23D0F" w14:textId="77777777" w:rsidR="00956717" w:rsidRDefault="00956717"/>
        </w:tc>
      </w:tr>
      <w:tr w:rsidR="00956717" w14:paraId="4905D774" w14:textId="77777777" w:rsidTr="00956717">
        <w:tc>
          <w:tcPr>
            <w:tcW w:w="3330" w:type="dxa"/>
          </w:tcPr>
          <w:p w14:paraId="47305C09" w14:textId="77777777" w:rsidR="00956717" w:rsidRDefault="00956717"/>
        </w:tc>
        <w:tc>
          <w:tcPr>
            <w:tcW w:w="8730" w:type="dxa"/>
          </w:tcPr>
          <w:p w14:paraId="2547A807" w14:textId="77777777" w:rsidR="00956717" w:rsidRDefault="00956717"/>
        </w:tc>
      </w:tr>
      <w:tr w:rsidR="00956717" w14:paraId="07159579" w14:textId="77777777" w:rsidTr="00956717">
        <w:tc>
          <w:tcPr>
            <w:tcW w:w="3330" w:type="dxa"/>
          </w:tcPr>
          <w:p w14:paraId="00275EDA" w14:textId="77777777" w:rsidR="00956717" w:rsidRDefault="00956717"/>
        </w:tc>
        <w:tc>
          <w:tcPr>
            <w:tcW w:w="8730" w:type="dxa"/>
          </w:tcPr>
          <w:p w14:paraId="016E7F48" w14:textId="77777777" w:rsidR="00956717" w:rsidRDefault="00956717"/>
        </w:tc>
      </w:tr>
      <w:tr w:rsidR="00956717" w14:paraId="130E85DD" w14:textId="77777777" w:rsidTr="00956717">
        <w:tc>
          <w:tcPr>
            <w:tcW w:w="3330" w:type="dxa"/>
          </w:tcPr>
          <w:p w14:paraId="6213FA2A" w14:textId="77777777" w:rsidR="00956717" w:rsidRDefault="00956717"/>
        </w:tc>
        <w:tc>
          <w:tcPr>
            <w:tcW w:w="8730" w:type="dxa"/>
          </w:tcPr>
          <w:p w14:paraId="33710D0D" w14:textId="77777777" w:rsidR="00956717" w:rsidRDefault="00956717"/>
        </w:tc>
      </w:tr>
      <w:tr w:rsidR="00956717" w14:paraId="70AF9839" w14:textId="77777777" w:rsidTr="00956717">
        <w:tc>
          <w:tcPr>
            <w:tcW w:w="3330" w:type="dxa"/>
          </w:tcPr>
          <w:p w14:paraId="2F323678" w14:textId="77777777" w:rsidR="00956717" w:rsidRDefault="00956717"/>
        </w:tc>
        <w:tc>
          <w:tcPr>
            <w:tcW w:w="8730" w:type="dxa"/>
          </w:tcPr>
          <w:p w14:paraId="34606280" w14:textId="77777777" w:rsidR="00956717" w:rsidRDefault="00956717"/>
        </w:tc>
      </w:tr>
      <w:tr w:rsidR="00956717" w14:paraId="64E8F3CB" w14:textId="77777777" w:rsidTr="00956717">
        <w:tc>
          <w:tcPr>
            <w:tcW w:w="3330" w:type="dxa"/>
          </w:tcPr>
          <w:p w14:paraId="1B6FA6BD" w14:textId="77777777" w:rsidR="00956717" w:rsidRDefault="00956717"/>
        </w:tc>
        <w:tc>
          <w:tcPr>
            <w:tcW w:w="8730" w:type="dxa"/>
          </w:tcPr>
          <w:p w14:paraId="255C6705" w14:textId="77777777" w:rsidR="00956717" w:rsidRDefault="00956717"/>
        </w:tc>
      </w:tr>
      <w:tr w:rsidR="00956717" w14:paraId="2AC31543" w14:textId="77777777" w:rsidTr="00956717">
        <w:tc>
          <w:tcPr>
            <w:tcW w:w="3330" w:type="dxa"/>
          </w:tcPr>
          <w:p w14:paraId="57DDAFCD" w14:textId="77777777" w:rsidR="00956717" w:rsidRDefault="00956717"/>
        </w:tc>
        <w:tc>
          <w:tcPr>
            <w:tcW w:w="8730" w:type="dxa"/>
          </w:tcPr>
          <w:p w14:paraId="6EAE2B61" w14:textId="77777777" w:rsidR="00956717" w:rsidRDefault="00956717"/>
        </w:tc>
      </w:tr>
      <w:tr w:rsidR="00956717" w14:paraId="66AE83CA" w14:textId="77777777" w:rsidTr="00956717">
        <w:tc>
          <w:tcPr>
            <w:tcW w:w="3330" w:type="dxa"/>
          </w:tcPr>
          <w:p w14:paraId="191369E8" w14:textId="77777777" w:rsidR="00956717" w:rsidRDefault="00956717"/>
        </w:tc>
        <w:tc>
          <w:tcPr>
            <w:tcW w:w="8730" w:type="dxa"/>
          </w:tcPr>
          <w:p w14:paraId="18D2B676" w14:textId="77777777" w:rsidR="00956717" w:rsidRDefault="00956717"/>
        </w:tc>
      </w:tr>
      <w:tr w:rsidR="00956717" w14:paraId="2C18E6A6" w14:textId="77777777" w:rsidTr="00956717">
        <w:tc>
          <w:tcPr>
            <w:tcW w:w="3330" w:type="dxa"/>
          </w:tcPr>
          <w:p w14:paraId="5002BBB1" w14:textId="77777777" w:rsidR="00956717" w:rsidRDefault="00956717"/>
        </w:tc>
        <w:tc>
          <w:tcPr>
            <w:tcW w:w="8730" w:type="dxa"/>
          </w:tcPr>
          <w:p w14:paraId="13E750F1" w14:textId="77777777" w:rsidR="00956717" w:rsidRDefault="00956717"/>
        </w:tc>
      </w:tr>
      <w:tr w:rsidR="00956717" w14:paraId="669797F1" w14:textId="77777777" w:rsidTr="00956717">
        <w:tc>
          <w:tcPr>
            <w:tcW w:w="3330" w:type="dxa"/>
          </w:tcPr>
          <w:p w14:paraId="52553184" w14:textId="77777777" w:rsidR="00956717" w:rsidRDefault="00956717"/>
        </w:tc>
        <w:tc>
          <w:tcPr>
            <w:tcW w:w="8730" w:type="dxa"/>
          </w:tcPr>
          <w:p w14:paraId="29596C2C" w14:textId="77777777" w:rsidR="00956717" w:rsidRDefault="00956717"/>
        </w:tc>
      </w:tr>
      <w:tr w:rsidR="00956717" w14:paraId="3CCDFD84" w14:textId="77777777" w:rsidTr="00956717">
        <w:tc>
          <w:tcPr>
            <w:tcW w:w="3330" w:type="dxa"/>
          </w:tcPr>
          <w:p w14:paraId="60ACEF16" w14:textId="77777777" w:rsidR="00956717" w:rsidRDefault="00956717"/>
        </w:tc>
        <w:tc>
          <w:tcPr>
            <w:tcW w:w="8730" w:type="dxa"/>
          </w:tcPr>
          <w:p w14:paraId="655D0677" w14:textId="77777777" w:rsidR="00956717" w:rsidRDefault="00956717"/>
        </w:tc>
      </w:tr>
      <w:tr w:rsidR="00956717" w14:paraId="7CD244BF" w14:textId="77777777" w:rsidTr="00956717">
        <w:tc>
          <w:tcPr>
            <w:tcW w:w="3330" w:type="dxa"/>
          </w:tcPr>
          <w:p w14:paraId="45837536" w14:textId="77777777" w:rsidR="00956717" w:rsidRDefault="00956717"/>
        </w:tc>
        <w:tc>
          <w:tcPr>
            <w:tcW w:w="8730" w:type="dxa"/>
          </w:tcPr>
          <w:p w14:paraId="5F3484AA" w14:textId="77777777" w:rsidR="00956717" w:rsidRDefault="00956717"/>
        </w:tc>
      </w:tr>
      <w:tr w:rsidR="00956717" w14:paraId="3FFF41E2" w14:textId="77777777" w:rsidTr="00956717">
        <w:tc>
          <w:tcPr>
            <w:tcW w:w="3330" w:type="dxa"/>
          </w:tcPr>
          <w:p w14:paraId="29A44F2C" w14:textId="77777777" w:rsidR="00956717" w:rsidRDefault="00956717"/>
        </w:tc>
        <w:tc>
          <w:tcPr>
            <w:tcW w:w="8730" w:type="dxa"/>
          </w:tcPr>
          <w:p w14:paraId="1F7E0129" w14:textId="77777777" w:rsidR="00956717" w:rsidRDefault="00956717"/>
        </w:tc>
      </w:tr>
      <w:tr w:rsidR="00956717" w14:paraId="0FF0D052" w14:textId="77777777" w:rsidTr="00956717">
        <w:tc>
          <w:tcPr>
            <w:tcW w:w="3330" w:type="dxa"/>
          </w:tcPr>
          <w:p w14:paraId="3E8F5996" w14:textId="77777777" w:rsidR="00956717" w:rsidRDefault="00956717"/>
        </w:tc>
        <w:tc>
          <w:tcPr>
            <w:tcW w:w="8730" w:type="dxa"/>
          </w:tcPr>
          <w:p w14:paraId="1C6CAB35" w14:textId="77777777" w:rsidR="00956717" w:rsidRDefault="00956717"/>
        </w:tc>
      </w:tr>
      <w:bookmarkEnd w:id="0"/>
    </w:tbl>
    <w:p w14:paraId="79F9F058" w14:textId="77777777" w:rsidR="002D20AF" w:rsidRDefault="002D20AF"/>
    <w:sectPr w:rsidR="002D2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37"/>
    <w:rsid w:val="002D20AF"/>
    <w:rsid w:val="006D0CB4"/>
    <w:rsid w:val="00863337"/>
    <w:rsid w:val="0095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DD6B5-6CC9-4301-A036-4FD6A2DA6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67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7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5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 Kumar Achary</dc:creator>
  <cp:keywords/>
  <dc:description/>
  <cp:lastModifiedBy>Tapan Kumar Achary</cp:lastModifiedBy>
  <cp:revision>1</cp:revision>
  <dcterms:created xsi:type="dcterms:W3CDTF">2020-03-12T00:53:00Z</dcterms:created>
  <dcterms:modified xsi:type="dcterms:W3CDTF">2020-03-12T01:26:00Z</dcterms:modified>
</cp:coreProperties>
</file>