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2D6C" w14:textId="5F4D426F" w:rsidR="0042577B" w:rsidRDefault="009579DB" w:rsidP="004D5A2F">
      <w:proofErr w:type="spellStart"/>
      <w:r w:rsidRPr="00A65225">
        <w:rPr>
          <w:b/>
          <w:bCs/>
        </w:rPr>
        <w:t>ArrayList</w:t>
      </w:r>
      <w:proofErr w:type="spellEnd"/>
      <w:r w:rsidR="00016D1A">
        <w:t>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520"/>
        <w:gridCol w:w="9540"/>
      </w:tblGrid>
      <w:tr w:rsidR="00416C5F" w14:paraId="5B071E92" w14:textId="77777777" w:rsidTr="00412A3E">
        <w:tc>
          <w:tcPr>
            <w:tcW w:w="2520" w:type="dxa"/>
          </w:tcPr>
          <w:p w14:paraId="2D736D01" w14:textId="77777777" w:rsidR="00412A3E" w:rsidRDefault="00412A3E" w:rsidP="00412A3E">
            <w:r>
              <w:t xml:space="preserve">How to make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 w:rsidRPr="00B26E51">
              <w:rPr>
                <w:b/>
                <w:bCs/>
              </w:rPr>
              <w:t>read only</w:t>
            </w:r>
            <w:r>
              <w:t xml:space="preserve"> in Java</w:t>
            </w:r>
          </w:p>
          <w:p w14:paraId="38918E09" w14:textId="1EA12808" w:rsidR="00416C5F" w:rsidRDefault="00416C5F" w:rsidP="00412A3E"/>
        </w:tc>
        <w:tc>
          <w:tcPr>
            <w:tcW w:w="9540" w:type="dxa"/>
          </w:tcPr>
          <w:p w14:paraId="642ACC17" w14:textId="566B7E35" w:rsidR="00E80FD8" w:rsidRDefault="00923B33" w:rsidP="00416C5F">
            <w:proofErr w:type="spellStart"/>
            <w:r w:rsidRPr="00923B33">
              <w:t>ArrayList</w:t>
            </w:r>
            <w:proofErr w:type="spellEnd"/>
            <w:r w:rsidRPr="00923B33">
              <w:t xml:space="preserve"> </w:t>
            </w:r>
            <w:proofErr w:type="spellStart"/>
            <w:r w:rsidRPr="00923B33">
              <w:t>readableList</w:t>
            </w:r>
            <w:proofErr w:type="spellEnd"/>
            <w:r w:rsidRPr="00923B33">
              <w:t xml:space="preserve"> = new </w:t>
            </w:r>
            <w:proofErr w:type="spellStart"/>
            <w:proofErr w:type="gramStart"/>
            <w:r w:rsidRPr="00923B33">
              <w:t>ArrayList</w:t>
            </w:r>
            <w:proofErr w:type="spellEnd"/>
            <w:r w:rsidRPr="00923B33">
              <w:t>(</w:t>
            </w:r>
            <w:proofErr w:type="gramEnd"/>
            <w:r w:rsidRPr="00923B33">
              <w:t>);</w:t>
            </w:r>
          </w:p>
          <w:p w14:paraId="4302BC85" w14:textId="0A8324E3" w:rsidR="00416C5F" w:rsidRDefault="00416C5F" w:rsidP="00416C5F">
            <w:r w:rsidRPr="00416C5F">
              <w:t xml:space="preserve">List </w:t>
            </w:r>
            <w:proofErr w:type="spellStart"/>
            <w:r w:rsidRPr="00416C5F">
              <w:t>unmodifiableList</w:t>
            </w:r>
            <w:proofErr w:type="spellEnd"/>
            <w:r w:rsidRPr="00416C5F">
              <w:t xml:space="preserve"> = </w:t>
            </w:r>
            <w:proofErr w:type="spellStart"/>
            <w:r w:rsidRPr="00416C5F">
              <w:t>Collections.unmodifiableList</w:t>
            </w:r>
            <w:proofErr w:type="spellEnd"/>
            <w:r w:rsidRPr="00416C5F">
              <w:t>(</w:t>
            </w:r>
            <w:proofErr w:type="spellStart"/>
            <w:r w:rsidRPr="00416C5F">
              <w:t>readableList</w:t>
            </w:r>
            <w:proofErr w:type="spellEnd"/>
            <w:r w:rsidRPr="00416C5F">
              <w:t>);</w:t>
            </w:r>
          </w:p>
        </w:tc>
      </w:tr>
      <w:tr w:rsidR="00416C5F" w14:paraId="6C776C90" w14:textId="77777777" w:rsidTr="00412A3E">
        <w:tc>
          <w:tcPr>
            <w:tcW w:w="2520" w:type="dxa"/>
          </w:tcPr>
          <w:p w14:paraId="6AAC5E83" w14:textId="77777777" w:rsidR="00917AF4" w:rsidRDefault="00917AF4" w:rsidP="00917AF4">
            <w:proofErr w:type="gramStart"/>
            <w:r w:rsidRPr="00B26E51">
              <w:rPr>
                <w:b/>
                <w:bCs/>
              </w:rPr>
              <w:t>length(</w:t>
            </w:r>
            <w:proofErr w:type="gramEnd"/>
            <w:r w:rsidRPr="00B26E51">
              <w:rPr>
                <w:b/>
                <w:bCs/>
              </w:rPr>
              <w:t>)</w:t>
            </w:r>
            <w:r w:rsidRPr="00DE0D37">
              <w:t xml:space="preserve"> of array and </w:t>
            </w:r>
            <w:r w:rsidRPr="00B26E51">
              <w:rPr>
                <w:b/>
                <w:bCs/>
              </w:rPr>
              <w:t>size()</w:t>
            </w:r>
            <w:r w:rsidRPr="00DE0D37">
              <w:t xml:space="preserve"> of </w:t>
            </w:r>
            <w:proofErr w:type="spellStart"/>
            <w:r w:rsidRPr="00DE0D37">
              <w:t>ArrayList</w:t>
            </w:r>
            <w:proofErr w:type="spellEnd"/>
          </w:p>
          <w:p w14:paraId="3B2CA23A" w14:textId="77777777" w:rsidR="00416C5F" w:rsidRDefault="00416C5F" w:rsidP="00416C5F"/>
        </w:tc>
        <w:tc>
          <w:tcPr>
            <w:tcW w:w="9540" w:type="dxa"/>
          </w:tcPr>
          <w:p w14:paraId="2204453A" w14:textId="77777777" w:rsidR="00917AF4" w:rsidRPr="0042577B" w:rsidRDefault="00917AF4" w:rsidP="00917AF4">
            <w:proofErr w:type="gramStart"/>
            <w:r>
              <w:t>length(</w:t>
            </w:r>
            <w:proofErr w:type="gramEnd"/>
            <w:r>
              <w:t xml:space="preserve">) = </w:t>
            </w:r>
            <w:r w:rsidRPr="00917AF4">
              <w:rPr>
                <w:rFonts w:ascii="Arial" w:hAnsi="Arial" w:cs="Arial"/>
                <w:color w:val="222222"/>
                <w:shd w:val="clear" w:color="auto" w:fill="FFF9EE"/>
              </w:rPr>
              <w:t>capacity</w:t>
            </w:r>
          </w:p>
          <w:p w14:paraId="3A586715" w14:textId="18E07420" w:rsidR="00416C5F" w:rsidRDefault="00917AF4" w:rsidP="00917AF4">
            <w:proofErr w:type="gramStart"/>
            <w:r w:rsidRPr="001F54BE">
              <w:t>size(</w:t>
            </w:r>
            <w:proofErr w:type="gramEnd"/>
            <w:r w:rsidRPr="001F54BE">
              <w:t>)</w:t>
            </w:r>
            <w:r>
              <w:t xml:space="preserve"> = </w:t>
            </w:r>
            <w:r w:rsidRPr="001F54BE">
              <w:t>number of elements currently stored</w:t>
            </w:r>
          </w:p>
        </w:tc>
      </w:tr>
      <w:tr w:rsidR="00416C5F" w14:paraId="7CF6955C" w14:textId="77777777" w:rsidTr="00412A3E">
        <w:tc>
          <w:tcPr>
            <w:tcW w:w="2520" w:type="dxa"/>
          </w:tcPr>
          <w:p w14:paraId="3C8CCBA5" w14:textId="04B24E48" w:rsidR="00416C5F" w:rsidRDefault="00917AF4" w:rsidP="00416C5F">
            <w:proofErr w:type="spellStart"/>
            <w:r w:rsidRPr="00E83ECC">
              <w:rPr>
                <w:b/>
                <w:bCs/>
              </w:rPr>
              <w:t>CopyOnWriteArrayList</w:t>
            </w:r>
            <w:proofErr w:type="spellEnd"/>
            <w:r>
              <w:rPr>
                <w:b/>
                <w:bCs/>
              </w:rPr>
              <w:t xml:space="preserve"> vs </w:t>
            </w:r>
            <w:proofErr w:type="spellStart"/>
            <w:r w:rsidRPr="00E83ECC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9540" w:type="dxa"/>
          </w:tcPr>
          <w:p w14:paraId="6537F148" w14:textId="1365CB1F" w:rsidR="00917AF4" w:rsidRDefault="004D5A2F" w:rsidP="00917AF4">
            <w:proofErr w:type="spellStart"/>
            <w:proofErr w:type="gramStart"/>
            <w:r>
              <w:t>CopyOnWriteArrayList</w:t>
            </w:r>
            <w:proofErr w:type="spellEnd"/>
            <w:r>
              <w:t xml:space="preserve"> </w:t>
            </w:r>
            <w:r>
              <w:t xml:space="preserve"> is</w:t>
            </w:r>
            <w:proofErr w:type="gramEnd"/>
            <w:r>
              <w:t xml:space="preserve"> </w:t>
            </w:r>
            <w:r w:rsidR="00917AF4">
              <w:t>thread-safety by creating a separate copy of List for each writes operation.</w:t>
            </w:r>
          </w:p>
          <w:p w14:paraId="432E1BEF" w14:textId="77777777" w:rsidR="004D5A2F" w:rsidRDefault="004D5A2F" w:rsidP="00917AF4"/>
          <w:p w14:paraId="2E303425" w14:textId="1D612BC2" w:rsidR="00917AF4" w:rsidRDefault="00917AF4" w:rsidP="00917AF4">
            <w:proofErr w:type="spellStart"/>
            <w:r>
              <w:t>CopyOnWriteArrayList</w:t>
            </w:r>
            <w:proofErr w:type="spellEnd"/>
            <w:r>
              <w:t xml:space="preserve"> is a thread-safe collection while </w:t>
            </w:r>
            <w:proofErr w:type="spellStart"/>
            <w:r>
              <w:t>ArrayList</w:t>
            </w:r>
            <w:proofErr w:type="spellEnd"/>
            <w:r>
              <w:t xml:space="preserve"> is not thread-</w:t>
            </w:r>
            <w:proofErr w:type="gramStart"/>
            <w:r>
              <w:t xml:space="preserve">safe </w:t>
            </w:r>
            <w:r w:rsidR="004D5A2F">
              <w:t>.</w:t>
            </w:r>
            <w:proofErr w:type="gramEnd"/>
          </w:p>
          <w:p w14:paraId="33D87DFB" w14:textId="77777777" w:rsidR="004D5A2F" w:rsidRDefault="004D5A2F" w:rsidP="00917AF4"/>
          <w:p w14:paraId="0A4D32E1" w14:textId="00722F89" w:rsidR="00917AF4" w:rsidRDefault="00917AF4" w:rsidP="00917AF4">
            <w:r>
              <w:t xml:space="preserve">Iterator of </w:t>
            </w:r>
            <w:proofErr w:type="spellStart"/>
            <w:r>
              <w:t>ArrayList</w:t>
            </w:r>
            <w:proofErr w:type="spellEnd"/>
            <w:r>
              <w:t xml:space="preserve"> is fail-fast and throw </w:t>
            </w:r>
            <w:proofErr w:type="spellStart"/>
            <w:r>
              <w:t>ConcurrentModificationException</w:t>
            </w:r>
            <w:proofErr w:type="spellEnd"/>
            <w:r>
              <w:t xml:space="preserve"> once detect any modification in List once iteration begins but Iterator of </w:t>
            </w:r>
            <w:proofErr w:type="spellStart"/>
            <w:r>
              <w:t>CopyOnWriteArrayList</w:t>
            </w:r>
            <w:proofErr w:type="spellEnd"/>
            <w:r>
              <w:t xml:space="preserve"> is fail-safe and doesn't throw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  <w:p w14:paraId="379655AA" w14:textId="77777777" w:rsidR="004D5A2F" w:rsidRDefault="004D5A2F" w:rsidP="00917AF4"/>
          <w:p w14:paraId="4EA5A77F" w14:textId="495E6B67" w:rsidR="00917AF4" w:rsidRDefault="00917AF4" w:rsidP="00917AF4">
            <w:r>
              <w:t xml:space="preserve">The third difference between </w:t>
            </w:r>
            <w:proofErr w:type="spellStart"/>
            <w:r>
              <w:t>CopyOnWriteArrayList</w:t>
            </w:r>
            <w:proofErr w:type="spellEnd"/>
            <w:r>
              <w:t xml:space="preserve"> vs </w:t>
            </w:r>
            <w:proofErr w:type="spellStart"/>
            <w:r>
              <w:t>ArrayList</w:t>
            </w:r>
            <w:proofErr w:type="spellEnd"/>
            <w:r>
              <w:t xml:space="preserve"> is that Iterator of former doesn't support remove operation while Iterator of later supports </w:t>
            </w:r>
            <w:proofErr w:type="gramStart"/>
            <w:r>
              <w:t>remove(</w:t>
            </w:r>
            <w:proofErr w:type="gramEnd"/>
            <w:r>
              <w:t>) operation.</w:t>
            </w:r>
          </w:p>
          <w:p w14:paraId="464B1CB8" w14:textId="77777777" w:rsidR="004D5A2F" w:rsidRDefault="004D5A2F" w:rsidP="00917AF4"/>
          <w:p w14:paraId="006D522F" w14:textId="4A999190" w:rsidR="00416C5F" w:rsidRDefault="00917AF4" w:rsidP="00917AF4">
            <w:r>
              <w:t xml:space="preserve">In short, use </w:t>
            </w:r>
            <w:proofErr w:type="spellStart"/>
            <w:r>
              <w:t>CopyOnWriteArrayList</w:t>
            </w:r>
            <w:proofErr w:type="spellEnd"/>
            <w:r>
              <w:t xml:space="preserve"> if you mostly require </w:t>
            </w:r>
            <w:proofErr w:type="gramStart"/>
            <w:r>
              <w:t>to Iterate</w:t>
            </w:r>
            <w:proofErr w:type="gramEnd"/>
            <w:r>
              <w:t xml:space="preserve"> over list without modifying</w:t>
            </w:r>
            <w:r w:rsidR="004D5A2F">
              <w:t>.</w:t>
            </w:r>
          </w:p>
        </w:tc>
      </w:tr>
      <w:tr w:rsidR="00416C5F" w14:paraId="3F9A2CFB" w14:textId="77777777" w:rsidTr="00412A3E">
        <w:tc>
          <w:tcPr>
            <w:tcW w:w="2520" w:type="dxa"/>
          </w:tcPr>
          <w:p w14:paraId="1ACCE4C9" w14:textId="50C63412" w:rsidR="00416C5F" w:rsidRDefault="00ED714F" w:rsidP="00416C5F">
            <w:r w:rsidRPr="00ED714F">
              <w:t xml:space="preserve">remove objects from </w:t>
            </w:r>
            <w:proofErr w:type="spellStart"/>
            <w:r w:rsidRPr="00ED714F">
              <w:t>ArrayList</w:t>
            </w:r>
            <w:proofErr w:type="spellEnd"/>
            <w:r w:rsidRPr="00ED714F">
              <w:t xml:space="preserve"> in Java?</w:t>
            </w:r>
          </w:p>
        </w:tc>
        <w:tc>
          <w:tcPr>
            <w:tcW w:w="9540" w:type="dxa"/>
          </w:tcPr>
          <w:p w14:paraId="105DB548" w14:textId="3396EA7C" w:rsidR="00FF2C6A" w:rsidRDefault="00FF2C6A" w:rsidP="00416C5F">
            <w:r w:rsidRPr="00FF2C6A">
              <w:t xml:space="preserve">Iterator&lt;Integer&gt; </w:t>
            </w:r>
            <w:proofErr w:type="spellStart"/>
            <w:r w:rsidRPr="00FF2C6A">
              <w:t>itr</w:t>
            </w:r>
            <w:proofErr w:type="spellEnd"/>
            <w:r w:rsidRPr="00FF2C6A">
              <w:t xml:space="preserve"> = </w:t>
            </w:r>
            <w:proofErr w:type="spellStart"/>
            <w:proofErr w:type="gramStart"/>
            <w:r w:rsidRPr="00FF2C6A">
              <w:t>numbers.iterator</w:t>
            </w:r>
            <w:proofErr w:type="spellEnd"/>
            <w:proofErr w:type="gramEnd"/>
            <w:r w:rsidRPr="00FF2C6A">
              <w:t>();</w:t>
            </w:r>
          </w:p>
          <w:p w14:paraId="227842C7" w14:textId="37D2BAFE" w:rsidR="00416C5F" w:rsidRDefault="00454055" w:rsidP="00416C5F">
            <w:proofErr w:type="spellStart"/>
            <w:proofErr w:type="gramStart"/>
            <w:r w:rsidRPr="00454055">
              <w:t>itr.remove</w:t>
            </w:r>
            <w:proofErr w:type="spellEnd"/>
            <w:proofErr w:type="gramEnd"/>
            <w:r w:rsidRPr="00454055">
              <w:t>();</w:t>
            </w:r>
          </w:p>
          <w:p w14:paraId="2A5C6B2E" w14:textId="3688936F" w:rsidR="006E61C0" w:rsidRDefault="006E61C0" w:rsidP="00416C5F"/>
          <w:p w14:paraId="308CED5B" w14:textId="1DB0C376" w:rsidR="006E61C0" w:rsidRDefault="00DC3C47" w:rsidP="00416C5F">
            <w:r>
              <w:rPr>
                <w:noProof/>
              </w:rPr>
              <w:drawing>
                <wp:inline distT="0" distB="0" distL="0" distR="0" wp14:anchorId="214757FE" wp14:editId="62E410CB">
                  <wp:extent cx="4689806" cy="130773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194" cy="13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D4C99" w14:textId="77777777" w:rsidR="00FF2C6A" w:rsidRDefault="002B5AC4" w:rsidP="00416C5F">
            <w:r w:rsidRPr="002B5AC4">
              <w:t xml:space="preserve">List&lt;Integer&gt; </w:t>
            </w:r>
            <w:r>
              <w:t>list</w:t>
            </w:r>
            <w:r w:rsidRPr="002B5AC4">
              <w:t xml:space="preserve"> = new </w:t>
            </w:r>
            <w:proofErr w:type="spellStart"/>
            <w:r w:rsidRPr="002B5AC4">
              <w:t>ArrayList</w:t>
            </w:r>
            <w:proofErr w:type="spellEnd"/>
            <w:r w:rsidRPr="002B5AC4">
              <w:t>&lt;Integer</w:t>
            </w:r>
            <w:proofErr w:type="gramStart"/>
            <w:r w:rsidRPr="002B5AC4">
              <w:t>&gt;(</w:t>
            </w:r>
            <w:proofErr w:type="gramEnd"/>
            <w:r w:rsidRPr="002B5AC4">
              <w:t>);</w:t>
            </w:r>
          </w:p>
          <w:p w14:paraId="4171A380" w14:textId="38F5ADA1" w:rsidR="002B5AC4" w:rsidRDefault="002B5AC4" w:rsidP="00416C5F">
            <w:proofErr w:type="spellStart"/>
            <w:proofErr w:type="gramStart"/>
            <w:r>
              <w:t>list</w:t>
            </w:r>
            <w:r w:rsidRPr="002B5AC4">
              <w:t>.remove</w:t>
            </w:r>
            <w:proofErr w:type="spellEnd"/>
            <w:proofErr w:type="gramEnd"/>
            <w:r w:rsidRPr="002B5AC4">
              <w:t>(1);</w:t>
            </w:r>
          </w:p>
        </w:tc>
      </w:tr>
      <w:tr w:rsidR="00416C5F" w14:paraId="3658AE9F" w14:textId="77777777" w:rsidTr="00412A3E">
        <w:tc>
          <w:tcPr>
            <w:tcW w:w="2520" w:type="dxa"/>
          </w:tcPr>
          <w:p w14:paraId="18BC7DF7" w14:textId="39A2D96F" w:rsidR="00416C5F" w:rsidRPr="00F332B6" w:rsidRDefault="00F332B6" w:rsidP="00416C5F">
            <w:pPr>
              <w:rPr>
                <w:b/>
                <w:bCs/>
              </w:rPr>
            </w:pPr>
            <w:proofErr w:type="spellStart"/>
            <w:r w:rsidRPr="00F332B6">
              <w:rPr>
                <w:b/>
                <w:bCs/>
              </w:rPr>
              <w:t>CopyOnWriteArrayList</w:t>
            </w:r>
            <w:proofErr w:type="spellEnd"/>
            <w:r w:rsidRPr="00F332B6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16DEC7D" w14:textId="7777777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r>
              <w:t xml:space="preserve">concurrent collection class which is introduced as an alternative of synchronized List in Java. </w:t>
            </w:r>
          </w:p>
          <w:p w14:paraId="2F6E9EFA" w14:textId="7777777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r>
              <w:t>This class take advantage of advanced thread-safety technique instead of locking.</w:t>
            </w:r>
          </w:p>
          <w:p w14:paraId="5329B821" w14:textId="46ACC50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Its</w:t>
            </w:r>
            <w:proofErr w:type="spellEnd"/>
            <w:r>
              <w:t xml:space="preserve"> very efficient if </w:t>
            </w:r>
            <w:proofErr w:type="spellStart"/>
            <w:r>
              <w:t>ArrayList</w:t>
            </w:r>
            <w:proofErr w:type="spellEnd"/>
            <w:r>
              <w:t xml:space="preserve"> is mostly used for reading purpose, because it allows multiple threads to read data without locking, which was not possible with synchronized </w:t>
            </w:r>
            <w:proofErr w:type="spellStart"/>
            <w:r>
              <w:t>ArrayList</w:t>
            </w:r>
            <w:proofErr w:type="spellEnd"/>
            <w:r>
              <w:t xml:space="preserve">. </w:t>
            </w:r>
          </w:p>
          <w:p w14:paraId="0289B79D" w14:textId="77777777" w:rsidR="00AB38AC" w:rsidRDefault="00AB38AC" w:rsidP="00AB38AC"/>
          <w:p w14:paraId="12392BF9" w14:textId="3BF8E3A8" w:rsidR="00416C5F" w:rsidRDefault="00416C5F" w:rsidP="00AB38AC"/>
        </w:tc>
      </w:tr>
      <w:tr w:rsidR="00416C5F" w14:paraId="26B101E7" w14:textId="77777777" w:rsidTr="00412A3E">
        <w:tc>
          <w:tcPr>
            <w:tcW w:w="2520" w:type="dxa"/>
          </w:tcPr>
          <w:p w14:paraId="032FE853" w14:textId="28B1EB9A" w:rsidR="00416C5F" w:rsidRPr="00D2037B" w:rsidRDefault="00D2037B" w:rsidP="00416C5F">
            <w:pPr>
              <w:rPr>
                <w:b/>
                <w:bCs/>
              </w:rPr>
            </w:pPr>
            <w:proofErr w:type="spellStart"/>
            <w:r w:rsidRPr="00D2037B">
              <w:rPr>
                <w:b/>
                <w:bCs/>
              </w:rPr>
              <w:t>sublist</w:t>
            </w:r>
            <w:proofErr w:type="spellEnd"/>
            <w:r w:rsidRPr="00D2037B">
              <w:rPr>
                <w:b/>
                <w:bCs/>
              </w:rPr>
              <w:t xml:space="preserve"> from </w:t>
            </w:r>
            <w:proofErr w:type="spellStart"/>
            <w:r w:rsidRPr="00D2037B">
              <w:rPr>
                <w:b/>
                <w:bCs/>
              </w:rPr>
              <w:t>ArrayList</w:t>
            </w:r>
            <w:proofErr w:type="spellEnd"/>
            <w:r w:rsidRPr="00D2037B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5FF07478" w14:textId="57FE29FA" w:rsidR="00416C5F" w:rsidRDefault="00A41E1E" w:rsidP="00416C5F">
            <w:proofErr w:type="spellStart"/>
            <w:r w:rsidRPr="00A41E1E">
              <w:t>arrayList.subList</w:t>
            </w:r>
            <w:proofErr w:type="spellEnd"/>
            <w:r w:rsidRPr="00A41E1E">
              <w:t>(1,3);</w:t>
            </w:r>
          </w:p>
        </w:tc>
      </w:tr>
      <w:tr w:rsidR="00416C5F" w14:paraId="581E3630" w14:textId="77777777" w:rsidTr="00412A3E">
        <w:tc>
          <w:tcPr>
            <w:tcW w:w="2520" w:type="dxa"/>
          </w:tcPr>
          <w:p w14:paraId="6FA2D162" w14:textId="173BD2CD" w:rsidR="00416C5F" w:rsidRPr="00F65BC8" w:rsidRDefault="00F65BC8" w:rsidP="00416C5F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 xml:space="preserve">HashMap and </w:t>
            </w:r>
            <w:proofErr w:type="spellStart"/>
            <w:r w:rsidRPr="00F65BC8">
              <w:rPr>
                <w:b/>
                <w:bCs/>
              </w:rPr>
              <w:t>ArrayList</w:t>
            </w:r>
            <w:proofErr w:type="spellEnd"/>
            <w:r w:rsidRPr="00F65BC8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052D6DF2" w14:textId="77777777" w:rsidR="00DB0D46" w:rsidRDefault="00365938" w:rsidP="00365938">
            <w:r>
              <w:t xml:space="preserve">HashMap access object using key while </w:t>
            </w:r>
            <w:proofErr w:type="spellStart"/>
            <w:r>
              <w:t>ArrayList</w:t>
            </w:r>
            <w:proofErr w:type="spellEnd"/>
            <w:r>
              <w:t xml:space="preserve"> access elements using index.</w:t>
            </w:r>
          </w:p>
          <w:p w14:paraId="5BC2C8C1" w14:textId="77777777" w:rsidR="00DB0D46" w:rsidRDefault="00365938" w:rsidP="00365938">
            <w:r>
              <w:t xml:space="preserve">Though both provide </w:t>
            </w:r>
            <w:proofErr w:type="gramStart"/>
            <w:r>
              <w:t>O(</w:t>
            </w:r>
            <w:proofErr w:type="gramEnd"/>
            <w:r>
              <w:t xml:space="preserve">1) search performance, </w:t>
            </w:r>
          </w:p>
          <w:p w14:paraId="7A0B8A22" w14:textId="2B183C01" w:rsidR="00365938" w:rsidRDefault="00365938" w:rsidP="00365938">
            <w:proofErr w:type="spellStart"/>
            <w:r>
              <w:t>ArrayList's</w:t>
            </w:r>
            <w:proofErr w:type="spellEnd"/>
            <w:r>
              <w:t xml:space="preserve"> performance is guaranteed but HashMap can vary depending upon collision level.</w:t>
            </w:r>
          </w:p>
          <w:p w14:paraId="27BF29EC" w14:textId="77777777" w:rsidR="00365938" w:rsidRDefault="00365938" w:rsidP="00365938"/>
          <w:p w14:paraId="54478DF8" w14:textId="0E196883" w:rsidR="00416C5F" w:rsidRDefault="00416C5F" w:rsidP="00365938"/>
        </w:tc>
      </w:tr>
      <w:tr w:rsidR="00416C5F" w14:paraId="7287F204" w14:textId="77777777" w:rsidTr="00412A3E">
        <w:tc>
          <w:tcPr>
            <w:tcW w:w="2520" w:type="dxa"/>
          </w:tcPr>
          <w:p w14:paraId="1A11BA23" w14:textId="53BD9EA7" w:rsidR="00416C5F" w:rsidRPr="00203C2C" w:rsidRDefault="00203C2C" w:rsidP="00416C5F">
            <w:pPr>
              <w:rPr>
                <w:b/>
                <w:bCs/>
              </w:rPr>
            </w:pPr>
            <w:r w:rsidRPr="00203C2C">
              <w:rPr>
                <w:b/>
                <w:bCs/>
              </w:rPr>
              <w:t xml:space="preserve">sort </w:t>
            </w:r>
            <w:proofErr w:type="spellStart"/>
            <w:r w:rsidRPr="00203C2C">
              <w:rPr>
                <w:b/>
                <w:bCs/>
              </w:rPr>
              <w:t>ArrayList</w:t>
            </w:r>
            <w:proofErr w:type="spellEnd"/>
            <w:r w:rsidRPr="00203C2C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51E9D5E" w14:textId="11A57AB1" w:rsidR="00416C5F" w:rsidRDefault="00A83A1E" w:rsidP="00416C5F">
            <w:proofErr w:type="spellStart"/>
            <w:r w:rsidRPr="00A83A1E">
              <w:t>Collections.sort</w:t>
            </w:r>
            <w:proofErr w:type="spellEnd"/>
            <w:r w:rsidRPr="00A83A1E">
              <w:t>()</w:t>
            </w:r>
          </w:p>
        </w:tc>
      </w:tr>
      <w:tr w:rsidR="00416C5F" w14:paraId="2F2B7D8E" w14:textId="77777777" w:rsidTr="00412A3E">
        <w:tc>
          <w:tcPr>
            <w:tcW w:w="2520" w:type="dxa"/>
          </w:tcPr>
          <w:p w14:paraId="645C7F9B" w14:textId="6D107311" w:rsidR="00416C5F" w:rsidRDefault="004334CD" w:rsidP="00416C5F">
            <w:r w:rsidRPr="004334CD">
              <w:lastRenderedPageBreak/>
              <w:t xml:space="preserve">initialize </w:t>
            </w:r>
            <w:proofErr w:type="spellStart"/>
            <w:r w:rsidRPr="004334CD">
              <w:t>ArrayList</w:t>
            </w:r>
            <w:proofErr w:type="spellEnd"/>
            <w:r w:rsidRPr="004334CD">
              <w:t xml:space="preserve"> in one line</w:t>
            </w:r>
          </w:p>
        </w:tc>
        <w:tc>
          <w:tcPr>
            <w:tcW w:w="9540" w:type="dxa"/>
          </w:tcPr>
          <w:p w14:paraId="4B985CC3" w14:textId="72513AC0" w:rsidR="00416C5F" w:rsidRDefault="008561E6" w:rsidP="00416C5F">
            <w:r w:rsidRPr="008561E6">
              <w:t xml:space="preserve">List&lt;String&gt; </w:t>
            </w:r>
            <w:proofErr w:type="spellStart"/>
            <w:r w:rsidRPr="008561E6">
              <w:t>coolStringList</w:t>
            </w:r>
            <w:proofErr w:type="spellEnd"/>
            <w:r w:rsidRPr="008561E6">
              <w:t xml:space="preserve"> = Arrays.asList("Java", "Scala", "Groovy");</w:t>
            </w:r>
          </w:p>
        </w:tc>
      </w:tr>
      <w:tr w:rsidR="00416C5F" w14:paraId="1CEFF1F6" w14:textId="77777777" w:rsidTr="00412A3E">
        <w:tc>
          <w:tcPr>
            <w:tcW w:w="2520" w:type="dxa"/>
          </w:tcPr>
          <w:p w14:paraId="327C8CD3" w14:textId="0888A9B5" w:rsidR="00416C5F" w:rsidRDefault="00E76168" w:rsidP="00416C5F">
            <w:r w:rsidRPr="00E76168">
              <w:t xml:space="preserve">Vector and </w:t>
            </w:r>
            <w:proofErr w:type="spellStart"/>
            <w:r w:rsidRPr="00E76168">
              <w:t>ArrayList</w:t>
            </w:r>
            <w:proofErr w:type="spellEnd"/>
          </w:p>
        </w:tc>
        <w:tc>
          <w:tcPr>
            <w:tcW w:w="9540" w:type="dxa"/>
          </w:tcPr>
          <w:p w14:paraId="54ACFAD0" w14:textId="77777777" w:rsidR="00D34179" w:rsidRDefault="00D34179" w:rsidP="00D34179">
            <w:r>
              <w:t xml:space="preserve">Vector is synchronized while </w:t>
            </w:r>
            <w:proofErr w:type="spellStart"/>
            <w:r>
              <w:t>ArrayList</w:t>
            </w:r>
            <w:proofErr w:type="spellEnd"/>
            <w:r>
              <w:t xml:space="preserve"> is not synchronized</w:t>
            </w:r>
          </w:p>
          <w:p w14:paraId="6F334521" w14:textId="2D94450B" w:rsidR="00416C5F" w:rsidRDefault="00416C5F" w:rsidP="00D34179"/>
        </w:tc>
      </w:tr>
      <w:tr w:rsidR="00416C5F" w14:paraId="4E74EED0" w14:textId="77777777" w:rsidTr="00412A3E">
        <w:tc>
          <w:tcPr>
            <w:tcW w:w="2520" w:type="dxa"/>
          </w:tcPr>
          <w:p w14:paraId="3C221E4B" w14:textId="5E8F7C11" w:rsidR="00416C5F" w:rsidRDefault="00024FE3" w:rsidP="00416C5F">
            <w:r w:rsidRPr="00024FE3">
              <w:t xml:space="preserve">loop over </w:t>
            </w:r>
            <w:proofErr w:type="spellStart"/>
            <w:r w:rsidRPr="00024FE3">
              <w:t>ArrayList</w:t>
            </w:r>
            <w:proofErr w:type="spellEnd"/>
            <w:r w:rsidRPr="00024FE3">
              <w:t xml:space="preserve"> in Java</w:t>
            </w:r>
          </w:p>
        </w:tc>
        <w:tc>
          <w:tcPr>
            <w:tcW w:w="9540" w:type="dxa"/>
          </w:tcPr>
          <w:p w14:paraId="03F0F85E" w14:textId="77777777" w:rsidR="00416C5F" w:rsidRDefault="00416C5F" w:rsidP="00416C5F"/>
        </w:tc>
      </w:tr>
      <w:tr w:rsidR="00416C5F" w14:paraId="6A11C77C" w14:textId="77777777" w:rsidTr="00412A3E">
        <w:tc>
          <w:tcPr>
            <w:tcW w:w="2520" w:type="dxa"/>
          </w:tcPr>
          <w:p w14:paraId="76FA7208" w14:textId="33765931" w:rsidR="00416C5F" w:rsidRDefault="00B81E79" w:rsidP="00416C5F">
            <w:proofErr w:type="spellStart"/>
            <w:r w:rsidRPr="00B81E79">
              <w:t>ArrayList</w:t>
            </w:r>
            <w:proofErr w:type="spellEnd"/>
            <w:r w:rsidRPr="00B81E79">
              <w:t xml:space="preserve"> and HashSet in Java?</w:t>
            </w:r>
          </w:p>
        </w:tc>
        <w:tc>
          <w:tcPr>
            <w:tcW w:w="9540" w:type="dxa"/>
          </w:tcPr>
          <w:p w14:paraId="1E3DEA0A" w14:textId="77777777" w:rsidR="00416C5F" w:rsidRDefault="003F6908" w:rsidP="00416C5F">
            <w:proofErr w:type="spellStart"/>
            <w:r w:rsidRPr="003F6908">
              <w:t>ArrayList</w:t>
            </w:r>
            <w:proofErr w:type="spellEnd"/>
            <w:r w:rsidRPr="003F6908">
              <w:t xml:space="preserve"> allowed duplicates</w:t>
            </w:r>
            <w:r>
              <w:t>.</w:t>
            </w:r>
          </w:p>
          <w:p w14:paraId="00F5A042" w14:textId="24C8A7FB" w:rsidR="003F6908" w:rsidRDefault="003F6908" w:rsidP="00416C5F">
            <w:r w:rsidRPr="003F6908">
              <w:t>HashSet doesn't allow duplicates</w:t>
            </w:r>
            <w:r w:rsidR="00743511">
              <w:t xml:space="preserve">, </w:t>
            </w:r>
            <w:r w:rsidR="00743511" w:rsidRPr="00743511">
              <w:t>no ordering guarantee.</w:t>
            </w:r>
          </w:p>
        </w:tc>
      </w:tr>
      <w:tr w:rsidR="00416C5F" w14:paraId="27F74879" w14:textId="77777777" w:rsidTr="00412A3E">
        <w:tc>
          <w:tcPr>
            <w:tcW w:w="2520" w:type="dxa"/>
          </w:tcPr>
          <w:p w14:paraId="654F0DDF" w14:textId="77777777" w:rsidR="00E52D68" w:rsidRPr="007C45E2" w:rsidRDefault="00E52D68" w:rsidP="00E52D68">
            <w:pPr>
              <w:rPr>
                <w:b/>
                <w:bCs/>
              </w:rPr>
            </w:pPr>
            <w:r w:rsidRPr="007C45E2">
              <w:rPr>
                <w:b/>
                <w:bCs/>
              </w:rPr>
              <w:t xml:space="preserve">When to use </w:t>
            </w:r>
            <w:proofErr w:type="spellStart"/>
            <w:r w:rsidRPr="007C45E2">
              <w:rPr>
                <w:b/>
                <w:bCs/>
              </w:rPr>
              <w:t>ArrayList</w:t>
            </w:r>
            <w:proofErr w:type="spellEnd"/>
            <w:r w:rsidRPr="007C45E2">
              <w:rPr>
                <w:b/>
                <w:bCs/>
              </w:rPr>
              <w:t xml:space="preserve"> and LinkedList in Java?</w:t>
            </w:r>
          </w:p>
          <w:p w14:paraId="471ED323" w14:textId="6D77E2BB" w:rsidR="00416C5F" w:rsidRDefault="00416C5F" w:rsidP="00E52D68"/>
        </w:tc>
        <w:tc>
          <w:tcPr>
            <w:tcW w:w="9540" w:type="dxa"/>
          </w:tcPr>
          <w:p w14:paraId="006B00FA" w14:textId="77777777" w:rsidR="00416C5F" w:rsidRDefault="007C45E2" w:rsidP="00416C5F">
            <w:r w:rsidRPr="00C72F40">
              <w:rPr>
                <w:b/>
                <w:bCs/>
              </w:rPr>
              <w:t>Similarity</w:t>
            </w:r>
            <w:r>
              <w:t>:</w:t>
            </w:r>
          </w:p>
          <w:p w14:paraId="696F8FAC" w14:textId="265F0394" w:rsidR="00C72F40" w:rsidRDefault="00C72F40" w:rsidP="00BF6DEA">
            <w:pPr>
              <w:pStyle w:val="ListParagraph"/>
              <w:numPr>
                <w:ilvl w:val="0"/>
                <w:numId w:val="8"/>
              </w:numPr>
            </w:pPr>
            <w:r>
              <w:t xml:space="preserve">Both </w:t>
            </w:r>
            <w:proofErr w:type="spellStart"/>
            <w:r>
              <w:t>ArrayList</w:t>
            </w:r>
            <w:proofErr w:type="spellEnd"/>
            <w:r>
              <w:t xml:space="preserve"> and LinkedList are an implementation of List interface</w:t>
            </w:r>
          </w:p>
          <w:p w14:paraId="5C4FF0AE" w14:textId="3384705A" w:rsidR="00BF6DEA" w:rsidRDefault="00BF6DEA" w:rsidP="00BF6DEA">
            <w:pPr>
              <w:pStyle w:val="ListParagraph"/>
              <w:numPr>
                <w:ilvl w:val="0"/>
                <w:numId w:val="8"/>
              </w:numPr>
            </w:pPr>
            <w:r>
              <w:t xml:space="preserve">Both </w:t>
            </w:r>
            <w:proofErr w:type="spellStart"/>
            <w:r>
              <w:t>ArrayList</w:t>
            </w:r>
            <w:proofErr w:type="spellEnd"/>
            <w:r>
              <w:t xml:space="preserve"> and LinkedList are not synchronized</w:t>
            </w:r>
          </w:p>
          <w:p w14:paraId="7060ADE6" w14:textId="77777777" w:rsidR="001E599B" w:rsidRDefault="001E599B" w:rsidP="001E599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ArrayList</w:t>
            </w:r>
            <w:proofErr w:type="spellEnd"/>
            <w:r>
              <w:t xml:space="preserve"> and LinkedList are ordered collection e.g. they maintain insertion order</w:t>
            </w:r>
          </w:p>
          <w:p w14:paraId="11FC0F91" w14:textId="77777777" w:rsidR="001E599B" w:rsidRDefault="001E599B" w:rsidP="001E599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ArrayList</w:t>
            </w:r>
            <w:proofErr w:type="spellEnd"/>
            <w:r>
              <w:t xml:space="preserve"> and LinkedList also allow duplicates and null,</w:t>
            </w:r>
          </w:p>
          <w:p w14:paraId="6566E089" w14:textId="77777777" w:rsidR="00D82392" w:rsidRDefault="00D82392" w:rsidP="00D82392">
            <w:pPr>
              <w:pStyle w:val="ListParagraph"/>
              <w:numPr>
                <w:ilvl w:val="0"/>
                <w:numId w:val="8"/>
              </w:numPr>
            </w:pPr>
            <w:r>
              <w:t xml:space="preserve">Iterator of both LinkedList and </w:t>
            </w:r>
            <w:proofErr w:type="spellStart"/>
            <w:r>
              <w:t>ArrayList</w:t>
            </w:r>
            <w:proofErr w:type="spellEnd"/>
            <w:r>
              <w:t xml:space="preserve"> are fail-fast which means they will throw </w:t>
            </w:r>
            <w:proofErr w:type="spellStart"/>
            <w:r>
              <w:t>ConcurrentModificationException</w:t>
            </w:r>
            <w:proofErr w:type="spellEnd"/>
          </w:p>
          <w:p w14:paraId="36C0C488" w14:textId="6C114842" w:rsidR="00D82392" w:rsidRDefault="006F102E" w:rsidP="00D82392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6F102E">
              <w:t>CopyOnWriteArrayList</w:t>
            </w:r>
            <w:proofErr w:type="spellEnd"/>
            <w:r w:rsidRPr="006F102E">
              <w:t xml:space="preserve"> whose Iterator is fail-safe.</w:t>
            </w:r>
          </w:p>
          <w:p w14:paraId="33CA32C0" w14:textId="77777777" w:rsidR="007C45E2" w:rsidRDefault="006F102E" w:rsidP="006F102E">
            <w:r w:rsidRPr="006F102E">
              <w:rPr>
                <w:b/>
                <w:bCs/>
              </w:rPr>
              <w:t>Difference</w:t>
            </w:r>
            <w:r>
              <w:t>:</w:t>
            </w:r>
          </w:p>
          <w:p w14:paraId="5D8B3D8C" w14:textId="77777777" w:rsidR="00DA6740" w:rsidRDefault="00DA6740" w:rsidP="00DA674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ArrayList</w:t>
            </w:r>
            <w:proofErr w:type="spellEnd"/>
            <w:r>
              <w:t xml:space="preserve"> is backed by Array while LinkedList is backed by LinkedList.</w:t>
            </w:r>
          </w:p>
          <w:p w14:paraId="1807B257" w14:textId="681EE247" w:rsidR="00AF5B3A" w:rsidRDefault="005361E2" w:rsidP="00AF5B3A">
            <w:pPr>
              <w:pStyle w:val="ListParagraph"/>
              <w:numPr>
                <w:ilvl w:val="0"/>
                <w:numId w:val="9"/>
              </w:numPr>
            </w:pPr>
            <w:r w:rsidRPr="005361E2">
              <w:t>Retrieving element from a position</w:t>
            </w:r>
            <w:r>
              <w:t xml:space="preserve">: </w:t>
            </w:r>
            <w:proofErr w:type="gramStart"/>
            <w:r w:rsidR="00AF5B3A">
              <w:t>O(</w:t>
            </w:r>
            <w:proofErr w:type="gramEnd"/>
            <w:r w:rsidR="00AF5B3A">
              <w:t xml:space="preserve">1) in </w:t>
            </w:r>
            <w:proofErr w:type="spellStart"/>
            <w:r w:rsidR="00AF5B3A">
              <w:t>ArrayList</w:t>
            </w:r>
            <w:proofErr w:type="spellEnd"/>
            <w:r w:rsidR="00AF5B3A">
              <w:t xml:space="preserve"> while its O(n) in LinkedList</w:t>
            </w:r>
          </w:p>
          <w:p w14:paraId="7A51710B" w14:textId="45B407C7" w:rsidR="00AF5B3A" w:rsidRDefault="009A590B" w:rsidP="00AF5B3A">
            <w:pPr>
              <w:pStyle w:val="ListParagraph"/>
              <w:numPr>
                <w:ilvl w:val="0"/>
                <w:numId w:val="9"/>
              </w:numPr>
            </w:pPr>
            <w:r w:rsidRPr="009A590B">
              <w:t>Adding elements</w:t>
            </w:r>
            <w:r>
              <w:t xml:space="preserve">: </w:t>
            </w:r>
            <w:proofErr w:type="spellStart"/>
            <w:r w:rsidR="006E6E55" w:rsidRPr="006E6E55">
              <w:t>ArrayList</w:t>
            </w:r>
            <w:proofErr w:type="spellEnd"/>
            <w:r w:rsidR="006E6E55" w:rsidRPr="006E6E55">
              <w:t xml:space="preserve"> is </w:t>
            </w:r>
            <w:proofErr w:type="gramStart"/>
            <w:r w:rsidR="006E6E55" w:rsidRPr="006E6E55">
              <w:t>O(</w:t>
            </w:r>
            <w:proofErr w:type="gramEnd"/>
            <w:r w:rsidR="006E6E55" w:rsidRPr="006E6E55">
              <w:t>1)</w:t>
            </w:r>
            <w:r w:rsidR="006E6E55">
              <w:t xml:space="preserve">, </w:t>
            </w:r>
            <w:r w:rsidR="006E6E55" w:rsidRPr="006E6E55">
              <w:t>O(log(n))</w:t>
            </w:r>
            <w:r w:rsidR="006E6E55">
              <w:t xml:space="preserve"> in case of resize, </w:t>
            </w:r>
            <w:r w:rsidR="00A57A4B">
              <w:t>LinkedList O(1)</w:t>
            </w:r>
          </w:p>
          <w:p w14:paraId="1F809DF8" w14:textId="77777777" w:rsidR="006F102E" w:rsidRDefault="006F102E" w:rsidP="000752FA"/>
          <w:p w14:paraId="2EFB9641" w14:textId="77777777" w:rsidR="000752FA" w:rsidRDefault="000752FA" w:rsidP="000752FA">
            <w:r>
              <w:t xml:space="preserve">especially if you are adding or removing elements from </w:t>
            </w:r>
            <w:r w:rsidRPr="000752FA">
              <w:rPr>
                <w:b/>
                <w:bCs/>
              </w:rPr>
              <w:t>start or end</w:t>
            </w:r>
            <w:r>
              <w:t xml:space="preserve"> because linked list internally keeps references of those positions and they are accessible in </w:t>
            </w:r>
            <w:proofErr w:type="gramStart"/>
            <w:r>
              <w:t>O(</w:t>
            </w:r>
            <w:proofErr w:type="gramEnd"/>
            <w:r>
              <w:t xml:space="preserve">1) time. </w:t>
            </w:r>
          </w:p>
          <w:p w14:paraId="0496CB06" w14:textId="504BEB18" w:rsidR="000752FA" w:rsidRDefault="000752FA" w:rsidP="000752FA"/>
        </w:tc>
      </w:tr>
      <w:tr w:rsidR="00416C5F" w14:paraId="05598B16" w14:textId="77777777" w:rsidTr="00412A3E">
        <w:tc>
          <w:tcPr>
            <w:tcW w:w="2520" w:type="dxa"/>
          </w:tcPr>
          <w:p w14:paraId="54A412A3" w14:textId="47F4B377" w:rsidR="00416C5F" w:rsidRPr="0054278F" w:rsidRDefault="0054278F" w:rsidP="00416C5F">
            <w:pPr>
              <w:rPr>
                <w:b/>
                <w:bCs/>
              </w:rPr>
            </w:pPr>
            <w:r w:rsidRPr="0054278F">
              <w:rPr>
                <w:b/>
                <w:bCs/>
              </w:rPr>
              <w:t xml:space="preserve">How to synchronize </w:t>
            </w:r>
            <w:proofErr w:type="spellStart"/>
            <w:r w:rsidRPr="0054278F">
              <w:rPr>
                <w:b/>
                <w:bCs/>
              </w:rPr>
              <w:t>ArrayList</w:t>
            </w:r>
            <w:proofErr w:type="spellEnd"/>
            <w:r w:rsidRPr="0054278F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56BD866" w14:textId="7E92A2AA" w:rsidR="00416C5F" w:rsidRDefault="001E7C0F" w:rsidP="00416C5F">
            <w:proofErr w:type="spellStart"/>
            <w:r w:rsidRPr="001E7C0F">
              <w:t>Collections.synchronizedList</w:t>
            </w:r>
            <w:proofErr w:type="spellEnd"/>
            <w:r w:rsidRPr="001E7C0F">
              <w:t>()</w:t>
            </w:r>
          </w:p>
        </w:tc>
      </w:tr>
      <w:tr w:rsidR="00416C5F" w14:paraId="20C90F4B" w14:textId="77777777" w:rsidTr="00412A3E">
        <w:tc>
          <w:tcPr>
            <w:tcW w:w="2520" w:type="dxa"/>
          </w:tcPr>
          <w:p w14:paraId="0F85B5C2" w14:textId="77777777" w:rsidR="001E7C0F" w:rsidRPr="001E7C0F" w:rsidRDefault="001E7C0F" w:rsidP="001E7C0F">
            <w:pPr>
              <w:rPr>
                <w:b/>
                <w:bCs/>
              </w:rPr>
            </w:pPr>
            <w:r w:rsidRPr="001E7C0F">
              <w:rPr>
                <w:b/>
                <w:bCs/>
              </w:rPr>
              <w:t xml:space="preserve">Difference between an array and </w:t>
            </w:r>
            <w:proofErr w:type="spellStart"/>
            <w:r w:rsidRPr="001E7C0F">
              <w:rPr>
                <w:b/>
                <w:bCs/>
              </w:rPr>
              <w:t>ArrayList</w:t>
            </w:r>
            <w:proofErr w:type="spellEnd"/>
            <w:r w:rsidRPr="001E7C0F">
              <w:rPr>
                <w:b/>
                <w:bCs/>
              </w:rPr>
              <w:t xml:space="preserve"> in Java?</w:t>
            </w:r>
          </w:p>
          <w:p w14:paraId="57399026" w14:textId="02EB8671" w:rsidR="00416C5F" w:rsidRDefault="00416C5F" w:rsidP="001E7C0F"/>
        </w:tc>
        <w:tc>
          <w:tcPr>
            <w:tcW w:w="9540" w:type="dxa"/>
          </w:tcPr>
          <w:p w14:paraId="28BF2F9A" w14:textId="77777777" w:rsidR="00313B43" w:rsidRDefault="00313B43" w:rsidP="00313B43">
            <w:r>
              <w:t xml:space="preserve">main difference between array and </w:t>
            </w:r>
            <w:proofErr w:type="spellStart"/>
            <w:r>
              <w:t>ArrayList</w:t>
            </w:r>
            <w:proofErr w:type="spellEnd"/>
            <w:r>
              <w:t xml:space="preserve"> is that former is static and later is dynamic. You cannot change the size of array once created, but </w:t>
            </w:r>
            <w:proofErr w:type="spellStart"/>
            <w:r>
              <w:t>ArrayList</w:t>
            </w:r>
            <w:proofErr w:type="spellEnd"/>
            <w:r>
              <w:t xml:space="preserve"> can grow and increase its size automatically.</w:t>
            </w:r>
          </w:p>
          <w:p w14:paraId="565BF4BE" w14:textId="797E9835" w:rsidR="00416C5F" w:rsidRDefault="00416C5F" w:rsidP="00313B43"/>
        </w:tc>
      </w:tr>
      <w:tr w:rsidR="00416C5F" w14:paraId="024BD806" w14:textId="77777777" w:rsidTr="00412A3E">
        <w:tc>
          <w:tcPr>
            <w:tcW w:w="2520" w:type="dxa"/>
          </w:tcPr>
          <w:p w14:paraId="5C5C63CC" w14:textId="4CF21B4E" w:rsidR="00416C5F" w:rsidRPr="005B376D" w:rsidRDefault="005B376D" w:rsidP="00416C5F">
            <w:pPr>
              <w:rPr>
                <w:b/>
                <w:bCs/>
              </w:rPr>
            </w:pPr>
            <w:r w:rsidRPr="005B376D">
              <w:rPr>
                <w:b/>
                <w:bCs/>
              </w:rPr>
              <w:t xml:space="preserve">Reverse List </w:t>
            </w:r>
          </w:p>
        </w:tc>
        <w:tc>
          <w:tcPr>
            <w:tcW w:w="9540" w:type="dxa"/>
          </w:tcPr>
          <w:p w14:paraId="5F6D61BF" w14:textId="138AC0C8" w:rsidR="00416C5F" w:rsidRDefault="003377DF" w:rsidP="003377DF">
            <w:proofErr w:type="spellStart"/>
            <w:r>
              <w:t>Collections.reverse</w:t>
            </w:r>
            <w:proofErr w:type="spellEnd"/>
            <w:r>
              <w:t>(</w:t>
            </w:r>
            <w:r w:rsidR="005B376D">
              <w:t>list</w:t>
            </w:r>
            <w:bookmarkStart w:id="0" w:name="_GoBack"/>
            <w:bookmarkEnd w:id="0"/>
            <w:r>
              <w:t>) method</w:t>
            </w:r>
          </w:p>
        </w:tc>
      </w:tr>
      <w:tr w:rsidR="00416C5F" w14:paraId="41447D2F" w14:textId="77777777" w:rsidTr="00412A3E">
        <w:tc>
          <w:tcPr>
            <w:tcW w:w="2520" w:type="dxa"/>
          </w:tcPr>
          <w:p w14:paraId="32AB066B" w14:textId="77777777" w:rsidR="00416C5F" w:rsidRDefault="00416C5F" w:rsidP="00416C5F"/>
        </w:tc>
        <w:tc>
          <w:tcPr>
            <w:tcW w:w="9540" w:type="dxa"/>
          </w:tcPr>
          <w:p w14:paraId="6621FF1A" w14:textId="77777777" w:rsidR="00416C5F" w:rsidRDefault="00416C5F" w:rsidP="00416C5F"/>
        </w:tc>
      </w:tr>
      <w:tr w:rsidR="00416C5F" w14:paraId="177BA7D2" w14:textId="77777777" w:rsidTr="00412A3E">
        <w:tc>
          <w:tcPr>
            <w:tcW w:w="2520" w:type="dxa"/>
          </w:tcPr>
          <w:p w14:paraId="7B834DC3" w14:textId="77777777" w:rsidR="00416C5F" w:rsidRDefault="00416C5F" w:rsidP="00416C5F"/>
        </w:tc>
        <w:tc>
          <w:tcPr>
            <w:tcW w:w="9540" w:type="dxa"/>
          </w:tcPr>
          <w:p w14:paraId="774B1BEF" w14:textId="77777777" w:rsidR="00416C5F" w:rsidRDefault="00416C5F" w:rsidP="00416C5F"/>
        </w:tc>
      </w:tr>
      <w:tr w:rsidR="00416C5F" w14:paraId="5FA8D2DD" w14:textId="77777777" w:rsidTr="00412A3E">
        <w:tc>
          <w:tcPr>
            <w:tcW w:w="2520" w:type="dxa"/>
          </w:tcPr>
          <w:p w14:paraId="7DE1F0D6" w14:textId="77777777" w:rsidR="00416C5F" w:rsidRDefault="00416C5F" w:rsidP="00416C5F"/>
        </w:tc>
        <w:tc>
          <w:tcPr>
            <w:tcW w:w="9540" w:type="dxa"/>
          </w:tcPr>
          <w:p w14:paraId="5FE141DE" w14:textId="77777777" w:rsidR="00416C5F" w:rsidRDefault="00416C5F" w:rsidP="00416C5F"/>
        </w:tc>
      </w:tr>
      <w:tr w:rsidR="00416C5F" w14:paraId="6FFB4C4D" w14:textId="77777777" w:rsidTr="00412A3E">
        <w:tc>
          <w:tcPr>
            <w:tcW w:w="2520" w:type="dxa"/>
          </w:tcPr>
          <w:p w14:paraId="6AAE53BB" w14:textId="77777777" w:rsidR="00416C5F" w:rsidRDefault="00416C5F" w:rsidP="00416C5F"/>
        </w:tc>
        <w:tc>
          <w:tcPr>
            <w:tcW w:w="9540" w:type="dxa"/>
          </w:tcPr>
          <w:p w14:paraId="3CCF18E8" w14:textId="77777777" w:rsidR="00416C5F" w:rsidRDefault="00416C5F" w:rsidP="00416C5F"/>
        </w:tc>
      </w:tr>
      <w:tr w:rsidR="00416C5F" w14:paraId="20E0F784" w14:textId="77777777" w:rsidTr="00412A3E">
        <w:tc>
          <w:tcPr>
            <w:tcW w:w="2520" w:type="dxa"/>
          </w:tcPr>
          <w:p w14:paraId="16AB25E1" w14:textId="77777777" w:rsidR="00416C5F" w:rsidRDefault="00416C5F" w:rsidP="00416C5F"/>
        </w:tc>
        <w:tc>
          <w:tcPr>
            <w:tcW w:w="9540" w:type="dxa"/>
          </w:tcPr>
          <w:p w14:paraId="3ED8DE9D" w14:textId="77777777" w:rsidR="00416C5F" w:rsidRDefault="00416C5F" w:rsidP="00416C5F"/>
        </w:tc>
      </w:tr>
      <w:tr w:rsidR="00416C5F" w14:paraId="4E752468" w14:textId="77777777" w:rsidTr="00412A3E">
        <w:tc>
          <w:tcPr>
            <w:tcW w:w="2520" w:type="dxa"/>
          </w:tcPr>
          <w:p w14:paraId="71844B8E" w14:textId="77777777" w:rsidR="00416C5F" w:rsidRDefault="00416C5F" w:rsidP="00416C5F"/>
        </w:tc>
        <w:tc>
          <w:tcPr>
            <w:tcW w:w="9540" w:type="dxa"/>
          </w:tcPr>
          <w:p w14:paraId="7B538729" w14:textId="77777777" w:rsidR="00416C5F" w:rsidRDefault="00416C5F" w:rsidP="00416C5F"/>
        </w:tc>
      </w:tr>
      <w:tr w:rsidR="00416C5F" w14:paraId="286B3E80" w14:textId="77777777" w:rsidTr="00412A3E">
        <w:tc>
          <w:tcPr>
            <w:tcW w:w="2520" w:type="dxa"/>
          </w:tcPr>
          <w:p w14:paraId="7F029500" w14:textId="77777777" w:rsidR="00416C5F" w:rsidRDefault="00416C5F" w:rsidP="00416C5F"/>
        </w:tc>
        <w:tc>
          <w:tcPr>
            <w:tcW w:w="9540" w:type="dxa"/>
          </w:tcPr>
          <w:p w14:paraId="211B1E6F" w14:textId="77777777" w:rsidR="00416C5F" w:rsidRDefault="00416C5F" w:rsidP="00416C5F"/>
        </w:tc>
      </w:tr>
      <w:tr w:rsidR="00416C5F" w14:paraId="43AFD5E7" w14:textId="77777777" w:rsidTr="00412A3E">
        <w:tc>
          <w:tcPr>
            <w:tcW w:w="2520" w:type="dxa"/>
          </w:tcPr>
          <w:p w14:paraId="3549747D" w14:textId="77777777" w:rsidR="00416C5F" w:rsidRDefault="00416C5F" w:rsidP="00416C5F"/>
        </w:tc>
        <w:tc>
          <w:tcPr>
            <w:tcW w:w="9540" w:type="dxa"/>
          </w:tcPr>
          <w:p w14:paraId="5E06BDE5" w14:textId="77777777" w:rsidR="00416C5F" w:rsidRDefault="00416C5F" w:rsidP="00416C5F"/>
        </w:tc>
      </w:tr>
      <w:tr w:rsidR="00416C5F" w14:paraId="7B4E74D2" w14:textId="77777777" w:rsidTr="00412A3E">
        <w:tc>
          <w:tcPr>
            <w:tcW w:w="2520" w:type="dxa"/>
          </w:tcPr>
          <w:p w14:paraId="4BADE558" w14:textId="77777777" w:rsidR="00416C5F" w:rsidRDefault="00416C5F" w:rsidP="00416C5F"/>
        </w:tc>
        <w:tc>
          <w:tcPr>
            <w:tcW w:w="9540" w:type="dxa"/>
          </w:tcPr>
          <w:p w14:paraId="6944466B" w14:textId="77777777" w:rsidR="00416C5F" w:rsidRDefault="00416C5F" w:rsidP="00416C5F"/>
        </w:tc>
      </w:tr>
      <w:tr w:rsidR="00416C5F" w14:paraId="317400E4" w14:textId="77777777" w:rsidTr="00412A3E">
        <w:tc>
          <w:tcPr>
            <w:tcW w:w="2520" w:type="dxa"/>
          </w:tcPr>
          <w:p w14:paraId="0BE4A975" w14:textId="77777777" w:rsidR="00416C5F" w:rsidRDefault="00416C5F" w:rsidP="00416C5F"/>
        </w:tc>
        <w:tc>
          <w:tcPr>
            <w:tcW w:w="9540" w:type="dxa"/>
          </w:tcPr>
          <w:p w14:paraId="5E45A912" w14:textId="77777777" w:rsidR="00416C5F" w:rsidRDefault="00416C5F" w:rsidP="00416C5F"/>
        </w:tc>
      </w:tr>
      <w:tr w:rsidR="00416C5F" w14:paraId="0BAC9479" w14:textId="77777777" w:rsidTr="00412A3E">
        <w:tc>
          <w:tcPr>
            <w:tcW w:w="2520" w:type="dxa"/>
          </w:tcPr>
          <w:p w14:paraId="4A52ED24" w14:textId="77777777" w:rsidR="00416C5F" w:rsidRDefault="00416C5F" w:rsidP="00416C5F"/>
        </w:tc>
        <w:tc>
          <w:tcPr>
            <w:tcW w:w="9540" w:type="dxa"/>
          </w:tcPr>
          <w:p w14:paraId="6A604E66" w14:textId="77777777" w:rsidR="00416C5F" w:rsidRDefault="00416C5F" w:rsidP="00416C5F"/>
        </w:tc>
      </w:tr>
      <w:tr w:rsidR="00416C5F" w14:paraId="6D70CAC3" w14:textId="77777777" w:rsidTr="00412A3E">
        <w:tc>
          <w:tcPr>
            <w:tcW w:w="2520" w:type="dxa"/>
          </w:tcPr>
          <w:p w14:paraId="76C88B45" w14:textId="77777777" w:rsidR="00416C5F" w:rsidRDefault="00416C5F" w:rsidP="00416C5F"/>
        </w:tc>
        <w:tc>
          <w:tcPr>
            <w:tcW w:w="9540" w:type="dxa"/>
          </w:tcPr>
          <w:p w14:paraId="0693C171" w14:textId="77777777" w:rsidR="00416C5F" w:rsidRDefault="00416C5F" w:rsidP="00416C5F"/>
        </w:tc>
      </w:tr>
      <w:tr w:rsidR="00416C5F" w14:paraId="2DFE6FA7" w14:textId="77777777" w:rsidTr="00412A3E">
        <w:tc>
          <w:tcPr>
            <w:tcW w:w="2520" w:type="dxa"/>
          </w:tcPr>
          <w:p w14:paraId="1B1F9C52" w14:textId="77777777" w:rsidR="00416C5F" w:rsidRDefault="00416C5F" w:rsidP="00416C5F"/>
        </w:tc>
        <w:tc>
          <w:tcPr>
            <w:tcW w:w="9540" w:type="dxa"/>
          </w:tcPr>
          <w:p w14:paraId="26BCA479" w14:textId="77777777" w:rsidR="00416C5F" w:rsidRDefault="00416C5F" w:rsidP="00416C5F"/>
        </w:tc>
      </w:tr>
      <w:tr w:rsidR="00416C5F" w14:paraId="2ABF0399" w14:textId="77777777" w:rsidTr="00412A3E">
        <w:tc>
          <w:tcPr>
            <w:tcW w:w="2520" w:type="dxa"/>
          </w:tcPr>
          <w:p w14:paraId="150E2E44" w14:textId="77777777" w:rsidR="00416C5F" w:rsidRDefault="00416C5F" w:rsidP="00416C5F"/>
        </w:tc>
        <w:tc>
          <w:tcPr>
            <w:tcW w:w="9540" w:type="dxa"/>
          </w:tcPr>
          <w:p w14:paraId="5C119CF3" w14:textId="77777777" w:rsidR="00416C5F" w:rsidRDefault="00416C5F" w:rsidP="00416C5F"/>
        </w:tc>
      </w:tr>
    </w:tbl>
    <w:p w14:paraId="226A8CD2" w14:textId="77777777" w:rsidR="00416C5F" w:rsidRDefault="00416C5F" w:rsidP="00416C5F"/>
    <w:sectPr w:rsidR="004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058"/>
    <w:multiLevelType w:val="hybridMultilevel"/>
    <w:tmpl w:val="E9E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9A8"/>
    <w:multiLevelType w:val="hybridMultilevel"/>
    <w:tmpl w:val="30208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914"/>
    <w:multiLevelType w:val="hybridMultilevel"/>
    <w:tmpl w:val="E2CEB632"/>
    <w:lvl w:ilvl="0" w:tplc="36EA3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2667"/>
    <w:multiLevelType w:val="hybridMultilevel"/>
    <w:tmpl w:val="320420FA"/>
    <w:lvl w:ilvl="0" w:tplc="FB94F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5039"/>
    <w:multiLevelType w:val="hybridMultilevel"/>
    <w:tmpl w:val="AF2E1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459C6"/>
    <w:multiLevelType w:val="hybridMultilevel"/>
    <w:tmpl w:val="9A483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730E"/>
    <w:multiLevelType w:val="hybridMultilevel"/>
    <w:tmpl w:val="E9E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5512"/>
    <w:multiLevelType w:val="hybridMultilevel"/>
    <w:tmpl w:val="C43CB0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0B2702"/>
    <w:multiLevelType w:val="hybridMultilevel"/>
    <w:tmpl w:val="7FEC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06F4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5"/>
    <w:rsid w:val="00016D1A"/>
    <w:rsid w:val="00024FE3"/>
    <w:rsid w:val="000752FA"/>
    <w:rsid w:val="001E599B"/>
    <w:rsid w:val="001E7C0F"/>
    <w:rsid w:val="001F54BE"/>
    <w:rsid w:val="00203C2C"/>
    <w:rsid w:val="00214A95"/>
    <w:rsid w:val="002543F6"/>
    <w:rsid w:val="002B5AC4"/>
    <w:rsid w:val="00313B43"/>
    <w:rsid w:val="003377DF"/>
    <w:rsid w:val="00365938"/>
    <w:rsid w:val="003F6908"/>
    <w:rsid w:val="00412A3E"/>
    <w:rsid w:val="00416C5F"/>
    <w:rsid w:val="00421F38"/>
    <w:rsid w:val="0042577B"/>
    <w:rsid w:val="004334CD"/>
    <w:rsid w:val="00454055"/>
    <w:rsid w:val="004D5A2F"/>
    <w:rsid w:val="005361E2"/>
    <w:rsid w:val="0054278F"/>
    <w:rsid w:val="005B376D"/>
    <w:rsid w:val="006E61C0"/>
    <w:rsid w:val="006E6E55"/>
    <w:rsid w:val="006F102E"/>
    <w:rsid w:val="00743511"/>
    <w:rsid w:val="007C45E2"/>
    <w:rsid w:val="008561E6"/>
    <w:rsid w:val="00917AF4"/>
    <w:rsid w:val="00923B33"/>
    <w:rsid w:val="009443D6"/>
    <w:rsid w:val="009579DB"/>
    <w:rsid w:val="009A590B"/>
    <w:rsid w:val="00A41E1E"/>
    <w:rsid w:val="00A57A4B"/>
    <w:rsid w:val="00A65225"/>
    <w:rsid w:val="00A83A1E"/>
    <w:rsid w:val="00AB38AC"/>
    <w:rsid w:val="00AF5B3A"/>
    <w:rsid w:val="00B26E51"/>
    <w:rsid w:val="00B3079E"/>
    <w:rsid w:val="00B81E79"/>
    <w:rsid w:val="00BF6DEA"/>
    <w:rsid w:val="00C72F40"/>
    <w:rsid w:val="00D2037B"/>
    <w:rsid w:val="00D34179"/>
    <w:rsid w:val="00D82392"/>
    <w:rsid w:val="00DA6740"/>
    <w:rsid w:val="00DB0D46"/>
    <w:rsid w:val="00DC3C47"/>
    <w:rsid w:val="00DE0D37"/>
    <w:rsid w:val="00E52D68"/>
    <w:rsid w:val="00E76168"/>
    <w:rsid w:val="00E80FD8"/>
    <w:rsid w:val="00E83ECC"/>
    <w:rsid w:val="00ED714F"/>
    <w:rsid w:val="00F332B6"/>
    <w:rsid w:val="00F65BC8"/>
    <w:rsid w:val="00F749D8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F1A2"/>
  <w15:chartTrackingRefBased/>
  <w15:docId w15:val="{84574016-A2F3-47BF-B2AC-8DD760AD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25"/>
    <w:pPr>
      <w:ind w:left="720"/>
      <w:contextualSpacing/>
    </w:pPr>
  </w:style>
  <w:style w:type="table" w:styleId="TableGrid">
    <w:name w:val="Table Grid"/>
    <w:basedOn w:val="TableNormal"/>
    <w:uiPriority w:val="39"/>
    <w:rsid w:val="0041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63</cp:revision>
  <dcterms:created xsi:type="dcterms:W3CDTF">2020-03-06T18:52:00Z</dcterms:created>
  <dcterms:modified xsi:type="dcterms:W3CDTF">2020-03-07T04:18:00Z</dcterms:modified>
</cp:coreProperties>
</file>