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944"/>
        <w:gridCol w:w="9576"/>
      </w:tblGrid>
      <w:tr w:rsidR="00525232" w14:paraId="3D4A410A" w14:textId="77777777" w:rsidTr="00525232">
        <w:tc>
          <w:tcPr>
            <w:tcW w:w="3510" w:type="dxa"/>
          </w:tcPr>
          <w:p w14:paraId="38D14ECC" w14:textId="2DCC05CC" w:rsidR="00525232" w:rsidRDefault="002201DE">
            <w:r>
              <w:t>Comparator</w:t>
            </w:r>
            <w:bookmarkStart w:id="0" w:name="_GoBack"/>
            <w:bookmarkEnd w:id="0"/>
          </w:p>
        </w:tc>
        <w:tc>
          <w:tcPr>
            <w:tcW w:w="8010" w:type="dxa"/>
          </w:tcPr>
          <w:p w14:paraId="50C8AAB8" w14:textId="38387C6B" w:rsidR="00525232" w:rsidRDefault="002201DE">
            <w:r>
              <w:rPr>
                <w:noProof/>
              </w:rPr>
              <w:drawing>
                <wp:inline distT="0" distB="0" distL="0" distR="0" wp14:anchorId="6A09D6F5" wp14:editId="168856CA">
                  <wp:extent cx="5943600" cy="3929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5232" w14:paraId="535E9EB2" w14:textId="77777777" w:rsidTr="00525232">
        <w:tc>
          <w:tcPr>
            <w:tcW w:w="3510" w:type="dxa"/>
          </w:tcPr>
          <w:p w14:paraId="64AE018F" w14:textId="77777777" w:rsidR="00525232" w:rsidRDefault="00525232"/>
        </w:tc>
        <w:tc>
          <w:tcPr>
            <w:tcW w:w="8010" w:type="dxa"/>
          </w:tcPr>
          <w:p w14:paraId="027EBE7E" w14:textId="5BF0E6F9" w:rsidR="00525232" w:rsidRDefault="002201DE">
            <w:r>
              <w:t xml:space="preserve">O/P: 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[30, 12, 10, 8, 7, 5, 4]</w:t>
            </w:r>
          </w:p>
        </w:tc>
      </w:tr>
      <w:tr w:rsidR="00525232" w14:paraId="7139259F" w14:textId="77777777" w:rsidTr="00525232">
        <w:tc>
          <w:tcPr>
            <w:tcW w:w="3510" w:type="dxa"/>
          </w:tcPr>
          <w:p w14:paraId="6FFAF1F9" w14:textId="77777777" w:rsidR="00525232" w:rsidRDefault="00525232"/>
        </w:tc>
        <w:tc>
          <w:tcPr>
            <w:tcW w:w="8010" w:type="dxa"/>
          </w:tcPr>
          <w:p w14:paraId="0921D01A" w14:textId="77777777" w:rsidR="00525232" w:rsidRDefault="00525232"/>
        </w:tc>
      </w:tr>
      <w:tr w:rsidR="00525232" w14:paraId="6DAF5F07" w14:textId="77777777" w:rsidTr="00525232">
        <w:tc>
          <w:tcPr>
            <w:tcW w:w="3510" w:type="dxa"/>
          </w:tcPr>
          <w:p w14:paraId="38653D19" w14:textId="77777777" w:rsidR="00525232" w:rsidRDefault="00525232"/>
        </w:tc>
        <w:tc>
          <w:tcPr>
            <w:tcW w:w="8010" w:type="dxa"/>
          </w:tcPr>
          <w:p w14:paraId="1EE5B722" w14:textId="77777777" w:rsidR="00525232" w:rsidRDefault="00525232"/>
        </w:tc>
      </w:tr>
      <w:tr w:rsidR="00525232" w14:paraId="63F74F2E" w14:textId="77777777" w:rsidTr="00525232">
        <w:tc>
          <w:tcPr>
            <w:tcW w:w="3510" w:type="dxa"/>
          </w:tcPr>
          <w:p w14:paraId="7BDD7AE9" w14:textId="77777777" w:rsidR="00525232" w:rsidRDefault="00525232"/>
        </w:tc>
        <w:tc>
          <w:tcPr>
            <w:tcW w:w="8010" w:type="dxa"/>
          </w:tcPr>
          <w:p w14:paraId="7AC14815" w14:textId="77777777" w:rsidR="00525232" w:rsidRDefault="00525232"/>
        </w:tc>
      </w:tr>
      <w:tr w:rsidR="00525232" w14:paraId="4B03364D" w14:textId="77777777" w:rsidTr="00525232">
        <w:tc>
          <w:tcPr>
            <w:tcW w:w="3510" w:type="dxa"/>
          </w:tcPr>
          <w:p w14:paraId="21A573CD" w14:textId="77777777" w:rsidR="00525232" w:rsidRDefault="00525232"/>
        </w:tc>
        <w:tc>
          <w:tcPr>
            <w:tcW w:w="8010" w:type="dxa"/>
          </w:tcPr>
          <w:p w14:paraId="63583C03" w14:textId="77777777" w:rsidR="00525232" w:rsidRDefault="00525232"/>
        </w:tc>
      </w:tr>
      <w:tr w:rsidR="00525232" w14:paraId="79BB77BB" w14:textId="77777777" w:rsidTr="00525232">
        <w:tc>
          <w:tcPr>
            <w:tcW w:w="3510" w:type="dxa"/>
          </w:tcPr>
          <w:p w14:paraId="55470170" w14:textId="77777777" w:rsidR="00525232" w:rsidRDefault="00525232"/>
        </w:tc>
        <w:tc>
          <w:tcPr>
            <w:tcW w:w="8010" w:type="dxa"/>
          </w:tcPr>
          <w:p w14:paraId="200EFAE2" w14:textId="77777777" w:rsidR="00525232" w:rsidRDefault="00525232"/>
        </w:tc>
      </w:tr>
      <w:tr w:rsidR="00525232" w14:paraId="16D0F3E9" w14:textId="77777777" w:rsidTr="00525232">
        <w:tc>
          <w:tcPr>
            <w:tcW w:w="3510" w:type="dxa"/>
          </w:tcPr>
          <w:p w14:paraId="27ED33A7" w14:textId="77777777" w:rsidR="00525232" w:rsidRDefault="00525232"/>
        </w:tc>
        <w:tc>
          <w:tcPr>
            <w:tcW w:w="8010" w:type="dxa"/>
          </w:tcPr>
          <w:p w14:paraId="51E344BD" w14:textId="77777777" w:rsidR="00525232" w:rsidRDefault="00525232"/>
        </w:tc>
      </w:tr>
      <w:tr w:rsidR="00525232" w14:paraId="575AC29E" w14:textId="77777777" w:rsidTr="00525232">
        <w:tc>
          <w:tcPr>
            <w:tcW w:w="3510" w:type="dxa"/>
          </w:tcPr>
          <w:p w14:paraId="6929DEAD" w14:textId="77777777" w:rsidR="00525232" w:rsidRDefault="00525232"/>
        </w:tc>
        <w:tc>
          <w:tcPr>
            <w:tcW w:w="8010" w:type="dxa"/>
          </w:tcPr>
          <w:p w14:paraId="0650730F" w14:textId="77777777" w:rsidR="00525232" w:rsidRDefault="00525232"/>
        </w:tc>
      </w:tr>
      <w:tr w:rsidR="00525232" w14:paraId="451F5CC0" w14:textId="77777777" w:rsidTr="00525232">
        <w:tc>
          <w:tcPr>
            <w:tcW w:w="3510" w:type="dxa"/>
          </w:tcPr>
          <w:p w14:paraId="4FE8FBC4" w14:textId="77777777" w:rsidR="00525232" w:rsidRDefault="00525232"/>
        </w:tc>
        <w:tc>
          <w:tcPr>
            <w:tcW w:w="8010" w:type="dxa"/>
          </w:tcPr>
          <w:p w14:paraId="380F7C46" w14:textId="77777777" w:rsidR="00525232" w:rsidRDefault="00525232"/>
        </w:tc>
      </w:tr>
      <w:tr w:rsidR="00525232" w14:paraId="2447D24F" w14:textId="77777777" w:rsidTr="00525232">
        <w:tc>
          <w:tcPr>
            <w:tcW w:w="3510" w:type="dxa"/>
          </w:tcPr>
          <w:p w14:paraId="5F360AFD" w14:textId="77777777" w:rsidR="00525232" w:rsidRDefault="00525232"/>
        </w:tc>
        <w:tc>
          <w:tcPr>
            <w:tcW w:w="8010" w:type="dxa"/>
          </w:tcPr>
          <w:p w14:paraId="37507290" w14:textId="77777777" w:rsidR="00525232" w:rsidRDefault="00525232"/>
        </w:tc>
      </w:tr>
      <w:tr w:rsidR="00525232" w14:paraId="27577C9F" w14:textId="77777777" w:rsidTr="00525232">
        <w:tc>
          <w:tcPr>
            <w:tcW w:w="3510" w:type="dxa"/>
          </w:tcPr>
          <w:p w14:paraId="725BEBED" w14:textId="77777777" w:rsidR="00525232" w:rsidRDefault="00525232"/>
        </w:tc>
        <w:tc>
          <w:tcPr>
            <w:tcW w:w="8010" w:type="dxa"/>
          </w:tcPr>
          <w:p w14:paraId="4B76CB06" w14:textId="77777777" w:rsidR="00525232" w:rsidRDefault="00525232"/>
        </w:tc>
      </w:tr>
      <w:tr w:rsidR="00525232" w14:paraId="79B39835" w14:textId="77777777" w:rsidTr="00525232">
        <w:tc>
          <w:tcPr>
            <w:tcW w:w="3510" w:type="dxa"/>
          </w:tcPr>
          <w:p w14:paraId="6254B8A0" w14:textId="77777777" w:rsidR="00525232" w:rsidRDefault="00525232"/>
        </w:tc>
        <w:tc>
          <w:tcPr>
            <w:tcW w:w="8010" w:type="dxa"/>
          </w:tcPr>
          <w:p w14:paraId="673BBC4C" w14:textId="77777777" w:rsidR="00525232" w:rsidRDefault="00525232"/>
        </w:tc>
      </w:tr>
      <w:tr w:rsidR="00525232" w14:paraId="31965ABD" w14:textId="77777777" w:rsidTr="00525232">
        <w:tc>
          <w:tcPr>
            <w:tcW w:w="3510" w:type="dxa"/>
          </w:tcPr>
          <w:p w14:paraId="79E318F8" w14:textId="77777777" w:rsidR="00525232" w:rsidRDefault="00525232"/>
        </w:tc>
        <w:tc>
          <w:tcPr>
            <w:tcW w:w="8010" w:type="dxa"/>
          </w:tcPr>
          <w:p w14:paraId="1841DBB5" w14:textId="77777777" w:rsidR="00525232" w:rsidRDefault="00525232"/>
        </w:tc>
      </w:tr>
      <w:tr w:rsidR="00525232" w14:paraId="3BACEA8D" w14:textId="77777777" w:rsidTr="00525232">
        <w:tc>
          <w:tcPr>
            <w:tcW w:w="3510" w:type="dxa"/>
          </w:tcPr>
          <w:p w14:paraId="7023D009" w14:textId="77777777" w:rsidR="00525232" w:rsidRDefault="00525232"/>
        </w:tc>
        <w:tc>
          <w:tcPr>
            <w:tcW w:w="8010" w:type="dxa"/>
          </w:tcPr>
          <w:p w14:paraId="28F0DF22" w14:textId="77777777" w:rsidR="00525232" w:rsidRDefault="00525232"/>
        </w:tc>
      </w:tr>
      <w:tr w:rsidR="00525232" w14:paraId="2F2AD0D7" w14:textId="77777777" w:rsidTr="00525232">
        <w:tc>
          <w:tcPr>
            <w:tcW w:w="3510" w:type="dxa"/>
          </w:tcPr>
          <w:p w14:paraId="73AEFCD6" w14:textId="77777777" w:rsidR="00525232" w:rsidRDefault="00525232"/>
        </w:tc>
        <w:tc>
          <w:tcPr>
            <w:tcW w:w="8010" w:type="dxa"/>
          </w:tcPr>
          <w:p w14:paraId="1B2680E0" w14:textId="77777777" w:rsidR="00525232" w:rsidRDefault="00525232"/>
        </w:tc>
      </w:tr>
      <w:tr w:rsidR="00525232" w14:paraId="332D844D" w14:textId="77777777" w:rsidTr="00525232">
        <w:tc>
          <w:tcPr>
            <w:tcW w:w="3510" w:type="dxa"/>
          </w:tcPr>
          <w:p w14:paraId="189A9C2E" w14:textId="77777777" w:rsidR="00525232" w:rsidRDefault="00525232"/>
        </w:tc>
        <w:tc>
          <w:tcPr>
            <w:tcW w:w="8010" w:type="dxa"/>
          </w:tcPr>
          <w:p w14:paraId="7E663C8A" w14:textId="77777777" w:rsidR="00525232" w:rsidRDefault="00525232"/>
        </w:tc>
      </w:tr>
      <w:tr w:rsidR="00525232" w14:paraId="712B7A65" w14:textId="77777777" w:rsidTr="00525232">
        <w:tc>
          <w:tcPr>
            <w:tcW w:w="3510" w:type="dxa"/>
          </w:tcPr>
          <w:p w14:paraId="743955B6" w14:textId="77777777" w:rsidR="00525232" w:rsidRDefault="00525232"/>
        </w:tc>
        <w:tc>
          <w:tcPr>
            <w:tcW w:w="8010" w:type="dxa"/>
          </w:tcPr>
          <w:p w14:paraId="569A1BDB" w14:textId="77777777" w:rsidR="00525232" w:rsidRDefault="00525232"/>
        </w:tc>
      </w:tr>
      <w:tr w:rsidR="00525232" w14:paraId="2DBE0F56" w14:textId="77777777" w:rsidTr="00525232">
        <w:tc>
          <w:tcPr>
            <w:tcW w:w="3510" w:type="dxa"/>
          </w:tcPr>
          <w:p w14:paraId="2C036CBA" w14:textId="77777777" w:rsidR="00525232" w:rsidRDefault="00525232"/>
        </w:tc>
        <w:tc>
          <w:tcPr>
            <w:tcW w:w="8010" w:type="dxa"/>
          </w:tcPr>
          <w:p w14:paraId="1A6EF51D" w14:textId="77777777" w:rsidR="00525232" w:rsidRDefault="00525232"/>
        </w:tc>
      </w:tr>
      <w:tr w:rsidR="00525232" w14:paraId="78C48AF1" w14:textId="77777777" w:rsidTr="00525232">
        <w:tc>
          <w:tcPr>
            <w:tcW w:w="3510" w:type="dxa"/>
          </w:tcPr>
          <w:p w14:paraId="6F5F19C0" w14:textId="77777777" w:rsidR="00525232" w:rsidRDefault="00525232"/>
        </w:tc>
        <w:tc>
          <w:tcPr>
            <w:tcW w:w="8010" w:type="dxa"/>
          </w:tcPr>
          <w:p w14:paraId="2E6BCDD7" w14:textId="77777777" w:rsidR="00525232" w:rsidRDefault="00525232"/>
        </w:tc>
      </w:tr>
    </w:tbl>
    <w:p w14:paraId="51B5E1DC" w14:textId="77777777" w:rsidR="00212DD1" w:rsidRDefault="00212DD1"/>
    <w:sectPr w:rsidR="0021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06"/>
    <w:rsid w:val="00212DD1"/>
    <w:rsid w:val="002201DE"/>
    <w:rsid w:val="00525232"/>
    <w:rsid w:val="00A6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A18CF"/>
  <w15:chartTrackingRefBased/>
  <w15:docId w15:val="{AFEE7FA2-6DF9-4E98-A580-D9208CEB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0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Kumar Achary</dc:creator>
  <cp:keywords/>
  <dc:description/>
  <cp:lastModifiedBy>Tapan Kumar Achary</cp:lastModifiedBy>
  <cp:revision>3</cp:revision>
  <dcterms:created xsi:type="dcterms:W3CDTF">2020-03-21T05:32:00Z</dcterms:created>
  <dcterms:modified xsi:type="dcterms:W3CDTF">2020-03-21T05:34:00Z</dcterms:modified>
</cp:coreProperties>
</file>