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9895"/>
      </w:tblGrid>
      <w:tr w:rsidR="00F7577A" w14:paraId="5B40037A" w14:textId="77777777" w:rsidTr="00DA10E3">
        <w:tc>
          <w:tcPr>
            <w:tcW w:w="9895" w:type="dxa"/>
          </w:tcPr>
          <w:p w14:paraId="3CAF7B5E" w14:textId="77777777" w:rsidR="005408F8" w:rsidRDefault="005408F8">
            <w:pPr>
              <w:rPr>
                <w:noProof/>
              </w:rPr>
            </w:pPr>
          </w:p>
          <w:p w14:paraId="50487B8A" w14:textId="01F2D9F4" w:rsidR="006B3B58" w:rsidRDefault="006B3B58">
            <w:pPr>
              <w:rPr>
                <w:noProof/>
              </w:rPr>
            </w:pPr>
            <w:r w:rsidRPr="007A4C88">
              <w:rPr>
                <w:b/>
                <w:bCs/>
                <w:noProof/>
              </w:rPr>
              <w:t>Database</w:t>
            </w:r>
            <w:r>
              <w:rPr>
                <w:noProof/>
              </w:rPr>
              <w:t>: Collection of related data.</w:t>
            </w:r>
          </w:p>
          <w:p w14:paraId="690F83FB" w14:textId="546FE415" w:rsidR="005408F8" w:rsidRDefault="005408F8">
            <w:pPr>
              <w:rPr>
                <w:noProof/>
              </w:rPr>
            </w:pPr>
            <w:r w:rsidRPr="007A4C88">
              <w:rPr>
                <w:b/>
                <w:bCs/>
                <w:noProof/>
              </w:rPr>
              <w:t>DBMS</w:t>
            </w:r>
            <w:r>
              <w:rPr>
                <w:noProof/>
              </w:rPr>
              <w:t xml:space="preserve">: </w:t>
            </w:r>
            <w:r w:rsidR="006B3B58">
              <w:rPr>
                <w:noProof/>
              </w:rPr>
              <w:t>provides a way to perform operations on related data</w:t>
            </w:r>
            <w:r w:rsidR="00E23125">
              <w:rPr>
                <w:noProof/>
              </w:rPr>
              <w:t>. (Insert , update , delete)</w:t>
            </w:r>
          </w:p>
          <w:p w14:paraId="638DD018" w14:textId="6D533088" w:rsidR="007A4C88" w:rsidRDefault="007A4C88">
            <w:pPr>
              <w:rPr>
                <w:noProof/>
              </w:rPr>
            </w:pPr>
            <w:r w:rsidRPr="007A4C88">
              <w:rPr>
                <w:b/>
                <w:bCs/>
                <w:noProof/>
              </w:rPr>
              <w:t>RDBMS</w:t>
            </w:r>
            <w:r>
              <w:rPr>
                <w:noProof/>
              </w:rPr>
              <w:t>:</w:t>
            </w:r>
            <w:r w:rsidR="0079083E">
              <w:rPr>
                <w:noProof/>
              </w:rPr>
              <w:t>Structured data stored in the form of relations</w:t>
            </w:r>
          </w:p>
          <w:p w14:paraId="49E962C9" w14:textId="77777777" w:rsidR="006B3B58" w:rsidRDefault="006B3B58">
            <w:pPr>
              <w:rPr>
                <w:noProof/>
              </w:rPr>
            </w:pPr>
          </w:p>
          <w:p w14:paraId="2B2DA89B" w14:textId="77777777" w:rsidR="005408F8" w:rsidRDefault="005408F8">
            <w:pPr>
              <w:rPr>
                <w:noProof/>
              </w:rPr>
            </w:pPr>
          </w:p>
          <w:p w14:paraId="6F278C58" w14:textId="1347239B" w:rsidR="00F7577A" w:rsidRDefault="00DA10E3">
            <w:r>
              <w:rPr>
                <w:noProof/>
              </w:rPr>
              <w:drawing>
                <wp:inline distT="0" distB="0" distL="0" distR="0" wp14:anchorId="72092530" wp14:editId="4314AB15">
                  <wp:extent cx="5769429" cy="2871154"/>
                  <wp:effectExtent l="0" t="0" r="3175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773" cy="289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577A" w14:paraId="3D097BFA" w14:textId="77777777" w:rsidTr="00DA10E3">
        <w:tc>
          <w:tcPr>
            <w:tcW w:w="9895" w:type="dxa"/>
          </w:tcPr>
          <w:p w14:paraId="05EC0B6F" w14:textId="77777777" w:rsidR="00F7577A" w:rsidRPr="0054124A" w:rsidRDefault="00AA73A4">
            <w:pPr>
              <w:rPr>
                <w:b/>
                <w:bCs/>
              </w:rPr>
            </w:pPr>
            <w:r w:rsidRPr="0054124A">
              <w:rPr>
                <w:b/>
                <w:bCs/>
              </w:rPr>
              <w:t>File system vs DBMS</w:t>
            </w:r>
          </w:p>
          <w:p w14:paraId="6E77D30E" w14:textId="7116B28B" w:rsidR="00AA73A4" w:rsidRDefault="00A923F2">
            <w:r>
              <w:t>Searching</w:t>
            </w:r>
          </w:p>
          <w:p w14:paraId="69AF957D" w14:textId="6D9FA193" w:rsidR="00A923F2" w:rsidRDefault="00A923F2">
            <w:r>
              <w:t>Attributes</w:t>
            </w:r>
          </w:p>
          <w:p w14:paraId="20068129" w14:textId="3BDCBE3C" w:rsidR="00A923F2" w:rsidRDefault="00A923F2">
            <w:r>
              <w:t>Concurrency</w:t>
            </w:r>
          </w:p>
          <w:p w14:paraId="1E7AEA3A" w14:textId="2420B900" w:rsidR="00A923F2" w:rsidRDefault="00A923F2">
            <w:r>
              <w:t>Security: Role based access</w:t>
            </w:r>
          </w:p>
          <w:p w14:paraId="1665EB1A" w14:textId="2752A582" w:rsidR="00B53969" w:rsidRDefault="00B53969">
            <w:r>
              <w:t>Redundancy: Duplicates</w:t>
            </w:r>
          </w:p>
          <w:p w14:paraId="41D254BC" w14:textId="4B7F51F4" w:rsidR="00AA73A4" w:rsidRDefault="00AA73A4"/>
        </w:tc>
      </w:tr>
      <w:tr w:rsidR="00F7577A" w14:paraId="226EAC05" w14:textId="77777777" w:rsidTr="00DA10E3">
        <w:tc>
          <w:tcPr>
            <w:tcW w:w="9895" w:type="dxa"/>
          </w:tcPr>
          <w:p w14:paraId="280A555C" w14:textId="22F58779" w:rsidR="00F7577A" w:rsidRDefault="00A97A68">
            <w:r w:rsidRPr="00E93302">
              <w:rPr>
                <w:b/>
                <w:bCs/>
              </w:rPr>
              <w:t>Schema</w:t>
            </w:r>
            <w:r>
              <w:t xml:space="preserve">: </w:t>
            </w:r>
            <w:r w:rsidR="00A63D2C">
              <w:t xml:space="preserve">(used for data </w:t>
            </w:r>
            <w:proofErr w:type="gramStart"/>
            <w:r w:rsidR="00A63D2C">
              <w:t>independence)</w:t>
            </w:r>
            <w:r>
              <w:t>Logical</w:t>
            </w:r>
            <w:proofErr w:type="gramEnd"/>
            <w:r>
              <w:t xml:space="preserve"> representation of Data</w:t>
            </w:r>
            <w:r w:rsidR="00E64C61">
              <w:t xml:space="preserve"> , </w:t>
            </w:r>
            <w:r w:rsidR="00F54D73">
              <w:t xml:space="preserve">Logical level: DB designer, Physical: </w:t>
            </w:r>
            <w:r w:rsidR="00A63D2C">
              <w:t>DBA</w:t>
            </w:r>
          </w:p>
          <w:p w14:paraId="2FE5EAD5" w14:textId="3D2E79EA" w:rsidR="00A34255" w:rsidRDefault="00A34255">
            <w:r>
              <w:rPr>
                <w:noProof/>
              </w:rPr>
              <w:drawing>
                <wp:inline distT="0" distB="0" distL="0" distR="0" wp14:anchorId="3B07D0A3" wp14:editId="482BC3EB">
                  <wp:extent cx="5083629" cy="257429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310" cy="257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577A" w14:paraId="04D32989" w14:textId="77777777" w:rsidTr="00DA10E3">
        <w:tc>
          <w:tcPr>
            <w:tcW w:w="9895" w:type="dxa"/>
          </w:tcPr>
          <w:p w14:paraId="0ACA0FF7" w14:textId="77777777" w:rsidR="00F7577A" w:rsidRDefault="00F7577A"/>
        </w:tc>
      </w:tr>
      <w:tr w:rsidR="00F7577A" w14:paraId="2BDB1879" w14:textId="77777777" w:rsidTr="00DA10E3">
        <w:tc>
          <w:tcPr>
            <w:tcW w:w="9895" w:type="dxa"/>
          </w:tcPr>
          <w:p w14:paraId="40BF9660" w14:textId="373A1A23" w:rsidR="006B741F" w:rsidRDefault="001F2B99">
            <w:r w:rsidRPr="00FB3AAE">
              <w:rPr>
                <w:b/>
                <w:bCs/>
              </w:rPr>
              <w:lastRenderedPageBreak/>
              <w:t xml:space="preserve">CANDIDATE </w:t>
            </w:r>
            <w:proofErr w:type="gramStart"/>
            <w:r w:rsidRPr="00FB3AAE">
              <w:rPr>
                <w:b/>
                <w:bCs/>
              </w:rPr>
              <w:t>KEY</w:t>
            </w:r>
            <w:r w:rsidR="006B741F">
              <w:t>(</w:t>
            </w:r>
            <w:proofErr w:type="gramEnd"/>
            <w:r w:rsidR="006B741F">
              <w:t>Driving License, Aadhar, Phone, email)</w:t>
            </w:r>
          </w:p>
          <w:p w14:paraId="33ED2617" w14:textId="180CF269" w:rsidR="00F7577A" w:rsidRDefault="001F2B99">
            <w:r w:rsidRPr="00FB3AAE">
              <w:rPr>
                <w:b/>
                <w:bCs/>
              </w:rPr>
              <w:t>PRIMARY</w:t>
            </w:r>
            <w:r w:rsidRPr="001F2B99">
              <w:t xml:space="preserve"> key</w:t>
            </w:r>
            <w:r w:rsidR="007C3B94">
              <w:t xml:space="preserve"> (</w:t>
            </w:r>
            <w:proofErr w:type="spellStart"/>
            <w:r w:rsidR="007C3B94">
              <w:t>Any one</w:t>
            </w:r>
            <w:proofErr w:type="spellEnd"/>
            <w:r w:rsidR="007C3B94">
              <w:t xml:space="preserve"> from </w:t>
            </w:r>
            <w:r w:rsidR="007C3B94" w:rsidRPr="001F2B99">
              <w:t>CANDIDATE</w:t>
            </w:r>
            <w:r w:rsidR="007C3B94">
              <w:t xml:space="preserve"> keys and remaining called </w:t>
            </w:r>
            <w:r w:rsidR="000971E8">
              <w:t>Alternate keys.</w:t>
            </w:r>
            <w:r w:rsidR="007C3B94">
              <w:t>)</w:t>
            </w:r>
          </w:p>
        </w:tc>
      </w:tr>
      <w:tr w:rsidR="00F7577A" w14:paraId="242D84A6" w14:textId="77777777" w:rsidTr="00DA10E3">
        <w:tc>
          <w:tcPr>
            <w:tcW w:w="9895" w:type="dxa"/>
          </w:tcPr>
          <w:p w14:paraId="0F46A4D0" w14:textId="6217535A" w:rsidR="00F7577A" w:rsidRDefault="00FB3AAE">
            <w:r w:rsidRPr="00FB3AAE">
              <w:rPr>
                <w:b/>
                <w:bCs/>
              </w:rPr>
              <w:t>PRIMARY KEY</w:t>
            </w:r>
            <w:r>
              <w:t xml:space="preserve">: </w:t>
            </w:r>
            <w:r w:rsidR="002D1218">
              <w:t>Unique + NOT Null</w:t>
            </w:r>
          </w:p>
        </w:tc>
      </w:tr>
      <w:tr w:rsidR="00F7577A" w14:paraId="0C8B7609" w14:textId="77777777" w:rsidTr="00DA10E3">
        <w:tc>
          <w:tcPr>
            <w:tcW w:w="9895" w:type="dxa"/>
          </w:tcPr>
          <w:p w14:paraId="54DB6BF5" w14:textId="49BF6D6A" w:rsidR="00F7577A" w:rsidRDefault="003F2F13">
            <w:pPr>
              <w:rPr>
                <w:b/>
                <w:bCs/>
              </w:rPr>
            </w:pPr>
            <w:r w:rsidRPr="003F2F13">
              <w:rPr>
                <w:b/>
                <w:bCs/>
              </w:rPr>
              <w:t>Foreign Key</w:t>
            </w:r>
            <w:r>
              <w:rPr>
                <w:b/>
                <w:bCs/>
              </w:rPr>
              <w:t xml:space="preserve">: </w:t>
            </w:r>
            <w:r w:rsidR="006A10B0">
              <w:rPr>
                <w:b/>
                <w:bCs/>
              </w:rPr>
              <w:t>Maintains refe</w:t>
            </w:r>
            <w:r w:rsidR="00EC2F7F">
              <w:rPr>
                <w:b/>
                <w:bCs/>
              </w:rPr>
              <w:t xml:space="preserve">rential Integrity </w:t>
            </w:r>
          </w:p>
          <w:p w14:paraId="4FD54CF4" w14:textId="19A37D04" w:rsidR="00EC2F7F" w:rsidRDefault="00704A1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Not </w:t>
            </w:r>
            <w:r w:rsidR="00EC2F7F">
              <w:rPr>
                <w:b/>
                <w:bCs/>
              </w:rPr>
              <w:t>In</w:t>
            </w:r>
            <w:r>
              <w:rPr>
                <w:b/>
                <w:bCs/>
              </w:rPr>
              <w:t xml:space="preserve">tegrity: Mobile price differ in </w:t>
            </w:r>
            <w:proofErr w:type="gramStart"/>
            <w:r>
              <w:rPr>
                <w:b/>
                <w:bCs/>
              </w:rPr>
              <w:t>online ,</w:t>
            </w:r>
            <w:proofErr w:type="gramEnd"/>
            <w:r>
              <w:rPr>
                <w:b/>
                <w:bCs/>
              </w:rPr>
              <w:t xml:space="preserve"> offline</w:t>
            </w:r>
          </w:p>
          <w:p w14:paraId="014699EB" w14:textId="39165A3A" w:rsidR="000957CE" w:rsidRPr="003F2F13" w:rsidRDefault="000957CE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9903664" wp14:editId="0E5CC792">
                  <wp:extent cx="5459186" cy="2411724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5073" cy="24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577A" w14:paraId="5E9DFF13" w14:textId="77777777" w:rsidTr="00DA10E3">
        <w:tc>
          <w:tcPr>
            <w:tcW w:w="9895" w:type="dxa"/>
          </w:tcPr>
          <w:p w14:paraId="263577F6" w14:textId="10892075" w:rsidR="00F7577A" w:rsidRDefault="00554DCA">
            <w:r w:rsidRPr="0080715A">
              <w:rPr>
                <w:b/>
                <w:bCs/>
              </w:rPr>
              <w:t>Referenced Table</w:t>
            </w:r>
            <w:r w:rsidR="00D22A43">
              <w:t xml:space="preserve"> (</w:t>
            </w:r>
            <w:r w:rsidR="00D22A43" w:rsidRPr="0080715A">
              <w:rPr>
                <w:b/>
                <w:bCs/>
              </w:rPr>
              <w:t>PK</w:t>
            </w:r>
            <w:r w:rsidR="00D22A43">
              <w:t>)</w:t>
            </w:r>
          </w:p>
          <w:p w14:paraId="43444B60" w14:textId="29F70AC7" w:rsidR="00D22A43" w:rsidRDefault="00D22A43">
            <w:r>
              <w:t>Insert (No problem)</w:t>
            </w:r>
          </w:p>
          <w:p w14:paraId="76652B67" w14:textId="77777777" w:rsidR="00D22A43" w:rsidRDefault="00D22A43">
            <w:r>
              <w:t xml:space="preserve">Update </w:t>
            </w:r>
          </w:p>
          <w:p w14:paraId="6C1B2878" w14:textId="77777777" w:rsidR="00D22A43" w:rsidRDefault="00D22A43">
            <w:r>
              <w:t xml:space="preserve">delete </w:t>
            </w:r>
          </w:p>
          <w:p w14:paraId="0ED9A35F" w14:textId="05F94B09" w:rsidR="00D22A43" w:rsidRDefault="00D22A43" w:rsidP="00D22A43">
            <w:r w:rsidRPr="0080715A">
              <w:rPr>
                <w:b/>
                <w:bCs/>
              </w:rPr>
              <w:t>Referencing Table</w:t>
            </w:r>
            <w:r>
              <w:t xml:space="preserve"> (</w:t>
            </w:r>
            <w:r w:rsidRPr="0080715A">
              <w:rPr>
                <w:b/>
                <w:bCs/>
              </w:rPr>
              <w:t>FK</w:t>
            </w:r>
            <w:r>
              <w:t>)</w:t>
            </w:r>
          </w:p>
          <w:p w14:paraId="4E5D3167" w14:textId="77777777" w:rsidR="00D22A43" w:rsidRDefault="00D22A43" w:rsidP="00D22A43">
            <w:r>
              <w:t xml:space="preserve">Insert </w:t>
            </w:r>
          </w:p>
          <w:p w14:paraId="683D179B" w14:textId="77777777" w:rsidR="00D22A43" w:rsidRDefault="00D22A43" w:rsidP="00D22A43">
            <w:r>
              <w:t xml:space="preserve">Update </w:t>
            </w:r>
          </w:p>
          <w:p w14:paraId="5D3BEA72" w14:textId="76357A48" w:rsidR="00D22A43" w:rsidRDefault="00D22A43" w:rsidP="00D22A43">
            <w:r>
              <w:t>Delete (</w:t>
            </w:r>
            <w:r w:rsidR="002B77D7">
              <w:t>No problem</w:t>
            </w:r>
            <w:r>
              <w:t>)</w:t>
            </w:r>
          </w:p>
        </w:tc>
      </w:tr>
      <w:tr w:rsidR="00F7577A" w14:paraId="7930D6CC" w14:textId="77777777" w:rsidTr="00DA10E3">
        <w:tc>
          <w:tcPr>
            <w:tcW w:w="9895" w:type="dxa"/>
          </w:tcPr>
          <w:p w14:paraId="6E4F7462" w14:textId="26CD192F" w:rsidR="00F7577A" w:rsidRDefault="00F66A58">
            <w:r>
              <w:t xml:space="preserve">Super Key: </w:t>
            </w:r>
            <w:r w:rsidR="007259FF">
              <w:t xml:space="preserve">Any Candidate key + </w:t>
            </w:r>
            <w:r w:rsidR="0059499A">
              <w:t>any other column in the table.</w:t>
            </w:r>
          </w:p>
        </w:tc>
      </w:tr>
      <w:tr w:rsidR="00F7577A" w14:paraId="513F5B30" w14:textId="77777777" w:rsidTr="00DA10E3">
        <w:tc>
          <w:tcPr>
            <w:tcW w:w="9895" w:type="dxa"/>
          </w:tcPr>
          <w:p w14:paraId="5ACA5CFF" w14:textId="6FDE2052" w:rsidR="00F7577A" w:rsidRDefault="001115F6">
            <w:r>
              <w:t>ER Model:</w:t>
            </w:r>
            <w:r w:rsidR="001C0C01">
              <w:t xml:space="preserve"> </w:t>
            </w:r>
            <w:r w:rsidR="001C0C01" w:rsidRPr="00AF0C74">
              <w:rPr>
                <w:b/>
                <w:bCs/>
              </w:rPr>
              <w:t>Conceptual View</w:t>
            </w:r>
            <w:r w:rsidR="001C0C01">
              <w:t xml:space="preserve"> </w:t>
            </w:r>
            <w:r w:rsidR="00435F12">
              <w:t>of the design Database</w:t>
            </w:r>
            <w:r w:rsidR="00FA05B1">
              <w:t>.</w:t>
            </w:r>
          </w:p>
          <w:p w14:paraId="378ACFD8" w14:textId="15E71334" w:rsidR="00FA05B1" w:rsidRDefault="00FA05B1">
            <w:r>
              <w:t>1.</w:t>
            </w:r>
            <w:proofErr w:type="gramStart"/>
            <w:r>
              <w:t>Entity</w:t>
            </w:r>
            <w:r w:rsidR="009462A2">
              <w:t xml:space="preserve"> :</w:t>
            </w:r>
            <w:proofErr w:type="gramEnd"/>
            <w:r w:rsidR="009462A2">
              <w:t xml:space="preserve"> Student(Name, Roll, Address)</w:t>
            </w:r>
          </w:p>
          <w:p w14:paraId="58409FD3" w14:textId="7D548B3D" w:rsidR="00FA05B1" w:rsidRDefault="00FA05B1">
            <w:r>
              <w:t>2.Attributes</w:t>
            </w:r>
            <w:r w:rsidR="009462A2">
              <w:t xml:space="preserve">: </w:t>
            </w:r>
            <w:r w:rsidR="009462A2">
              <w:t>Name, Roll, Address</w:t>
            </w:r>
          </w:p>
          <w:p w14:paraId="4B534FBD" w14:textId="5438C1F2" w:rsidR="00FA05B1" w:rsidRDefault="004A41B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3287713" wp14:editId="007ADEDF">
                      <wp:simplePos x="0" y="0"/>
                      <wp:positionH relativeFrom="column">
                        <wp:posOffset>1163786</wp:posOffset>
                      </wp:positionH>
                      <wp:positionV relativeFrom="paragraph">
                        <wp:posOffset>84768</wp:posOffset>
                      </wp:positionV>
                      <wp:extent cx="1259952" cy="617557"/>
                      <wp:effectExtent l="19050" t="19050" r="35560" b="30480"/>
                      <wp:wrapNone/>
                      <wp:docPr id="6" name="Diamond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9952" cy="617557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3CD693" w14:textId="3E633547" w:rsidR="004A41BF" w:rsidRDefault="004A41BF" w:rsidP="004A41BF">
                                  <w:r>
                                    <w:t>Study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287713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6" o:spid="_x0000_s1026" type="#_x0000_t4" style="position:absolute;margin-left:91.65pt;margin-top:6.65pt;width:99.2pt;height:4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" fillcolor="#4472c4 [3204]" strokecolor="#1f3763 [1604]" strokeweight="1pt">
                      <v:textbox>
                        <w:txbxContent>
                          <w:p w14:paraId="213CD693" w14:textId="3E633547" w:rsidR="004A41BF" w:rsidRDefault="004A41BF" w:rsidP="004A41BF">
                            <w:r>
                              <w:t>Study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A05B1">
              <w:t>3.Relationship (Relati</w:t>
            </w:r>
            <w:r w:rsidR="00587E1A">
              <w:t>on between multiple entity</w:t>
            </w:r>
            <w:r w:rsidR="00FA05B1">
              <w:t>)</w:t>
            </w:r>
          </w:p>
          <w:p w14:paraId="0F1AD8F7" w14:textId="6E4E7DB0" w:rsidR="008D6B99" w:rsidRDefault="00584A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AA9AFC6" wp14:editId="2166318C">
                      <wp:simplePos x="0" y="0"/>
                      <wp:positionH relativeFrom="column">
                        <wp:posOffset>2665658</wp:posOffset>
                      </wp:positionH>
                      <wp:positionV relativeFrom="paragraph">
                        <wp:posOffset>57745</wp:posOffset>
                      </wp:positionV>
                      <wp:extent cx="873888" cy="410901"/>
                      <wp:effectExtent l="0" t="0" r="21590" b="27305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3888" cy="41090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6A7DBA" w14:textId="15AE53B4" w:rsidR="00584AD2" w:rsidRDefault="00584AD2" w:rsidP="00584AD2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Cource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A9AFC6" id="Rectangle 5" o:spid="_x0000_s1027" style="position:absolute;margin-left:209.9pt;margin-top:4.55pt;width:68.8pt;height:32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" fillcolor="#4472c4 [3204]" strokecolor="#1f3763 [1604]" strokeweight="1pt">
                      <v:textbox>
                        <w:txbxContent>
                          <w:p w14:paraId="456A7DBA" w14:textId="15AE53B4" w:rsidR="00584AD2" w:rsidRDefault="00584AD2" w:rsidP="00584AD2">
                            <w:pPr>
                              <w:jc w:val="center"/>
                            </w:pPr>
                            <w:proofErr w:type="spellStart"/>
                            <w:r>
                              <w:t>Cource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5F53275" wp14:editId="73161761">
                      <wp:simplePos x="0" y="0"/>
                      <wp:positionH relativeFrom="column">
                        <wp:posOffset>32417</wp:posOffset>
                      </wp:positionH>
                      <wp:positionV relativeFrom="paragraph">
                        <wp:posOffset>80894</wp:posOffset>
                      </wp:positionV>
                      <wp:extent cx="943337" cy="399327"/>
                      <wp:effectExtent l="0" t="0" r="28575" b="2032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3337" cy="39932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6D7B0B" w14:textId="51FD3A73" w:rsidR="00584AD2" w:rsidRDefault="00584AD2" w:rsidP="00584AD2">
                                  <w:pPr>
                                    <w:jc w:val="center"/>
                                  </w:pPr>
                                  <w:r>
                                    <w:t>Student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5F53275" id="Rectangle 4" o:spid="_x0000_s1028" style="position:absolute;margin-left:2.55pt;margin-top:6.35pt;width:74.3pt;height:3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" fillcolor="#4472c4 [3204]" strokecolor="#1f3763 [1604]" strokeweight="1pt">
                      <v:textbox>
                        <w:txbxContent>
                          <w:p w14:paraId="306D7B0B" w14:textId="51FD3A73" w:rsidR="00584AD2" w:rsidRDefault="00584AD2" w:rsidP="00584AD2">
                            <w:pPr>
                              <w:jc w:val="center"/>
                            </w:pPr>
                            <w:r>
                              <w:t>Student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15007A5" w14:textId="4D5B8576" w:rsidR="008D6B99" w:rsidRDefault="001D775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B1BE326" wp14:editId="72F2DEF5">
                      <wp:simplePos x="0" y="0"/>
                      <wp:positionH relativeFrom="column">
                        <wp:posOffset>2439951</wp:posOffset>
                      </wp:positionH>
                      <wp:positionV relativeFrom="paragraph">
                        <wp:posOffset>43188</wp:posOffset>
                      </wp:positionV>
                      <wp:extent cx="260431" cy="5787"/>
                      <wp:effectExtent l="0" t="0" r="25400" b="32385"/>
                      <wp:wrapNone/>
                      <wp:docPr id="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60431" cy="578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36454C7" id="Straight Connector 8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1pt,3.4pt" to="212.6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34651BD" wp14:editId="0A780DAF">
                      <wp:simplePos x="0" y="0"/>
                      <wp:positionH relativeFrom="column">
                        <wp:posOffset>981541</wp:posOffset>
                      </wp:positionH>
                      <wp:positionV relativeFrom="paragraph">
                        <wp:posOffset>48975</wp:posOffset>
                      </wp:positionV>
                      <wp:extent cx="219919" cy="11575"/>
                      <wp:effectExtent l="0" t="0" r="27940" b="26670"/>
                      <wp:wrapNone/>
                      <wp:docPr id="7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9919" cy="115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2C1E4DC" id="Straight Connector 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3pt,3.85pt" to="94.6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" strokecolor="#4472c4 [3204]" strokeweight=".5pt">
                      <v:stroke joinstyle="miter"/>
                    </v:line>
                  </w:pict>
                </mc:Fallback>
              </mc:AlternateContent>
            </w:r>
          </w:p>
          <w:p w14:paraId="61AD5268" w14:textId="69902AE4" w:rsidR="001115F6" w:rsidRDefault="001115F6"/>
        </w:tc>
      </w:tr>
      <w:tr w:rsidR="00F7577A" w14:paraId="61DD7CBB" w14:textId="77777777" w:rsidTr="00DA10E3">
        <w:tc>
          <w:tcPr>
            <w:tcW w:w="9895" w:type="dxa"/>
          </w:tcPr>
          <w:p w14:paraId="7BC0DDDC" w14:textId="77777777" w:rsidR="00F7577A" w:rsidRDefault="00854EEB">
            <w:r>
              <w:t>ER Model for Student:</w:t>
            </w:r>
          </w:p>
          <w:p w14:paraId="069A2080" w14:textId="49AF89BB" w:rsidR="00854EEB" w:rsidRDefault="002C0B5B">
            <w:r>
              <w:rPr>
                <w:noProof/>
              </w:rPr>
              <w:drawing>
                <wp:inline distT="0" distB="0" distL="0" distR="0" wp14:anchorId="6E43B494" wp14:editId="0BF95135">
                  <wp:extent cx="3174524" cy="1886400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202" cy="19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577A" w14:paraId="69FA37D0" w14:textId="77777777" w:rsidTr="00DA10E3">
        <w:tc>
          <w:tcPr>
            <w:tcW w:w="9895" w:type="dxa"/>
          </w:tcPr>
          <w:p w14:paraId="0906EE8C" w14:textId="57848B44" w:rsidR="00F7577A" w:rsidRDefault="00D438B5">
            <w:r>
              <w:object w:dxaOrig="4665" w:dyaOrig="3975" w14:anchorId="584D5AA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185.45pt;height:157.65pt" o:ole="">
                  <v:imagedata r:id="rId8" o:title=""/>
                </v:shape>
                <o:OLEObject Type="Embed" ProgID="PBrush" ShapeID="_x0000_i1031" DrawAspect="Content" ObjectID="_1644734599" r:id="rId9"/>
              </w:object>
            </w:r>
          </w:p>
        </w:tc>
      </w:tr>
      <w:tr w:rsidR="00F7577A" w14:paraId="01BC1DF9" w14:textId="77777777" w:rsidTr="00DA10E3">
        <w:tc>
          <w:tcPr>
            <w:tcW w:w="9895" w:type="dxa"/>
          </w:tcPr>
          <w:p w14:paraId="13D1EDF6" w14:textId="77777777" w:rsidR="00F7577A" w:rsidRDefault="003E4188">
            <w:r>
              <w:t>One-</w:t>
            </w:r>
            <w:r w:rsidR="009C61AE">
              <w:t>to-one Mapping</w:t>
            </w:r>
          </w:p>
          <w:p w14:paraId="6D143320" w14:textId="77777777" w:rsidR="00CF1F55" w:rsidRDefault="00CF1F55">
            <w:r>
              <w:rPr>
                <w:noProof/>
              </w:rPr>
              <w:drawing>
                <wp:inline distT="0" distB="0" distL="0" distR="0" wp14:anchorId="32563A86" wp14:editId="321312E9">
                  <wp:extent cx="5046562" cy="2580971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550" cy="259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41FCF" w14:textId="76B2A997" w:rsidR="001D31E5" w:rsidRDefault="001D31E5">
            <w:r>
              <w:t>Rather than creating a third table we can do the same using 2 tables as following</w:t>
            </w:r>
          </w:p>
          <w:p w14:paraId="3F20FB45" w14:textId="27EBE3ED" w:rsidR="006B36EE" w:rsidRDefault="006B36EE">
            <w:r>
              <w:rPr>
                <w:noProof/>
              </w:rPr>
              <w:drawing>
                <wp:inline distT="0" distB="0" distL="0" distR="0" wp14:anchorId="1F93D0AB" wp14:editId="04B8FFBD">
                  <wp:extent cx="5943600" cy="2334895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3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3C274A" w14:textId="23738723" w:rsidR="001D31E5" w:rsidRDefault="001D31E5"/>
        </w:tc>
      </w:tr>
      <w:tr w:rsidR="00F7577A" w14:paraId="4B454ED9" w14:textId="77777777" w:rsidTr="00DA10E3">
        <w:tc>
          <w:tcPr>
            <w:tcW w:w="9895" w:type="dxa"/>
          </w:tcPr>
          <w:p w14:paraId="28D69600" w14:textId="77777777" w:rsidR="00F7577A" w:rsidRDefault="00F7577A"/>
        </w:tc>
      </w:tr>
      <w:tr w:rsidR="00F7577A" w14:paraId="2FFA151A" w14:textId="77777777" w:rsidTr="00DA10E3">
        <w:tc>
          <w:tcPr>
            <w:tcW w:w="9895" w:type="dxa"/>
          </w:tcPr>
          <w:p w14:paraId="3CEECB4D" w14:textId="77777777" w:rsidR="00F7577A" w:rsidRDefault="00F7577A"/>
        </w:tc>
      </w:tr>
      <w:tr w:rsidR="00F7577A" w14:paraId="61C7C031" w14:textId="77777777" w:rsidTr="00DA10E3">
        <w:tc>
          <w:tcPr>
            <w:tcW w:w="9895" w:type="dxa"/>
          </w:tcPr>
          <w:p w14:paraId="28084EE7" w14:textId="77777777" w:rsidR="00F7577A" w:rsidRDefault="00F7577A"/>
        </w:tc>
      </w:tr>
      <w:tr w:rsidR="00F7577A" w14:paraId="749275FB" w14:textId="77777777" w:rsidTr="00DA10E3">
        <w:tc>
          <w:tcPr>
            <w:tcW w:w="9895" w:type="dxa"/>
          </w:tcPr>
          <w:p w14:paraId="4725148E" w14:textId="77777777" w:rsidR="00F7577A" w:rsidRDefault="00F7577A"/>
        </w:tc>
      </w:tr>
      <w:tr w:rsidR="00F7577A" w14:paraId="71C4125D" w14:textId="77777777" w:rsidTr="00DA10E3">
        <w:tc>
          <w:tcPr>
            <w:tcW w:w="9895" w:type="dxa"/>
          </w:tcPr>
          <w:p w14:paraId="72F91870" w14:textId="77777777" w:rsidR="00F7577A" w:rsidRDefault="006577CA">
            <w:r>
              <w:lastRenderedPageBreak/>
              <w:t>ONE-TO-MANY relationship:</w:t>
            </w:r>
          </w:p>
          <w:p w14:paraId="31C51BB1" w14:textId="35256D3D" w:rsidR="006577CA" w:rsidRDefault="00782BBB">
            <w:r>
              <w:rPr>
                <w:noProof/>
              </w:rPr>
              <w:drawing>
                <wp:inline distT="0" distB="0" distL="0" distR="0" wp14:anchorId="77DC87EF" wp14:editId="23BCDBFA">
                  <wp:extent cx="4624072" cy="2129741"/>
                  <wp:effectExtent l="0" t="0" r="508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342" cy="214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577A" w14:paraId="75E84E46" w14:textId="77777777" w:rsidTr="00DA10E3">
        <w:tc>
          <w:tcPr>
            <w:tcW w:w="9895" w:type="dxa"/>
          </w:tcPr>
          <w:p w14:paraId="6A660835" w14:textId="77777777" w:rsidR="00F7577A" w:rsidRDefault="00797162">
            <w:r>
              <w:rPr>
                <w:noProof/>
              </w:rPr>
              <w:drawing>
                <wp:inline distT="0" distB="0" distL="0" distR="0" wp14:anchorId="5111C953" wp14:editId="6EEAE7A3">
                  <wp:extent cx="4629874" cy="271015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321" cy="272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17B6A" w14:textId="5C948D76" w:rsidR="0072544E" w:rsidRDefault="0072544E">
            <w:r>
              <w:t>So trick is many side should be merged</w:t>
            </w:r>
            <w:proofErr w:type="gramStart"/>
            <w:r>
              <w:t>…..</w:t>
            </w:r>
            <w:proofErr w:type="gramEnd"/>
          </w:p>
        </w:tc>
      </w:tr>
      <w:tr w:rsidR="00F7577A" w14:paraId="32400D54" w14:textId="77777777" w:rsidTr="00DA10E3">
        <w:tc>
          <w:tcPr>
            <w:tcW w:w="9895" w:type="dxa"/>
          </w:tcPr>
          <w:p w14:paraId="6C0FB92E" w14:textId="6A5DD519" w:rsidR="00F7577A" w:rsidRDefault="008445CA">
            <w:r>
              <w:br/>
            </w:r>
          </w:p>
        </w:tc>
      </w:tr>
      <w:tr w:rsidR="00F7577A" w14:paraId="26AE09D7" w14:textId="77777777" w:rsidTr="00DA10E3">
        <w:tc>
          <w:tcPr>
            <w:tcW w:w="9895" w:type="dxa"/>
          </w:tcPr>
          <w:p w14:paraId="5E4C0D7B" w14:textId="77777777" w:rsidR="00F7577A" w:rsidRDefault="00F7577A"/>
        </w:tc>
      </w:tr>
      <w:tr w:rsidR="00F7577A" w14:paraId="3D1596F3" w14:textId="77777777" w:rsidTr="00DA10E3">
        <w:tc>
          <w:tcPr>
            <w:tcW w:w="9895" w:type="dxa"/>
          </w:tcPr>
          <w:p w14:paraId="7DBC54FE" w14:textId="77777777" w:rsidR="00F7577A" w:rsidRDefault="00F7577A"/>
        </w:tc>
      </w:tr>
      <w:tr w:rsidR="00F7577A" w14:paraId="1A7DD90F" w14:textId="77777777" w:rsidTr="00DA10E3">
        <w:tc>
          <w:tcPr>
            <w:tcW w:w="9895" w:type="dxa"/>
          </w:tcPr>
          <w:p w14:paraId="004CB9BB" w14:textId="77777777" w:rsidR="00F7577A" w:rsidRDefault="00F7577A"/>
        </w:tc>
      </w:tr>
      <w:tr w:rsidR="00F7577A" w14:paraId="44AB6DD8" w14:textId="77777777" w:rsidTr="00DA10E3">
        <w:tc>
          <w:tcPr>
            <w:tcW w:w="9895" w:type="dxa"/>
          </w:tcPr>
          <w:p w14:paraId="68FCC8AC" w14:textId="77777777" w:rsidR="00F7577A" w:rsidRDefault="00F7577A"/>
        </w:tc>
      </w:tr>
      <w:tr w:rsidR="00F7577A" w14:paraId="7DDEF5C1" w14:textId="77777777" w:rsidTr="00DA10E3">
        <w:tc>
          <w:tcPr>
            <w:tcW w:w="9895" w:type="dxa"/>
          </w:tcPr>
          <w:p w14:paraId="7FA1D114" w14:textId="77777777" w:rsidR="00F7577A" w:rsidRDefault="00F7577A"/>
        </w:tc>
      </w:tr>
      <w:tr w:rsidR="00F7577A" w14:paraId="6E16F97A" w14:textId="77777777" w:rsidTr="00DA10E3">
        <w:tc>
          <w:tcPr>
            <w:tcW w:w="9895" w:type="dxa"/>
          </w:tcPr>
          <w:p w14:paraId="6D86F94D" w14:textId="77777777" w:rsidR="00F7577A" w:rsidRDefault="00F7577A"/>
        </w:tc>
      </w:tr>
      <w:tr w:rsidR="00F7577A" w14:paraId="46F59076" w14:textId="77777777" w:rsidTr="00DA10E3">
        <w:tc>
          <w:tcPr>
            <w:tcW w:w="9895" w:type="dxa"/>
          </w:tcPr>
          <w:p w14:paraId="026DBCED" w14:textId="77777777" w:rsidR="00F7577A" w:rsidRDefault="00F7577A"/>
        </w:tc>
      </w:tr>
      <w:tr w:rsidR="00F7577A" w14:paraId="6FB89E7C" w14:textId="77777777" w:rsidTr="00DA10E3">
        <w:tc>
          <w:tcPr>
            <w:tcW w:w="9895" w:type="dxa"/>
          </w:tcPr>
          <w:p w14:paraId="55B3D9D5" w14:textId="77777777" w:rsidR="00F7577A" w:rsidRDefault="00F7577A"/>
        </w:tc>
      </w:tr>
      <w:tr w:rsidR="00F7577A" w14:paraId="0D168EB0" w14:textId="77777777" w:rsidTr="00DA10E3">
        <w:tc>
          <w:tcPr>
            <w:tcW w:w="9895" w:type="dxa"/>
          </w:tcPr>
          <w:p w14:paraId="18A500A6" w14:textId="77777777" w:rsidR="00F7577A" w:rsidRDefault="00F7577A"/>
        </w:tc>
      </w:tr>
      <w:tr w:rsidR="00F7577A" w14:paraId="272D1C58" w14:textId="77777777" w:rsidTr="00DA10E3">
        <w:tc>
          <w:tcPr>
            <w:tcW w:w="9895" w:type="dxa"/>
          </w:tcPr>
          <w:p w14:paraId="356CBA20" w14:textId="77777777" w:rsidR="00F7577A" w:rsidRDefault="00F7577A"/>
        </w:tc>
      </w:tr>
      <w:tr w:rsidR="00F7577A" w14:paraId="3F7F37E3" w14:textId="77777777" w:rsidTr="00DA10E3">
        <w:tc>
          <w:tcPr>
            <w:tcW w:w="9895" w:type="dxa"/>
          </w:tcPr>
          <w:p w14:paraId="08A510B9" w14:textId="77777777" w:rsidR="00F7577A" w:rsidRDefault="00F7577A"/>
        </w:tc>
      </w:tr>
      <w:tr w:rsidR="00F7577A" w14:paraId="407EEC46" w14:textId="77777777" w:rsidTr="00DA10E3">
        <w:tc>
          <w:tcPr>
            <w:tcW w:w="9895" w:type="dxa"/>
          </w:tcPr>
          <w:p w14:paraId="0E8FDF87" w14:textId="77777777" w:rsidR="00F7577A" w:rsidRDefault="00F7577A"/>
        </w:tc>
      </w:tr>
      <w:tr w:rsidR="00F7577A" w14:paraId="55C96AF4" w14:textId="77777777" w:rsidTr="00DA10E3">
        <w:tc>
          <w:tcPr>
            <w:tcW w:w="9895" w:type="dxa"/>
          </w:tcPr>
          <w:p w14:paraId="603B160A" w14:textId="77777777" w:rsidR="00F7577A" w:rsidRDefault="00F7577A"/>
        </w:tc>
      </w:tr>
      <w:tr w:rsidR="00F7577A" w14:paraId="76491B72" w14:textId="77777777" w:rsidTr="00DA10E3">
        <w:tc>
          <w:tcPr>
            <w:tcW w:w="9895" w:type="dxa"/>
          </w:tcPr>
          <w:p w14:paraId="2B18ED01" w14:textId="77777777" w:rsidR="00F7577A" w:rsidRDefault="00F7577A"/>
        </w:tc>
      </w:tr>
      <w:tr w:rsidR="00F7577A" w14:paraId="6AE1236B" w14:textId="77777777" w:rsidTr="00DA10E3">
        <w:tc>
          <w:tcPr>
            <w:tcW w:w="9895" w:type="dxa"/>
          </w:tcPr>
          <w:p w14:paraId="6DAEEDAE" w14:textId="77777777" w:rsidR="00F7577A" w:rsidRDefault="00F7577A"/>
        </w:tc>
      </w:tr>
      <w:tr w:rsidR="00F7577A" w14:paraId="0281EB2C" w14:textId="77777777" w:rsidTr="00DA10E3">
        <w:tc>
          <w:tcPr>
            <w:tcW w:w="9895" w:type="dxa"/>
          </w:tcPr>
          <w:p w14:paraId="6EC933B2" w14:textId="17C097C4" w:rsidR="008445CA" w:rsidRDefault="008445CA">
            <w:pPr>
              <w:rPr>
                <w:noProof/>
              </w:rPr>
            </w:pPr>
            <w:r>
              <w:lastRenderedPageBreak/>
              <w:t>MANY to MANY:</w:t>
            </w:r>
            <w:r>
              <w:t xml:space="preserve"> We can not reduce number of Table:</w:t>
            </w:r>
            <w:bookmarkStart w:id="0" w:name="_GoBack"/>
            <w:bookmarkEnd w:id="0"/>
          </w:p>
          <w:p w14:paraId="6FAB7E39" w14:textId="77777777" w:rsidR="008445CA" w:rsidRDefault="008445CA">
            <w:pPr>
              <w:rPr>
                <w:noProof/>
              </w:rPr>
            </w:pPr>
          </w:p>
          <w:p w14:paraId="5A18BFC6" w14:textId="37D13358" w:rsidR="00F7577A" w:rsidRDefault="008445CA">
            <w:r>
              <w:rPr>
                <w:noProof/>
              </w:rPr>
              <w:drawing>
                <wp:inline distT="0" distB="0" distL="0" distR="0" wp14:anchorId="228F1018" wp14:editId="65692615">
                  <wp:extent cx="5943600" cy="3479800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7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577A" w14:paraId="0375FD0F" w14:textId="77777777" w:rsidTr="00DA10E3">
        <w:tc>
          <w:tcPr>
            <w:tcW w:w="9895" w:type="dxa"/>
          </w:tcPr>
          <w:p w14:paraId="4D279B19" w14:textId="77777777" w:rsidR="00F7577A" w:rsidRDefault="00F7577A"/>
        </w:tc>
      </w:tr>
      <w:tr w:rsidR="00F7577A" w14:paraId="3BB7FEA3" w14:textId="77777777" w:rsidTr="00DA10E3">
        <w:tc>
          <w:tcPr>
            <w:tcW w:w="9895" w:type="dxa"/>
          </w:tcPr>
          <w:p w14:paraId="6079CCF0" w14:textId="77777777" w:rsidR="00F7577A" w:rsidRDefault="00F7577A"/>
        </w:tc>
      </w:tr>
      <w:tr w:rsidR="00F7577A" w14:paraId="391806AD" w14:textId="77777777" w:rsidTr="00DA10E3">
        <w:tc>
          <w:tcPr>
            <w:tcW w:w="9895" w:type="dxa"/>
          </w:tcPr>
          <w:p w14:paraId="1CB078D3" w14:textId="77777777" w:rsidR="00F7577A" w:rsidRDefault="00F7577A"/>
        </w:tc>
      </w:tr>
      <w:tr w:rsidR="00F7577A" w14:paraId="43E05620" w14:textId="77777777" w:rsidTr="00DA10E3">
        <w:tc>
          <w:tcPr>
            <w:tcW w:w="9895" w:type="dxa"/>
          </w:tcPr>
          <w:p w14:paraId="69C4F462" w14:textId="77777777" w:rsidR="00F7577A" w:rsidRDefault="00F7577A"/>
        </w:tc>
      </w:tr>
      <w:tr w:rsidR="00F7577A" w14:paraId="260E423A" w14:textId="77777777" w:rsidTr="00DA10E3">
        <w:tc>
          <w:tcPr>
            <w:tcW w:w="9895" w:type="dxa"/>
          </w:tcPr>
          <w:p w14:paraId="1054F380" w14:textId="77777777" w:rsidR="00F7577A" w:rsidRDefault="00F7577A"/>
        </w:tc>
      </w:tr>
      <w:tr w:rsidR="00F7577A" w14:paraId="4A6AB051" w14:textId="77777777" w:rsidTr="00DA10E3">
        <w:tc>
          <w:tcPr>
            <w:tcW w:w="9895" w:type="dxa"/>
          </w:tcPr>
          <w:p w14:paraId="0C0F84EA" w14:textId="77777777" w:rsidR="00F7577A" w:rsidRDefault="00F7577A"/>
        </w:tc>
      </w:tr>
      <w:tr w:rsidR="00F7577A" w14:paraId="2A5BDC27" w14:textId="77777777" w:rsidTr="00DA10E3">
        <w:tc>
          <w:tcPr>
            <w:tcW w:w="9895" w:type="dxa"/>
          </w:tcPr>
          <w:p w14:paraId="79FAECD0" w14:textId="77777777" w:rsidR="00F7577A" w:rsidRDefault="00F7577A"/>
        </w:tc>
      </w:tr>
      <w:tr w:rsidR="00F7577A" w14:paraId="6CB31CB6" w14:textId="77777777" w:rsidTr="00DA10E3">
        <w:tc>
          <w:tcPr>
            <w:tcW w:w="9895" w:type="dxa"/>
          </w:tcPr>
          <w:p w14:paraId="21198FEC" w14:textId="77777777" w:rsidR="00F7577A" w:rsidRDefault="00F7577A"/>
        </w:tc>
      </w:tr>
      <w:tr w:rsidR="00F7577A" w14:paraId="66B9FB98" w14:textId="77777777" w:rsidTr="00DA10E3">
        <w:tc>
          <w:tcPr>
            <w:tcW w:w="9895" w:type="dxa"/>
          </w:tcPr>
          <w:p w14:paraId="2E615300" w14:textId="77777777" w:rsidR="00F7577A" w:rsidRDefault="00F7577A"/>
        </w:tc>
      </w:tr>
      <w:tr w:rsidR="00F7577A" w14:paraId="7CA5FC55" w14:textId="77777777" w:rsidTr="00DA10E3">
        <w:tc>
          <w:tcPr>
            <w:tcW w:w="9895" w:type="dxa"/>
          </w:tcPr>
          <w:p w14:paraId="07F5D2D5" w14:textId="77777777" w:rsidR="00F7577A" w:rsidRDefault="00F7577A"/>
        </w:tc>
      </w:tr>
      <w:tr w:rsidR="00F7577A" w14:paraId="32EA9B8C" w14:textId="77777777" w:rsidTr="00DA10E3">
        <w:tc>
          <w:tcPr>
            <w:tcW w:w="9895" w:type="dxa"/>
          </w:tcPr>
          <w:p w14:paraId="06CE499C" w14:textId="77777777" w:rsidR="00F7577A" w:rsidRDefault="00F7577A"/>
        </w:tc>
      </w:tr>
      <w:tr w:rsidR="00F7577A" w14:paraId="4D3F1636" w14:textId="77777777" w:rsidTr="00DA10E3">
        <w:tc>
          <w:tcPr>
            <w:tcW w:w="9895" w:type="dxa"/>
          </w:tcPr>
          <w:p w14:paraId="6D5E1456" w14:textId="77777777" w:rsidR="00F7577A" w:rsidRDefault="00F7577A"/>
        </w:tc>
      </w:tr>
      <w:tr w:rsidR="00F7577A" w14:paraId="31576C67" w14:textId="77777777" w:rsidTr="00DA10E3">
        <w:tc>
          <w:tcPr>
            <w:tcW w:w="9895" w:type="dxa"/>
          </w:tcPr>
          <w:p w14:paraId="0843EFE9" w14:textId="77777777" w:rsidR="00F7577A" w:rsidRDefault="00F7577A"/>
        </w:tc>
      </w:tr>
      <w:tr w:rsidR="00F7577A" w14:paraId="7FCD3219" w14:textId="77777777" w:rsidTr="00DA10E3">
        <w:tc>
          <w:tcPr>
            <w:tcW w:w="9895" w:type="dxa"/>
          </w:tcPr>
          <w:p w14:paraId="01E66C16" w14:textId="77777777" w:rsidR="00F7577A" w:rsidRDefault="00F7577A"/>
        </w:tc>
      </w:tr>
      <w:tr w:rsidR="00F7577A" w14:paraId="110638C4" w14:textId="77777777" w:rsidTr="00DA10E3">
        <w:tc>
          <w:tcPr>
            <w:tcW w:w="9895" w:type="dxa"/>
          </w:tcPr>
          <w:p w14:paraId="7E07EC6E" w14:textId="77777777" w:rsidR="00F7577A" w:rsidRDefault="00F7577A"/>
        </w:tc>
      </w:tr>
      <w:tr w:rsidR="00F7577A" w14:paraId="76B9D6D8" w14:textId="77777777" w:rsidTr="00DA10E3">
        <w:tc>
          <w:tcPr>
            <w:tcW w:w="9895" w:type="dxa"/>
          </w:tcPr>
          <w:p w14:paraId="36BC73F9" w14:textId="77777777" w:rsidR="00F7577A" w:rsidRDefault="00F7577A"/>
        </w:tc>
      </w:tr>
      <w:tr w:rsidR="00F7577A" w14:paraId="49941A37" w14:textId="77777777" w:rsidTr="00DA10E3">
        <w:tc>
          <w:tcPr>
            <w:tcW w:w="9895" w:type="dxa"/>
          </w:tcPr>
          <w:p w14:paraId="52740FEF" w14:textId="77777777" w:rsidR="00F7577A" w:rsidRDefault="00F7577A"/>
        </w:tc>
      </w:tr>
      <w:tr w:rsidR="00F7577A" w14:paraId="18355262" w14:textId="77777777" w:rsidTr="00DA10E3">
        <w:tc>
          <w:tcPr>
            <w:tcW w:w="9895" w:type="dxa"/>
          </w:tcPr>
          <w:p w14:paraId="51BE9A61" w14:textId="77777777" w:rsidR="00F7577A" w:rsidRDefault="00F7577A"/>
        </w:tc>
      </w:tr>
      <w:tr w:rsidR="00F7577A" w14:paraId="13893984" w14:textId="77777777" w:rsidTr="00DA10E3">
        <w:tc>
          <w:tcPr>
            <w:tcW w:w="9895" w:type="dxa"/>
          </w:tcPr>
          <w:p w14:paraId="50A63698" w14:textId="77777777" w:rsidR="00F7577A" w:rsidRDefault="00F7577A"/>
        </w:tc>
      </w:tr>
      <w:tr w:rsidR="00F7577A" w14:paraId="76FB86BD" w14:textId="77777777" w:rsidTr="00DA10E3">
        <w:tc>
          <w:tcPr>
            <w:tcW w:w="9895" w:type="dxa"/>
          </w:tcPr>
          <w:p w14:paraId="12703DB2" w14:textId="77777777" w:rsidR="00F7577A" w:rsidRDefault="00F7577A"/>
        </w:tc>
      </w:tr>
      <w:tr w:rsidR="00F7577A" w14:paraId="32A191CA" w14:textId="77777777" w:rsidTr="00DA10E3">
        <w:tc>
          <w:tcPr>
            <w:tcW w:w="9895" w:type="dxa"/>
          </w:tcPr>
          <w:p w14:paraId="2A6CFFE4" w14:textId="77777777" w:rsidR="00F7577A" w:rsidRDefault="00F7577A"/>
        </w:tc>
      </w:tr>
      <w:tr w:rsidR="00F7577A" w14:paraId="16CEA911" w14:textId="77777777" w:rsidTr="00DA10E3">
        <w:tc>
          <w:tcPr>
            <w:tcW w:w="9895" w:type="dxa"/>
          </w:tcPr>
          <w:p w14:paraId="7B62C28E" w14:textId="77777777" w:rsidR="00F7577A" w:rsidRDefault="00F7577A"/>
        </w:tc>
      </w:tr>
      <w:tr w:rsidR="00F7577A" w14:paraId="4431366D" w14:textId="77777777" w:rsidTr="00DA10E3">
        <w:tc>
          <w:tcPr>
            <w:tcW w:w="9895" w:type="dxa"/>
          </w:tcPr>
          <w:p w14:paraId="11389ECF" w14:textId="77777777" w:rsidR="00F7577A" w:rsidRDefault="00F7577A"/>
        </w:tc>
      </w:tr>
      <w:tr w:rsidR="00F7577A" w14:paraId="754F7B0B" w14:textId="77777777" w:rsidTr="00DA10E3">
        <w:tc>
          <w:tcPr>
            <w:tcW w:w="9895" w:type="dxa"/>
          </w:tcPr>
          <w:p w14:paraId="2F01DB86" w14:textId="77777777" w:rsidR="00F7577A" w:rsidRDefault="00F7577A"/>
        </w:tc>
      </w:tr>
      <w:tr w:rsidR="00F7577A" w14:paraId="2910A4FC" w14:textId="77777777" w:rsidTr="00DA10E3">
        <w:tc>
          <w:tcPr>
            <w:tcW w:w="9895" w:type="dxa"/>
          </w:tcPr>
          <w:p w14:paraId="05304D43" w14:textId="77777777" w:rsidR="00F7577A" w:rsidRDefault="00F7577A"/>
        </w:tc>
      </w:tr>
      <w:tr w:rsidR="00F7577A" w14:paraId="6064F1FE" w14:textId="77777777" w:rsidTr="00DA10E3">
        <w:tc>
          <w:tcPr>
            <w:tcW w:w="9895" w:type="dxa"/>
          </w:tcPr>
          <w:p w14:paraId="7E962060" w14:textId="77777777" w:rsidR="00F7577A" w:rsidRDefault="00F7577A"/>
        </w:tc>
      </w:tr>
      <w:tr w:rsidR="00F7577A" w14:paraId="11A24C61" w14:textId="77777777" w:rsidTr="00DA10E3">
        <w:tc>
          <w:tcPr>
            <w:tcW w:w="9895" w:type="dxa"/>
          </w:tcPr>
          <w:p w14:paraId="1BA48580" w14:textId="77777777" w:rsidR="00F7577A" w:rsidRDefault="00F7577A"/>
        </w:tc>
      </w:tr>
      <w:tr w:rsidR="00F7577A" w14:paraId="5F955E19" w14:textId="77777777" w:rsidTr="00DA10E3">
        <w:tc>
          <w:tcPr>
            <w:tcW w:w="9895" w:type="dxa"/>
          </w:tcPr>
          <w:p w14:paraId="1A58E6A7" w14:textId="77777777" w:rsidR="00F7577A" w:rsidRDefault="00F7577A"/>
        </w:tc>
      </w:tr>
      <w:tr w:rsidR="00F7577A" w14:paraId="5B7FB4E3" w14:textId="77777777" w:rsidTr="00DA10E3">
        <w:tc>
          <w:tcPr>
            <w:tcW w:w="9895" w:type="dxa"/>
          </w:tcPr>
          <w:p w14:paraId="0047BF3A" w14:textId="77777777" w:rsidR="00F7577A" w:rsidRDefault="00F7577A"/>
        </w:tc>
      </w:tr>
      <w:tr w:rsidR="00F7577A" w14:paraId="5E71A568" w14:textId="77777777" w:rsidTr="00DA10E3">
        <w:tc>
          <w:tcPr>
            <w:tcW w:w="9895" w:type="dxa"/>
          </w:tcPr>
          <w:p w14:paraId="4D4B57BC" w14:textId="77777777" w:rsidR="00F7577A" w:rsidRDefault="00F7577A"/>
        </w:tc>
      </w:tr>
      <w:tr w:rsidR="00F7577A" w14:paraId="56CD7C1F" w14:textId="77777777" w:rsidTr="00DA10E3">
        <w:tc>
          <w:tcPr>
            <w:tcW w:w="9895" w:type="dxa"/>
          </w:tcPr>
          <w:p w14:paraId="48E36604" w14:textId="77777777" w:rsidR="00F7577A" w:rsidRDefault="00F7577A"/>
        </w:tc>
      </w:tr>
      <w:tr w:rsidR="00F7577A" w14:paraId="6A9DE54D" w14:textId="77777777" w:rsidTr="00DA10E3">
        <w:tc>
          <w:tcPr>
            <w:tcW w:w="9895" w:type="dxa"/>
          </w:tcPr>
          <w:p w14:paraId="241F94D8" w14:textId="77777777" w:rsidR="00F7577A" w:rsidRDefault="00F7577A"/>
        </w:tc>
      </w:tr>
      <w:tr w:rsidR="00F7577A" w14:paraId="3AA5FD78" w14:textId="77777777" w:rsidTr="00DA10E3">
        <w:tc>
          <w:tcPr>
            <w:tcW w:w="9895" w:type="dxa"/>
          </w:tcPr>
          <w:p w14:paraId="4672BC13" w14:textId="77777777" w:rsidR="00F7577A" w:rsidRDefault="00F7577A"/>
        </w:tc>
      </w:tr>
      <w:tr w:rsidR="00F7577A" w14:paraId="6250CDE9" w14:textId="77777777" w:rsidTr="00DA10E3">
        <w:tc>
          <w:tcPr>
            <w:tcW w:w="9895" w:type="dxa"/>
          </w:tcPr>
          <w:p w14:paraId="0CF9B2E6" w14:textId="77777777" w:rsidR="00F7577A" w:rsidRDefault="00F7577A"/>
        </w:tc>
      </w:tr>
      <w:tr w:rsidR="00F7577A" w14:paraId="61696C8A" w14:textId="77777777" w:rsidTr="00DA10E3">
        <w:tc>
          <w:tcPr>
            <w:tcW w:w="9895" w:type="dxa"/>
          </w:tcPr>
          <w:p w14:paraId="50F851DD" w14:textId="77777777" w:rsidR="00F7577A" w:rsidRDefault="00F7577A"/>
        </w:tc>
      </w:tr>
      <w:tr w:rsidR="00F7577A" w14:paraId="5958862C" w14:textId="77777777" w:rsidTr="00DA10E3">
        <w:tc>
          <w:tcPr>
            <w:tcW w:w="9895" w:type="dxa"/>
          </w:tcPr>
          <w:p w14:paraId="2475E17F" w14:textId="77777777" w:rsidR="00F7577A" w:rsidRDefault="00F7577A"/>
        </w:tc>
      </w:tr>
      <w:tr w:rsidR="00F7577A" w14:paraId="5343075A" w14:textId="77777777" w:rsidTr="00DA10E3">
        <w:tc>
          <w:tcPr>
            <w:tcW w:w="9895" w:type="dxa"/>
          </w:tcPr>
          <w:p w14:paraId="3420394D" w14:textId="77777777" w:rsidR="00F7577A" w:rsidRDefault="00F7577A"/>
        </w:tc>
      </w:tr>
      <w:tr w:rsidR="00F7577A" w14:paraId="73EE37A9" w14:textId="77777777" w:rsidTr="00DA10E3">
        <w:tc>
          <w:tcPr>
            <w:tcW w:w="9895" w:type="dxa"/>
          </w:tcPr>
          <w:p w14:paraId="4D7DF35E" w14:textId="77777777" w:rsidR="00F7577A" w:rsidRDefault="00F7577A"/>
        </w:tc>
      </w:tr>
      <w:tr w:rsidR="00F7577A" w14:paraId="12B33B9D" w14:textId="77777777" w:rsidTr="00DA10E3">
        <w:tc>
          <w:tcPr>
            <w:tcW w:w="9895" w:type="dxa"/>
          </w:tcPr>
          <w:p w14:paraId="14DA386C" w14:textId="77777777" w:rsidR="00F7577A" w:rsidRDefault="00F7577A"/>
        </w:tc>
      </w:tr>
      <w:tr w:rsidR="00F7577A" w14:paraId="5DFCFA75" w14:textId="77777777" w:rsidTr="00DA10E3">
        <w:tc>
          <w:tcPr>
            <w:tcW w:w="9895" w:type="dxa"/>
          </w:tcPr>
          <w:p w14:paraId="0102A83E" w14:textId="77777777" w:rsidR="00F7577A" w:rsidRDefault="00F7577A"/>
        </w:tc>
      </w:tr>
      <w:tr w:rsidR="00F7577A" w14:paraId="12909B2E" w14:textId="77777777" w:rsidTr="00DA10E3">
        <w:tc>
          <w:tcPr>
            <w:tcW w:w="9895" w:type="dxa"/>
          </w:tcPr>
          <w:p w14:paraId="4D215397" w14:textId="77777777" w:rsidR="00F7577A" w:rsidRDefault="00F7577A"/>
        </w:tc>
      </w:tr>
      <w:tr w:rsidR="00F7577A" w14:paraId="54A3EF25" w14:textId="77777777" w:rsidTr="00DA10E3">
        <w:tc>
          <w:tcPr>
            <w:tcW w:w="9895" w:type="dxa"/>
          </w:tcPr>
          <w:p w14:paraId="509DE696" w14:textId="77777777" w:rsidR="00F7577A" w:rsidRDefault="00F7577A"/>
        </w:tc>
      </w:tr>
      <w:tr w:rsidR="00F7577A" w14:paraId="780DBDEA" w14:textId="77777777" w:rsidTr="00DA10E3">
        <w:tc>
          <w:tcPr>
            <w:tcW w:w="9895" w:type="dxa"/>
          </w:tcPr>
          <w:p w14:paraId="301A3270" w14:textId="77777777" w:rsidR="00F7577A" w:rsidRDefault="00F7577A"/>
        </w:tc>
      </w:tr>
      <w:tr w:rsidR="00F7577A" w14:paraId="04C02545" w14:textId="77777777" w:rsidTr="00DA10E3">
        <w:tc>
          <w:tcPr>
            <w:tcW w:w="9895" w:type="dxa"/>
          </w:tcPr>
          <w:p w14:paraId="423BA1EF" w14:textId="77777777" w:rsidR="00F7577A" w:rsidRDefault="00F7577A"/>
        </w:tc>
      </w:tr>
      <w:tr w:rsidR="00F7577A" w14:paraId="0F04F6DA" w14:textId="77777777" w:rsidTr="00DA10E3">
        <w:tc>
          <w:tcPr>
            <w:tcW w:w="9895" w:type="dxa"/>
          </w:tcPr>
          <w:p w14:paraId="5A627A91" w14:textId="77777777" w:rsidR="00F7577A" w:rsidRDefault="00F7577A"/>
        </w:tc>
      </w:tr>
      <w:tr w:rsidR="00F7577A" w14:paraId="374F2AAE" w14:textId="77777777" w:rsidTr="00DA10E3">
        <w:tc>
          <w:tcPr>
            <w:tcW w:w="9895" w:type="dxa"/>
          </w:tcPr>
          <w:p w14:paraId="4C7ECB6E" w14:textId="77777777" w:rsidR="00F7577A" w:rsidRDefault="00F7577A"/>
        </w:tc>
      </w:tr>
      <w:tr w:rsidR="00F7577A" w14:paraId="738B02E7" w14:textId="77777777" w:rsidTr="00DA10E3">
        <w:tc>
          <w:tcPr>
            <w:tcW w:w="9895" w:type="dxa"/>
          </w:tcPr>
          <w:p w14:paraId="73252861" w14:textId="77777777" w:rsidR="00F7577A" w:rsidRDefault="00F7577A"/>
        </w:tc>
      </w:tr>
      <w:tr w:rsidR="00F7577A" w14:paraId="60DB4CC0" w14:textId="77777777" w:rsidTr="00DA10E3">
        <w:tc>
          <w:tcPr>
            <w:tcW w:w="9895" w:type="dxa"/>
          </w:tcPr>
          <w:p w14:paraId="36FB46E3" w14:textId="77777777" w:rsidR="00F7577A" w:rsidRDefault="00F7577A"/>
        </w:tc>
      </w:tr>
      <w:tr w:rsidR="00F7577A" w14:paraId="53318776" w14:textId="77777777" w:rsidTr="00DA10E3">
        <w:tc>
          <w:tcPr>
            <w:tcW w:w="9895" w:type="dxa"/>
          </w:tcPr>
          <w:p w14:paraId="581C5D3B" w14:textId="77777777" w:rsidR="00F7577A" w:rsidRDefault="00F7577A"/>
        </w:tc>
      </w:tr>
      <w:tr w:rsidR="00F7577A" w14:paraId="17960898" w14:textId="77777777" w:rsidTr="00DA10E3">
        <w:tc>
          <w:tcPr>
            <w:tcW w:w="9895" w:type="dxa"/>
          </w:tcPr>
          <w:p w14:paraId="2E268A57" w14:textId="77777777" w:rsidR="00F7577A" w:rsidRDefault="00F7577A"/>
        </w:tc>
      </w:tr>
      <w:tr w:rsidR="00F7577A" w14:paraId="7E3F5CC9" w14:textId="77777777" w:rsidTr="00DA10E3">
        <w:tc>
          <w:tcPr>
            <w:tcW w:w="9895" w:type="dxa"/>
          </w:tcPr>
          <w:p w14:paraId="71D472A7" w14:textId="77777777" w:rsidR="00F7577A" w:rsidRDefault="00F7577A"/>
        </w:tc>
      </w:tr>
      <w:tr w:rsidR="00F7577A" w14:paraId="6BA5D436" w14:textId="77777777" w:rsidTr="00DA10E3">
        <w:tc>
          <w:tcPr>
            <w:tcW w:w="9895" w:type="dxa"/>
          </w:tcPr>
          <w:p w14:paraId="5FD78F6B" w14:textId="77777777" w:rsidR="00F7577A" w:rsidRDefault="00F7577A"/>
        </w:tc>
      </w:tr>
      <w:tr w:rsidR="00F7577A" w14:paraId="2D1A711C" w14:textId="77777777" w:rsidTr="00DA10E3">
        <w:tc>
          <w:tcPr>
            <w:tcW w:w="9895" w:type="dxa"/>
          </w:tcPr>
          <w:p w14:paraId="53CAFB60" w14:textId="77777777" w:rsidR="00F7577A" w:rsidRDefault="00F7577A"/>
        </w:tc>
      </w:tr>
      <w:tr w:rsidR="00F7577A" w14:paraId="357002B0" w14:textId="77777777" w:rsidTr="00DA10E3">
        <w:tc>
          <w:tcPr>
            <w:tcW w:w="9895" w:type="dxa"/>
          </w:tcPr>
          <w:p w14:paraId="6A7213D7" w14:textId="77777777" w:rsidR="00F7577A" w:rsidRDefault="00F7577A"/>
        </w:tc>
      </w:tr>
      <w:tr w:rsidR="00F7577A" w14:paraId="6BD972AA" w14:textId="77777777" w:rsidTr="00DA10E3">
        <w:tc>
          <w:tcPr>
            <w:tcW w:w="9895" w:type="dxa"/>
          </w:tcPr>
          <w:p w14:paraId="2523DCC7" w14:textId="77777777" w:rsidR="00F7577A" w:rsidRDefault="00F7577A"/>
        </w:tc>
      </w:tr>
      <w:tr w:rsidR="00F7577A" w14:paraId="72D54862" w14:textId="77777777" w:rsidTr="00DA10E3">
        <w:tc>
          <w:tcPr>
            <w:tcW w:w="9895" w:type="dxa"/>
          </w:tcPr>
          <w:p w14:paraId="1010E2B1" w14:textId="77777777" w:rsidR="00F7577A" w:rsidRDefault="00F7577A"/>
        </w:tc>
      </w:tr>
      <w:tr w:rsidR="00F7577A" w14:paraId="68D75FE3" w14:textId="77777777" w:rsidTr="00DA10E3">
        <w:tc>
          <w:tcPr>
            <w:tcW w:w="9895" w:type="dxa"/>
          </w:tcPr>
          <w:p w14:paraId="7B46DE9E" w14:textId="77777777" w:rsidR="00F7577A" w:rsidRDefault="00F7577A"/>
        </w:tc>
      </w:tr>
      <w:tr w:rsidR="00F7577A" w14:paraId="26A298BB" w14:textId="77777777" w:rsidTr="00DA10E3">
        <w:tc>
          <w:tcPr>
            <w:tcW w:w="9895" w:type="dxa"/>
          </w:tcPr>
          <w:p w14:paraId="2986777C" w14:textId="77777777" w:rsidR="00F7577A" w:rsidRDefault="00F7577A"/>
        </w:tc>
      </w:tr>
      <w:tr w:rsidR="00F7577A" w14:paraId="4D58CE24" w14:textId="77777777" w:rsidTr="00DA10E3">
        <w:tc>
          <w:tcPr>
            <w:tcW w:w="9895" w:type="dxa"/>
          </w:tcPr>
          <w:p w14:paraId="46C9F8C1" w14:textId="77777777" w:rsidR="00F7577A" w:rsidRDefault="00F7577A"/>
        </w:tc>
      </w:tr>
      <w:tr w:rsidR="00F7577A" w14:paraId="257AAE86" w14:textId="77777777" w:rsidTr="00DA10E3">
        <w:tc>
          <w:tcPr>
            <w:tcW w:w="9895" w:type="dxa"/>
          </w:tcPr>
          <w:p w14:paraId="62E92699" w14:textId="77777777" w:rsidR="00F7577A" w:rsidRDefault="00F7577A"/>
        </w:tc>
      </w:tr>
      <w:tr w:rsidR="00F7577A" w14:paraId="291D2C0B" w14:textId="77777777" w:rsidTr="00DA10E3">
        <w:tc>
          <w:tcPr>
            <w:tcW w:w="9895" w:type="dxa"/>
          </w:tcPr>
          <w:p w14:paraId="6E861694" w14:textId="77777777" w:rsidR="00F7577A" w:rsidRDefault="00F7577A"/>
        </w:tc>
      </w:tr>
      <w:tr w:rsidR="00F7577A" w14:paraId="3B80947C" w14:textId="77777777" w:rsidTr="00DA10E3">
        <w:tc>
          <w:tcPr>
            <w:tcW w:w="9895" w:type="dxa"/>
          </w:tcPr>
          <w:p w14:paraId="5F2F7AA2" w14:textId="77777777" w:rsidR="00F7577A" w:rsidRDefault="00F7577A"/>
        </w:tc>
      </w:tr>
      <w:tr w:rsidR="00F7577A" w14:paraId="2F76D389" w14:textId="77777777" w:rsidTr="00DA10E3">
        <w:tc>
          <w:tcPr>
            <w:tcW w:w="9895" w:type="dxa"/>
          </w:tcPr>
          <w:p w14:paraId="4ECD27A5" w14:textId="77777777" w:rsidR="00F7577A" w:rsidRDefault="00F7577A"/>
        </w:tc>
      </w:tr>
      <w:tr w:rsidR="00F7577A" w14:paraId="5652939E" w14:textId="77777777" w:rsidTr="00DA10E3">
        <w:tc>
          <w:tcPr>
            <w:tcW w:w="9895" w:type="dxa"/>
          </w:tcPr>
          <w:p w14:paraId="7C9E0C80" w14:textId="77777777" w:rsidR="00F7577A" w:rsidRDefault="00F7577A"/>
        </w:tc>
      </w:tr>
    </w:tbl>
    <w:p w14:paraId="29CB5166" w14:textId="77777777" w:rsidR="00F755CE" w:rsidRDefault="00F755CE"/>
    <w:sectPr w:rsidR="00F755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77B"/>
    <w:rsid w:val="000957CE"/>
    <w:rsid w:val="000971E8"/>
    <w:rsid w:val="001115F6"/>
    <w:rsid w:val="001C0C01"/>
    <w:rsid w:val="001C6331"/>
    <w:rsid w:val="001D31E5"/>
    <w:rsid w:val="001D7750"/>
    <w:rsid w:val="001F2B99"/>
    <w:rsid w:val="002B77D7"/>
    <w:rsid w:val="002C0B5B"/>
    <w:rsid w:val="002D1218"/>
    <w:rsid w:val="003E4188"/>
    <w:rsid w:val="003F2F13"/>
    <w:rsid w:val="003F7387"/>
    <w:rsid w:val="00435F12"/>
    <w:rsid w:val="004A41BF"/>
    <w:rsid w:val="005408F8"/>
    <w:rsid w:val="0054124A"/>
    <w:rsid w:val="00554DCA"/>
    <w:rsid w:val="00584AD2"/>
    <w:rsid w:val="00587E1A"/>
    <w:rsid w:val="0059499A"/>
    <w:rsid w:val="006577CA"/>
    <w:rsid w:val="006A10B0"/>
    <w:rsid w:val="006B36EE"/>
    <w:rsid w:val="006B3B58"/>
    <w:rsid w:val="006B741F"/>
    <w:rsid w:val="00704A11"/>
    <w:rsid w:val="0072544E"/>
    <w:rsid w:val="007259FF"/>
    <w:rsid w:val="00782BBB"/>
    <w:rsid w:val="0079083E"/>
    <w:rsid w:val="00797162"/>
    <w:rsid w:val="007A4C88"/>
    <w:rsid w:val="007C3B94"/>
    <w:rsid w:val="0080715A"/>
    <w:rsid w:val="008445CA"/>
    <w:rsid w:val="00854EEB"/>
    <w:rsid w:val="008D6B99"/>
    <w:rsid w:val="009462A2"/>
    <w:rsid w:val="009C61AE"/>
    <w:rsid w:val="00A34255"/>
    <w:rsid w:val="00A63D2C"/>
    <w:rsid w:val="00A923F2"/>
    <w:rsid w:val="00A97A68"/>
    <w:rsid w:val="00AA73A4"/>
    <w:rsid w:val="00AF0C74"/>
    <w:rsid w:val="00B53969"/>
    <w:rsid w:val="00CF1F55"/>
    <w:rsid w:val="00D22A43"/>
    <w:rsid w:val="00D438B5"/>
    <w:rsid w:val="00DA10E3"/>
    <w:rsid w:val="00E23125"/>
    <w:rsid w:val="00E64C61"/>
    <w:rsid w:val="00E93302"/>
    <w:rsid w:val="00EC2F7F"/>
    <w:rsid w:val="00F54D73"/>
    <w:rsid w:val="00F66A58"/>
    <w:rsid w:val="00F755CE"/>
    <w:rsid w:val="00F7577A"/>
    <w:rsid w:val="00FA05B1"/>
    <w:rsid w:val="00FB3AAE"/>
    <w:rsid w:val="00FD7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2D6BD"/>
  <w15:chartTrackingRefBased/>
  <w15:docId w15:val="{1A9A86CA-E96B-40A2-8C34-C6EBB4029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57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A10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0E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6</Pages>
  <Words>222</Words>
  <Characters>1268</Characters>
  <Application>Microsoft Office Word</Application>
  <DocSecurity>0</DocSecurity>
  <Lines>10</Lines>
  <Paragraphs>2</Paragraphs>
  <ScaleCrop>false</ScaleCrop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Tapan Kumar Achary</dc:creator>
  <cp:keywords/>
  <dc:description/>
  <cp:lastModifiedBy>Tapan Kumar Achary</cp:lastModifiedBy>
  <cp:revision>62</cp:revision>
  <dcterms:created xsi:type="dcterms:W3CDTF">2020-03-01T13:22:00Z</dcterms:created>
  <dcterms:modified xsi:type="dcterms:W3CDTF">2020-03-03T04:27:00Z</dcterms:modified>
</cp:coreProperties>
</file>