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3C26C8" w14:textId="6837CA3A" w:rsidR="00A97252" w:rsidRDefault="00A97252" w:rsidP="00A97252">
      <w:r>
        <w:fldChar w:fldCharType="begin"/>
      </w:r>
      <w:r>
        <w:instrText xml:space="preserve"> HYPERLINK "https://www.youtube.com/watch?v=aFvRg1OqJYg&amp;list=PL_RGaFnxSHWr_6xTfF2FrIw-NAOo3iWMy&amp;index=36" </w:instrText>
      </w:r>
      <w:r>
        <w:fldChar w:fldCharType="separate"/>
      </w:r>
      <w:r>
        <w:rPr>
          <w:rStyle w:val="Hyperlink"/>
        </w:rPr>
        <w:t>https://www.youtube.com/watch?v=aFvRg1OqJYg&amp;list=PL_RGaFnxSHWr_6xTfF2FrIw-NAOo3iWMy&amp;index=36</w:t>
      </w:r>
      <w:r>
        <w:fldChar w:fldCharType="end"/>
      </w:r>
      <w:bookmarkStart w:id="0" w:name="_GoBack"/>
      <w:bookmarkEnd w:id="0"/>
    </w:p>
    <w:p w14:paraId="18DAF778" w14:textId="5A5753F1" w:rsidR="00A80646" w:rsidRDefault="00FC0B77">
      <w:r w:rsidRPr="00FC0B77">
        <w:t>SQL?</w:t>
      </w:r>
    </w:p>
    <w:p w14:paraId="0B170C9A" w14:textId="08EA4682" w:rsidR="004A4276" w:rsidRDefault="004A4276" w:rsidP="00576CC5">
      <w:pPr>
        <w:pStyle w:val="ListParagraph"/>
        <w:numPr>
          <w:ilvl w:val="0"/>
          <w:numId w:val="1"/>
        </w:numPr>
      </w:pPr>
      <w:r w:rsidRPr="004A4276">
        <w:t>Structured Query Language</w:t>
      </w:r>
    </w:p>
    <w:p w14:paraId="1E9F8F38" w14:textId="09A5575F" w:rsidR="00576CC5" w:rsidRDefault="00576CC5" w:rsidP="00576CC5">
      <w:pPr>
        <w:pStyle w:val="ListParagraph"/>
        <w:numPr>
          <w:ilvl w:val="0"/>
          <w:numId w:val="1"/>
        </w:numPr>
      </w:pPr>
      <w:r w:rsidRPr="00576CC5">
        <w:t>SQL doesn't have a loop, Conditional statement, logical operations</w:t>
      </w:r>
    </w:p>
    <w:p w14:paraId="27158273" w14:textId="60AD2E44" w:rsidR="00186522" w:rsidRPr="00186522" w:rsidRDefault="00186522" w:rsidP="00576CC5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it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can not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be used for anything other than data manipulation</w:t>
      </w:r>
    </w:p>
    <w:p w14:paraId="65625F13" w14:textId="6A00A07D" w:rsidR="00186522" w:rsidRDefault="00C9419A" w:rsidP="00576CC5">
      <w:pPr>
        <w:pStyle w:val="ListParagraph"/>
        <w:numPr>
          <w:ilvl w:val="0"/>
          <w:numId w:val="1"/>
        </w:numPr>
      </w:pPr>
      <w:r w:rsidRPr="005878B9">
        <w:rPr>
          <w:b/>
          <w:bCs/>
        </w:rPr>
        <w:t>DDL</w:t>
      </w:r>
      <w:r w:rsidRPr="00C9419A">
        <w:t xml:space="preserve"> is used to define the data structure it consists of the commands like CREATE, ALTER, DROP,</w:t>
      </w:r>
    </w:p>
    <w:p w14:paraId="3519DD69" w14:textId="267498F7" w:rsidR="0092045C" w:rsidRDefault="0092045C" w:rsidP="00576CC5">
      <w:pPr>
        <w:pStyle w:val="ListParagraph"/>
        <w:numPr>
          <w:ilvl w:val="0"/>
          <w:numId w:val="1"/>
        </w:numPr>
      </w:pPr>
      <w:r w:rsidRPr="0092045C">
        <w:t>CREATE, ALTER and DELETE database objects such as schema, tables, view, sequence</w:t>
      </w:r>
    </w:p>
    <w:p w14:paraId="1425C72F" w14:textId="54750823" w:rsidR="00C9419A" w:rsidRPr="00CA0149" w:rsidRDefault="00C9419A" w:rsidP="00576CC5">
      <w:pPr>
        <w:pStyle w:val="ListParagraph"/>
        <w:numPr>
          <w:ilvl w:val="0"/>
          <w:numId w:val="1"/>
        </w:numPr>
      </w:pPr>
      <w:r w:rsidRPr="005878B9"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DML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to manipulate already existing data </w:t>
      </w:r>
      <w:r w:rsidR="00CA0149" w:rsidRPr="00CA014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SELECT, UPDATE, </w:t>
      </w:r>
      <w:proofErr w:type="gramStart"/>
      <w:r w:rsidR="00CA0149" w:rsidRPr="00CA0149">
        <w:rPr>
          <w:rFonts w:ascii="Verdana" w:hAnsi="Verdana"/>
          <w:color w:val="000000"/>
          <w:sz w:val="20"/>
          <w:szCs w:val="20"/>
          <w:shd w:val="clear" w:color="auto" w:fill="FFFFFF"/>
        </w:rPr>
        <w:t>INSERT</w:t>
      </w:r>
      <w:r w:rsidR="00270D54">
        <w:rPr>
          <w:rFonts w:ascii="Verdana" w:hAnsi="Verdana"/>
          <w:color w:val="000000"/>
          <w:sz w:val="20"/>
          <w:szCs w:val="20"/>
          <w:shd w:val="clear" w:color="auto" w:fill="FFFFFF"/>
        </w:rPr>
        <w:t>,DELETE</w:t>
      </w:r>
      <w:proofErr w:type="gramEnd"/>
    </w:p>
    <w:p w14:paraId="04B6BC59" w14:textId="5FDB4714" w:rsidR="00CA0149" w:rsidRDefault="00BA14E1" w:rsidP="00576CC5">
      <w:pPr>
        <w:pStyle w:val="ListParagraph"/>
        <w:numPr>
          <w:ilvl w:val="0"/>
          <w:numId w:val="1"/>
        </w:numPr>
      </w:pPr>
      <w:r w:rsidRPr="005878B9">
        <w:rPr>
          <w:b/>
          <w:bCs/>
        </w:rPr>
        <w:t>DCL</w:t>
      </w:r>
      <w:r w:rsidRPr="00BA14E1">
        <w:t xml:space="preserve"> is used to control access </w:t>
      </w:r>
      <w:r w:rsidRPr="00CD563E">
        <w:rPr>
          <w:b/>
          <w:bCs/>
        </w:rPr>
        <w:t>GRANT</w:t>
      </w:r>
      <w:r w:rsidRPr="00BA14E1">
        <w:t xml:space="preserve">, </w:t>
      </w:r>
      <w:r w:rsidRPr="00CD563E">
        <w:rPr>
          <w:b/>
          <w:bCs/>
        </w:rPr>
        <w:t>REVOKE</w:t>
      </w:r>
      <w:r w:rsidRPr="00BA14E1">
        <w:t>.</w:t>
      </w:r>
    </w:p>
    <w:p w14:paraId="7A42B14A" w14:textId="083742D8" w:rsidR="00D57D29" w:rsidRDefault="00D57D29" w:rsidP="00D57D29">
      <w:r>
        <w:t>KEYS:</w:t>
      </w:r>
    </w:p>
    <w:p w14:paraId="4B0C166F" w14:textId="4BD697D0" w:rsidR="00D57D29" w:rsidRDefault="00BE6317" w:rsidP="00D57D29">
      <w:pPr>
        <w:pStyle w:val="ListParagraph"/>
        <w:numPr>
          <w:ilvl w:val="0"/>
          <w:numId w:val="2"/>
        </w:numPr>
      </w:pPr>
      <w:r w:rsidRPr="00BE6317">
        <w:t>primary key</w:t>
      </w:r>
      <w:r>
        <w:t xml:space="preserve">: </w:t>
      </w:r>
      <w:r w:rsidRPr="00CD563E">
        <w:rPr>
          <w:b/>
          <w:bCs/>
        </w:rPr>
        <w:t>Unique</w:t>
      </w:r>
      <w:r>
        <w:t xml:space="preserve"> + </w:t>
      </w:r>
      <w:r w:rsidRPr="00CD563E">
        <w:rPr>
          <w:b/>
          <w:bCs/>
        </w:rPr>
        <w:t>Not null</w:t>
      </w:r>
    </w:p>
    <w:p w14:paraId="028AF41D" w14:textId="046F140C" w:rsidR="00BE6317" w:rsidRDefault="00BE6317" w:rsidP="00D57D29">
      <w:pPr>
        <w:pStyle w:val="ListParagraph"/>
        <w:numPr>
          <w:ilvl w:val="0"/>
          <w:numId w:val="2"/>
        </w:numPr>
      </w:pPr>
      <w:r w:rsidRPr="00BE6317">
        <w:t>foreign key</w:t>
      </w:r>
      <w:r>
        <w:t xml:space="preserve">: </w:t>
      </w:r>
      <w:r w:rsidR="002E05AC" w:rsidRPr="00CD563E">
        <w:rPr>
          <w:b/>
          <w:bCs/>
        </w:rPr>
        <w:t>Maintains referential integrity</w:t>
      </w:r>
    </w:p>
    <w:p w14:paraId="74A585C5" w14:textId="0865F205" w:rsidR="00D40CB1" w:rsidRDefault="009B2B12" w:rsidP="00D57D29">
      <w:pPr>
        <w:pStyle w:val="ListParagraph"/>
        <w:numPr>
          <w:ilvl w:val="0"/>
          <w:numId w:val="2"/>
        </w:numPr>
      </w:pPr>
      <w:r w:rsidRPr="009B2B12">
        <w:t>unique key</w:t>
      </w:r>
      <w:r w:rsidR="00D40CB1">
        <w:t>:</w:t>
      </w:r>
      <w:r w:rsidR="002E05AC" w:rsidRPr="002E05AC">
        <w:t xml:space="preserve"> uniquely identifies each record in the database</w:t>
      </w:r>
    </w:p>
    <w:p w14:paraId="4A025A5F" w14:textId="5FDE97EF" w:rsidR="002E05AC" w:rsidRDefault="00293ACA" w:rsidP="000851DC">
      <w:r w:rsidRPr="00293ACA">
        <w:t>Normalization</w:t>
      </w:r>
    </w:p>
    <w:p w14:paraId="79779C37" w14:textId="5396B4CE" w:rsidR="00293ACA" w:rsidRPr="009D62E7" w:rsidRDefault="00293ACA" w:rsidP="00293ACA">
      <w:pPr>
        <w:pStyle w:val="ListParagraph"/>
        <w:numPr>
          <w:ilvl w:val="0"/>
          <w:numId w:val="3"/>
        </w:numPr>
        <w:rPr>
          <w:b/>
          <w:bCs/>
        </w:rPr>
      </w:pPr>
      <w:r w:rsidRPr="009D62E7">
        <w:rPr>
          <w:b/>
          <w:bCs/>
        </w:rPr>
        <w:t>redundancy, inconsistency of the data in the database can be removed.</w:t>
      </w:r>
    </w:p>
    <w:p w14:paraId="57A329C9" w14:textId="17FCEB35" w:rsidR="00132893" w:rsidRPr="007233D8" w:rsidRDefault="00132893" w:rsidP="00293ACA">
      <w:pPr>
        <w:pStyle w:val="ListParagraph"/>
        <w:numPr>
          <w:ilvl w:val="0"/>
          <w:numId w:val="3"/>
        </w:numPr>
      </w:pPr>
      <w:proofErr w:type="gram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redundant :</w:t>
      </w:r>
      <w:proofErr w:type="gram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Duplicate data: </w:t>
      </w:r>
      <w:r w:rsidR="007233D8" w:rsidRPr="007233D8">
        <w:rPr>
          <w:rFonts w:ascii="Verdana" w:hAnsi="Verdana"/>
          <w:color w:val="000000"/>
          <w:sz w:val="20"/>
          <w:szCs w:val="20"/>
          <w:shd w:val="clear" w:color="auto" w:fill="FFFFFF"/>
        </w:rPr>
        <w:t>waste of the space in the disk.</w:t>
      </w:r>
    </w:p>
    <w:p w14:paraId="5CD80A79" w14:textId="787C7D38" w:rsidR="007233D8" w:rsidRDefault="007233D8" w:rsidP="00960030">
      <w:pPr>
        <w:pStyle w:val="ListParagraph"/>
        <w:numPr>
          <w:ilvl w:val="0"/>
          <w:numId w:val="3"/>
        </w:numPr>
      </w:pPr>
      <w:proofErr w:type="gramStart"/>
      <w:r w:rsidRPr="007233D8">
        <w:t xml:space="preserve">inconsistency </w:t>
      </w:r>
      <w:r>
        <w:t>:</w:t>
      </w:r>
      <w:proofErr w:type="gramEnd"/>
      <w:r>
        <w:t xml:space="preserve"> </w:t>
      </w:r>
      <w:r w:rsidRPr="007233D8">
        <w:t xml:space="preserve">which will lead to the maintenance problem and effects the ACID </w:t>
      </w:r>
    </w:p>
    <w:p w14:paraId="5ADCC96C" w14:textId="04F7FD2F" w:rsidR="00DF15DD" w:rsidRDefault="00DF15DD" w:rsidP="00DF15DD">
      <w:r w:rsidRPr="00DF15DD">
        <w:t>operators available in SQL</w:t>
      </w:r>
    </w:p>
    <w:p w14:paraId="38B8A574" w14:textId="05FE48D8" w:rsidR="00DF15DD" w:rsidRDefault="0081686B" w:rsidP="00DF15DD">
      <w:pPr>
        <w:pStyle w:val="ListParagraph"/>
        <w:numPr>
          <w:ilvl w:val="0"/>
          <w:numId w:val="4"/>
        </w:numPr>
      </w:pPr>
      <w:r w:rsidRPr="0081686B">
        <w:t>Arithmetic operators: addition (+), subtraction (-), multiplication (*), division (/)</w:t>
      </w:r>
    </w:p>
    <w:p w14:paraId="073D383A" w14:textId="30DE411C" w:rsidR="0081686B" w:rsidRDefault="0081686B" w:rsidP="00DF15DD">
      <w:pPr>
        <w:pStyle w:val="ListParagraph"/>
        <w:numPr>
          <w:ilvl w:val="0"/>
          <w:numId w:val="4"/>
        </w:numPr>
      </w:pPr>
      <w:r w:rsidRPr="0081686B">
        <w:t xml:space="preserve">Logical operators: ALL, AND, ANY, ISNULL, EXISTS, </w:t>
      </w:r>
      <w:r w:rsidRPr="0036774B">
        <w:rPr>
          <w:b/>
          <w:bCs/>
        </w:rPr>
        <w:t>BETWEEN</w:t>
      </w:r>
      <w:r w:rsidRPr="0081686B">
        <w:t>, IN, LIKE, NOT, OR, UNIQUE</w:t>
      </w:r>
    </w:p>
    <w:p w14:paraId="59749D52" w14:textId="6FD30451" w:rsidR="0081686B" w:rsidRDefault="00AB6975" w:rsidP="00DF15DD">
      <w:pPr>
        <w:pStyle w:val="ListParagraph"/>
        <w:numPr>
          <w:ilvl w:val="0"/>
          <w:numId w:val="4"/>
        </w:numPr>
      </w:pPr>
      <w:r w:rsidRPr="00AB6975">
        <w:t>Comparison operator: =</w:t>
      </w:r>
      <w:proofErr w:type="gramStart"/>
      <w:r w:rsidRPr="00AB6975">
        <w:t>, !</w:t>
      </w:r>
      <w:proofErr w:type="gramEnd"/>
      <w:r w:rsidRPr="00AB6975">
        <w:t>=, &lt;&gt;, &lt;, &gt;, &lt;=, &gt;=, !&lt;, !&gt;</w:t>
      </w:r>
    </w:p>
    <w:p w14:paraId="0D598C64" w14:textId="22020DC7" w:rsidR="00E949B5" w:rsidRDefault="00666ABE" w:rsidP="00DF15DD">
      <w:pPr>
        <w:pStyle w:val="ListParagraph"/>
        <w:numPr>
          <w:ilvl w:val="0"/>
          <w:numId w:val="4"/>
        </w:numPr>
      </w:pPr>
      <w:r w:rsidRPr="00666ABE">
        <w:t>Union, Union All, Intersect or Minus</w:t>
      </w:r>
    </w:p>
    <w:p w14:paraId="43D7565F" w14:textId="7AE2E350" w:rsidR="004C3605" w:rsidRDefault="004C3605" w:rsidP="00DF15DD">
      <w:pPr>
        <w:pStyle w:val="ListParagraph"/>
        <w:numPr>
          <w:ilvl w:val="0"/>
          <w:numId w:val="4"/>
        </w:numPr>
      </w:pPr>
      <w:r w:rsidRPr="00727B70">
        <w:rPr>
          <w:b/>
          <w:bCs/>
        </w:rPr>
        <w:t>BETWEEN</w:t>
      </w:r>
      <w:r w:rsidR="005F36B5">
        <w:t xml:space="preserve">: </w:t>
      </w:r>
      <w:r w:rsidR="005F36B5" w:rsidRPr="005F36B5">
        <w:t>The BETWEEN operator is used to display rows based on a range of values</w:t>
      </w:r>
    </w:p>
    <w:p w14:paraId="6D37711E" w14:textId="62740F01" w:rsidR="005F36B5" w:rsidRDefault="005F36B5" w:rsidP="00DF15DD">
      <w:pPr>
        <w:pStyle w:val="ListParagraph"/>
        <w:numPr>
          <w:ilvl w:val="0"/>
          <w:numId w:val="4"/>
        </w:numPr>
      </w:pPr>
      <w:r w:rsidRPr="00727B70">
        <w:rPr>
          <w:b/>
          <w:bCs/>
        </w:rPr>
        <w:t>IN</w:t>
      </w:r>
      <w:r w:rsidRPr="005F36B5">
        <w:t xml:space="preserve"> condition operator is used to check for values contained in a specific set of values</w:t>
      </w:r>
    </w:p>
    <w:p w14:paraId="3F639FE9" w14:textId="26B2D69D" w:rsidR="00D05F69" w:rsidRDefault="00D05F69" w:rsidP="00D05F69">
      <w:r w:rsidRPr="00D05F69">
        <w:t>view in SQL</w:t>
      </w:r>
    </w:p>
    <w:p w14:paraId="35E00793" w14:textId="14B43A19" w:rsidR="00D05F69" w:rsidRDefault="0029556C" w:rsidP="00D05F69">
      <w:pPr>
        <w:pStyle w:val="ListParagraph"/>
        <w:numPr>
          <w:ilvl w:val="0"/>
          <w:numId w:val="5"/>
        </w:numPr>
      </w:pPr>
      <w:r w:rsidRPr="0029556C">
        <w:t>A view is a virtual table which contains a subset of data within a table</w:t>
      </w:r>
    </w:p>
    <w:p w14:paraId="6125842E" w14:textId="1A320C62" w:rsidR="0029556C" w:rsidRDefault="0029556C" w:rsidP="00D05F69">
      <w:pPr>
        <w:pStyle w:val="ListParagraph"/>
        <w:numPr>
          <w:ilvl w:val="0"/>
          <w:numId w:val="5"/>
        </w:numPr>
      </w:pPr>
      <w:r w:rsidRPr="0029556C">
        <w:t>A view can have data from one or more tables combined</w:t>
      </w:r>
    </w:p>
    <w:p w14:paraId="0D11D748" w14:textId="295E2EA6" w:rsidR="00B74B4A" w:rsidRDefault="00CC7E0C" w:rsidP="00D05F69">
      <w:pPr>
        <w:pStyle w:val="ListParagraph"/>
        <w:numPr>
          <w:ilvl w:val="0"/>
          <w:numId w:val="5"/>
        </w:numPr>
      </w:pPr>
      <w:r w:rsidRPr="00CC7E0C">
        <w:t>Views are used to apply security mechanism</w:t>
      </w:r>
    </w:p>
    <w:p w14:paraId="1D3062E2" w14:textId="1B9B26A4" w:rsidR="00CC7E0C" w:rsidRDefault="00CC7E0C" w:rsidP="00CC7E0C">
      <w:r w:rsidRPr="00CC7E0C">
        <w:t>Index in SQL</w:t>
      </w:r>
    </w:p>
    <w:p w14:paraId="2A260F49" w14:textId="32019FE9" w:rsidR="00CC7E0C" w:rsidRDefault="006A79EF" w:rsidP="00CC7E0C">
      <w:pPr>
        <w:pStyle w:val="ListParagraph"/>
        <w:numPr>
          <w:ilvl w:val="0"/>
          <w:numId w:val="6"/>
        </w:numPr>
      </w:pPr>
      <w:r w:rsidRPr="006A79EF">
        <w:t>increase the performance and allow faster retrieval of records from the table.</w:t>
      </w:r>
    </w:p>
    <w:p w14:paraId="03606971" w14:textId="5BA40557" w:rsidR="006A79EF" w:rsidRDefault="00922434" w:rsidP="00CC7E0C">
      <w:pPr>
        <w:pStyle w:val="ListParagraph"/>
        <w:numPr>
          <w:ilvl w:val="0"/>
          <w:numId w:val="6"/>
        </w:numPr>
      </w:pPr>
      <w:r w:rsidRPr="00922434">
        <w:t>Indexing reduces the number of data pages we need to visit</w:t>
      </w:r>
    </w:p>
    <w:p w14:paraId="3E6DC53B" w14:textId="01BE1B1C" w:rsidR="00922434" w:rsidRDefault="00922434" w:rsidP="00CC7E0C">
      <w:pPr>
        <w:pStyle w:val="ListParagraph"/>
        <w:numPr>
          <w:ilvl w:val="0"/>
          <w:numId w:val="6"/>
        </w:numPr>
      </w:pPr>
      <w:r w:rsidRPr="00922434">
        <w:t>index cannot be duplicated</w:t>
      </w:r>
    </w:p>
    <w:p w14:paraId="7522A416" w14:textId="78B2D5B6" w:rsidR="00AB5365" w:rsidRDefault="00AB5365" w:rsidP="00CC7E0C">
      <w:pPr>
        <w:pStyle w:val="ListParagraph"/>
        <w:numPr>
          <w:ilvl w:val="0"/>
          <w:numId w:val="6"/>
        </w:numPr>
      </w:pPr>
      <w:r>
        <w:t>Consider index of book</w:t>
      </w:r>
    </w:p>
    <w:p w14:paraId="2EAB1DDF" w14:textId="77777777" w:rsidR="001C0AFB" w:rsidRDefault="001C0AFB" w:rsidP="001C0AFB">
      <w:r>
        <w:t>Which are the different types of indexes in SQL?</w:t>
      </w:r>
    </w:p>
    <w:p w14:paraId="29848EFD" w14:textId="77777777" w:rsidR="001C0AFB" w:rsidRDefault="001C0AFB" w:rsidP="002B618A">
      <w:pPr>
        <w:pStyle w:val="ListParagraph"/>
        <w:numPr>
          <w:ilvl w:val="0"/>
          <w:numId w:val="7"/>
        </w:numPr>
      </w:pPr>
      <w:r>
        <w:t>Unique Index</w:t>
      </w:r>
    </w:p>
    <w:p w14:paraId="5D6E46DE" w14:textId="77777777" w:rsidR="001C0AFB" w:rsidRDefault="001C0AFB" w:rsidP="002B618A">
      <w:pPr>
        <w:pStyle w:val="ListParagraph"/>
        <w:numPr>
          <w:ilvl w:val="0"/>
          <w:numId w:val="7"/>
        </w:numPr>
      </w:pPr>
      <w:r>
        <w:t>Clustered Index</w:t>
      </w:r>
    </w:p>
    <w:p w14:paraId="6AA18D02" w14:textId="4CCA3DCC" w:rsidR="001C0AFB" w:rsidRDefault="001C0AFB" w:rsidP="002B618A">
      <w:pPr>
        <w:pStyle w:val="ListParagraph"/>
        <w:numPr>
          <w:ilvl w:val="0"/>
          <w:numId w:val="7"/>
        </w:numPr>
      </w:pPr>
      <w:proofErr w:type="spellStart"/>
      <w:r>
        <w:lastRenderedPageBreak/>
        <w:t>NonClustered</w:t>
      </w:r>
      <w:proofErr w:type="spellEnd"/>
      <w:r>
        <w:t xml:space="preserve"> Index</w:t>
      </w:r>
    </w:p>
    <w:p w14:paraId="45A8738E" w14:textId="1DABEA14" w:rsidR="003366FD" w:rsidRDefault="00A97252" w:rsidP="00387A19">
      <w:pPr>
        <w:pStyle w:val="ListParagraph"/>
        <w:numPr>
          <w:ilvl w:val="0"/>
          <w:numId w:val="7"/>
        </w:numPr>
      </w:pPr>
      <w:hyperlink r:id="rId5" w:history="1">
        <w:r w:rsidR="00A35A60">
          <w:rPr>
            <w:rStyle w:val="Hyperlink"/>
          </w:rPr>
          <w:t>https://www.youtube.com/watch?v=aZjYr87r1b8</w:t>
        </w:r>
      </w:hyperlink>
    </w:p>
    <w:p w14:paraId="673FCE37" w14:textId="5D042C16" w:rsidR="00387A19" w:rsidRDefault="006F42D1" w:rsidP="00387A19">
      <w:r w:rsidRPr="006F42D1">
        <w:t>difference between NULL value, zero and blank space?</w:t>
      </w:r>
    </w:p>
    <w:p w14:paraId="041C2788" w14:textId="4942322F" w:rsidR="006F42D1" w:rsidRDefault="00D95BCB" w:rsidP="006F42D1">
      <w:pPr>
        <w:pStyle w:val="ListParagraph"/>
        <w:numPr>
          <w:ilvl w:val="0"/>
          <w:numId w:val="8"/>
        </w:numPr>
      </w:pPr>
      <w:r w:rsidRPr="00D95BCB">
        <w:t>NULL value is a value which is 'unavailable, unassigned, unknown</w:t>
      </w:r>
    </w:p>
    <w:p w14:paraId="0B8BFE35" w14:textId="5DD229C3" w:rsidR="00D95BCB" w:rsidRDefault="00D95BCB" w:rsidP="006F42D1">
      <w:pPr>
        <w:pStyle w:val="ListParagraph"/>
        <w:numPr>
          <w:ilvl w:val="0"/>
          <w:numId w:val="8"/>
        </w:numPr>
      </w:pPr>
      <w:r w:rsidRPr="00D95BCB">
        <w:t>zero is a number</w:t>
      </w:r>
    </w:p>
    <w:p w14:paraId="6298F32E" w14:textId="2D9401F9" w:rsidR="00A773F2" w:rsidRDefault="00A773F2" w:rsidP="006F42D1">
      <w:pPr>
        <w:pStyle w:val="ListParagraph"/>
        <w:numPr>
          <w:ilvl w:val="0"/>
          <w:numId w:val="8"/>
        </w:numPr>
      </w:pPr>
      <w:r w:rsidRPr="00A773F2">
        <w:t>a blank space is treated as a character.</w:t>
      </w:r>
    </w:p>
    <w:p w14:paraId="6B16B107" w14:textId="6047E0D8" w:rsidR="003366FD" w:rsidRDefault="00884C09" w:rsidP="003366FD">
      <w:r>
        <w:rPr>
          <w:noProof/>
        </w:rPr>
        <w:drawing>
          <wp:inline distT="0" distB="0" distL="0" distR="0" wp14:anchorId="4089B348" wp14:editId="18832CE8">
            <wp:extent cx="5943600" cy="151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4"/>
        <w:gridCol w:w="8166"/>
      </w:tblGrid>
      <w:tr w:rsidR="001F4F06" w14:paraId="65292FBB" w14:textId="77777777" w:rsidTr="003366FD">
        <w:tc>
          <w:tcPr>
            <w:tcW w:w="1435" w:type="dxa"/>
          </w:tcPr>
          <w:p w14:paraId="0E358334" w14:textId="0EAC4217" w:rsidR="003366FD" w:rsidRDefault="003366FD" w:rsidP="003366FD"/>
        </w:tc>
        <w:tc>
          <w:tcPr>
            <w:tcW w:w="7915" w:type="dxa"/>
          </w:tcPr>
          <w:p w14:paraId="35F723E7" w14:textId="01703172" w:rsidR="003366FD" w:rsidRDefault="003366FD" w:rsidP="003366FD">
            <w:r>
              <w:rPr>
                <w:noProof/>
              </w:rPr>
              <w:drawing>
                <wp:inline distT="0" distB="0" distL="0" distR="0" wp14:anchorId="482581A9" wp14:editId="671E3D25">
                  <wp:extent cx="4899212" cy="3407988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538" cy="3445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F06" w:rsidRPr="00D30CE2" w14:paraId="4948C82D" w14:textId="77777777" w:rsidTr="003366FD">
        <w:tc>
          <w:tcPr>
            <w:tcW w:w="1435" w:type="dxa"/>
          </w:tcPr>
          <w:p w14:paraId="7818F877" w14:textId="77777777" w:rsidR="003366FD" w:rsidRDefault="003366FD" w:rsidP="003366FD"/>
        </w:tc>
        <w:tc>
          <w:tcPr>
            <w:tcW w:w="7915" w:type="dxa"/>
          </w:tcPr>
          <w:p w14:paraId="3DCB64C4" w14:textId="7A0DA78F" w:rsidR="003366FD" w:rsidRDefault="00AF502F" w:rsidP="003366FD">
            <w:proofErr w:type="spellStart"/>
            <w:r>
              <w:t>Data</w:t>
            </w:r>
            <w:r w:rsidR="00D30CE2">
              <w:t>S</w:t>
            </w:r>
            <w:r>
              <w:t>tructure</w:t>
            </w:r>
            <w:proofErr w:type="spellEnd"/>
            <w:r>
              <w:t xml:space="preserve">: Manipulating data </w:t>
            </w:r>
            <w:r w:rsidR="00D30CE2">
              <w:t>in RAM</w:t>
            </w:r>
          </w:p>
          <w:p w14:paraId="7100DDC5" w14:textId="26A1E156" w:rsidR="00D30CE2" w:rsidRPr="00D30CE2" w:rsidRDefault="00D30CE2" w:rsidP="003366FD">
            <w:pPr>
              <w:rPr>
                <w:lang w:val="it-IT"/>
              </w:rPr>
            </w:pPr>
            <w:r w:rsidRPr="00D30CE2">
              <w:rPr>
                <w:lang w:val="it-IT"/>
              </w:rPr>
              <w:t>DBMS: Manipulating data in Di</w:t>
            </w:r>
            <w:r>
              <w:rPr>
                <w:lang w:val="it-IT"/>
              </w:rPr>
              <w:t>sk</w:t>
            </w:r>
          </w:p>
        </w:tc>
      </w:tr>
      <w:tr w:rsidR="001F4F06" w:rsidRPr="00D30CE2" w14:paraId="1A8D057F" w14:textId="77777777" w:rsidTr="003366FD">
        <w:tc>
          <w:tcPr>
            <w:tcW w:w="1435" w:type="dxa"/>
          </w:tcPr>
          <w:p w14:paraId="083438B3" w14:textId="77777777" w:rsidR="003366FD" w:rsidRPr="00D30CE2" w:rsidRDefault="003366FD" w:rsidP="003366FD">
            <w:pPr>
              <w:rPr>
                <w:lang w:val="it-IT"/>
              </w:rPr>
            </w:pPr>
          </w:p>
        </w:tc>
        <w:tc>
          <w:tcPr>
            <w:tcW w:w="7915" w:type="dxa"/>
          </w:tcPr>
          <w:p w14:paraId="566FD00A" w14:textId="2EA63C25" w:rsidR="003366FD" w:rsidRPr="00D30CE2" w:rsidRDefault="00C04331" w:rsidP="003366FD">
            <w:pPr>
              <w:rPr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3A5E237F" wp14:editId="140396D4">
                  <wp:extent cx="4858870" cy="3365391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381" cy="338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F06" w:rsidRPr="00D30CE2" w14:paraId="5D8C7ECC" w14:textId="77777777" w:rsidTr="003366FD">
        <w:tc>
          <w:tcPr>
            <w:tcW w:w="1435" w:type="dxa"/>
          </w:tcPr>
          <w:p w14:paraId="2F18A843" w14:textId="77777777" w:rsidR="003366FD" w:rsidRPr="00D30CE2" w:rsidRDefault="003366FD" w:rsidP="003366FD">
            <w:pPr>
              <w:rPr>
                <w:lang w:val="it-IT"/>
              </w:rPr>
            </w:pPr>
          </w:p>
        </w:tc>
        <w:tc>
          <w:tcPr>
            <w:tcW w:w="7915" w:type="dxa"/>
          </w:tcPr>
          <w:p w14:paraId="5FFBE4FC" w14:textId="77777777" w:rsidR="003366FD" w:rsidRPr="00D30CE2" w:rsidRDefault="003366FD" w:rsidP="003366FD">
            <w:pPr>
              <w:rPr>
                <w:lang w:val="it-IT"/>
              </w:rPr>
            </w:pPr>
          </w:p>
        </w:tc>
      </w:tr>
      <w:tr w:rsidR="00BD6D4F" w:rsidRPr="00D30CE2" w14:paraId="45AB2000" w14:textId="77777777" w:rsidTr="003366FD">
        <w:tc>
          <w:tcPr>
            <w:tcW w:w="1435" w:type="dxa"/>
          </w:tcPr>
          <w:p w14:paraId="7020F321" w14:textId="77777777" w:rsidR="00BD6D4F" w:rsidRPr="00D30CE2" w:rsidRDefault="00BD6D4F" w:rsidP="003366FD">
            <w:pPr>
              <w:rPr>
                <w:lang w:val="it-IT"/>
              </w:rPr>
            </w:pPr>
          </w:p>
        </w:tc>
        <w:tc>
          <w:tcPr>
            <w:tcW w:w="7915" w:type="dxa"/>
          </w:tcPr>
          <w:p w14:paraId="3B1C3F09" w14:textId="77777777" w:rsidR="00BD6D4F" w:rsidRPr="00D30CE2" w:rsidRDefault="00BD6D4F" w:rsidP="003366FD">
            <w:pPr>
              <w:rPr>
                <w:lang w:val="it-IT"/>
              </w:rPr>
            </w:pPr>
          </w:p>
        </w:tc>
      </w:tr>
      <w:tr w:rsidR="00E950CA" w:rsidRPr="00D30CE2" w14:paraId="6B7360A7" w14:textId="77777777" w:rsidTr="003366FD">
        <w:tc>
          <w:tcPr>
            <w:tcW w:w="1435" w:type="dxa"/>
          </w:tcPr>
          <w:p w14:paraId="49D6C80E" w14:textId="77777777" w:rsidR="00E950CA" w:rsidRPr="00D30CE2" w:rsidRDefault="00E950CA" w:rsidP="003366FD">
            <w:pPr>
              <w:rPr>
                <w:lang w:val="it-IT"/>
              </w:rPr>
            </w:pPr>
          </w:p>
        </w:tc>
        <w:tc>
          <w:tcPr>
            <w:tcW w:w="7915" w:type="dxa"/>
          </w:tcPr>
          <w:p w14:paraId="4FC59F0C" w14:textId="48BFA0B2" w:rsidR="00E950CA" w:rsidRPr="00D30CE2" w:rsidRDefault="00E950CA" w:rsidP="003366FD">
            <w:pPr>
              <w:rPr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A84AC1F" wp14:editId="78076DBC">
                  <wp:extent cx="5047653" cy="3738283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9032" cy="3754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C6107" w14:textId="779898FD" w:rsidR="003366FD" w:rsidRDefault="003366FD" w:rsidP="003366FD">
      <w:pPr>
        <w:rPr>
          <w:lang w:val="it-IT"/>
        </w:rPr>
      </w:pPr>
    </w:p>
    <w:p w14:paraId="34322556" w14:textId="1CD545EC" w:rsidR="00BD6D4F" w:rsidRDefault="00BD6D4F" w:rsidP="003366FD">
      <w:pPr>
        <w:rPr>
          <w:lang w:val="it-IT"/>
        </w:rPr>
      </w:pPr>
    </w:p>
    <w:p w14:paraId="1984EEC6" w14:textId="13E6ED24" w:rsidR="001F4F06" w:rsidRPr="001F4F06" w:rsidRDefault="001F4F06" w:rsidP="001F4F06">
      <w:r w:rsidRPr="001F4F06">
        <w:t>What is ACID property in a database?</w:t>
      </w:r>
    </w:p>
    <w:p w14:paraId="01A7545B" w14:textId="033C1A78" w:rsidR="001F4F06" w:rsidRPr="001F4F06" w:rsidRDefault="001F4F06" w:rsidP="001F4F06">
      <w:r w:rsidRPr="001F4F06">
        <w:lastRenderedPageBreak/>
        <w:t>ACID is an acronym for Atomicity, Consistency, Isolation, Durability.</w:t>
      </w:r>
    </w:p>
    <w:p w14:paraId="5D1DD3FA" w14:textId="07E90B6F" w:rsidR="001F4F06" w:rsidRPr="001F4F06" w:rsidRDefault="001F4F06" w:rsidP="001F4F06">
      <w:r w:rsidRPr="001F4F06">
        <w:rPr>
          <w:b/>
          <w:bCs/>
        </w:rPr>
        <w:t>Atomicity</w:t>
      </w:r>
      <w:r w:rsidRPr="001F4F06">
        <w:t xml:space="preserve">: it requires that each transaction is all or nothing. It means if one part of the transaction fails, the entire transaction </w:t>
      </w:r>
      <w:proofErr w:type="gramStart"/>
      <w:r w:rsidRPr="001F4F06">
        <w:t>fails</w:t>
      </w:r>
      <w:proofErr w:type="gramEnd"/>
      <w:r w:rsidRPr="001F4F06">
        <w:t xml:space="preserve"> and the database state is left unchanged.</w:t>
      </w:r>
    </w:p>
    <w:p w14:paraId="04AB1715" w14:textId="6751D91F" w:rsidR="001F4F06" w:rsidRPr="001F4F06" w:rsidRDefault="001F4F06" w:rsidP="001F4F06">
      <w:r w:rsidRPr="001F4F06">
        <w:rPr>
          <w:b/>
          <w:bCs/>
        </w:rPr>
        <w:t>Consistency</w:t>
      </w:r>
      <w:r w:rsidRPr="001F4F06">
        <w:t>: the consistency property ensure that the data must meet all validation rules. In simple words you can say that your transaction never leaves your database without completing its state.</w:t>
      </w:r>
    </w:p>
    <w:p w14:paraId="6F07EE14" w14:textId="708F4FC3" w:rsidR="001F4F06" w:rsidRPr="001F4F06" w:rsidRDefault="001F4F06" w:rsidP="001F4F06">
      <w:r w:rsidRPr="001F4F06">
        <w:rPr>
          <w:b/>
          <w:bCs/>
        </w:rPr>
        <w:t>Isolation</w:t>
      </w:r>
      <w:r w:rsidRPr="001F4F06">
        <w:t>: this property ensure that the concurrent property of execution should not be met. The main goal of providing isolation is concurrency control.</w:t>
      </w:r>
    </w:p>
    <w:p w14:paraId="7865D2A8" w14:textId="2D41FDFC" w:rsidR="001F4F06" w:rsidRDefault="001F4F06" w:rsidP="001F4F06">
      <w:r w:rsidRPr="001F4F06">
        <w:rPr>
          <w:b/>
          <w:bCs/>
        </w:rPr>
        <w:t>Durability</w:t>
      </w:r>
      <w:r w:rsidRPr="001F4F06">
        <w:t>: durability simply means that once a transaction has been committed, it will remain so, come what may even power loss, crashes or errors.</w:t>
      </w:r>
    </w:p>
    <w:p w14:paraId="57B971C8" w14:textId="004ED935" w:rsidR="00FA30F5" w:rsidRDefault="00FA30F5" w:rsidP="001F4F06"/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2484"/>
        <w:gridCol w:w="9576"/>
      </w:tblGrid>
      <w:tr w:rsidR="00FA30F5" w14:paraId="5790559F" w14:textId="77777777" w:rsidTr="006273F6">
        <w:tc>
          <w:tcPr>
            <w:tcW w:w="3240" w:type="dxa"/>
          </w:tcPr>
          <w:p w14:paraId="551A190C" w14:textId="26ED7F49" w:rsidR="00FA30F5" w:rsidRDefault="009302F8" w:rsidP="001F4F06">
            <w:r>
              <w:t>CREATE Database</w:t>
            </w:r>
          </w:p>
        </w:tc>
        <w:tc>
          <w:tcPr>
            <w:tcW w:w="8820" w:type="dxa"/>
          </w:tcPr>
          <w:p w14:paraId="2DEC2309" w14:textId="77777777" w:rsidR="005367CB" w:rsidRDefault="005367CB" w:rsidP="005367CB">
            <w:r w:rsidRPr="005367CB">
              <w:rPr>
                <w:b/>
                <w:bCs/>
              </w:rPr>
              <w:t>CREATE</w:t>
            </w:r>
            <w:r>
              <w:t xml:space="preserve"> DATABASE sample;</w:t>
            </w:r>
          </w:p>
          <w:p w14:paraId="5708CE3C" w14:textId="50EA4642" w:rsidR="005367CB" w:rsidRDefault="009302F8" w:rsidP="005367CB">
            <w:r>
              <w:rPr>
                <w:b/>
                <w:bCs/>
              </w:rPr>
              <w:t>USE</w:t>
            </w:r>
            <w:r w:rsidR="005367CB">
              <w:t xml:space="preserve"> sample;</w:t>
            </w:r>
          </w:p>
          <w:p w14:paraId="653FB1AE" w14:textId="18B133FF" w:rsidR="00FA30F5" w:rsidRDefault="009302F8" w:rsidP="005367CB">
            <w:r>
              <w:rPr>
                <w:b/>
                <w:bCs/>
              </w:rPr>
              <w:t>DROP</w:t>
            </w:r>
            <w:r>
              <w:t xml:space="preserve"> DATABASE </w:t>
            </w:r>
            <w:r w:rsidR="005367CB">
              <w:t>sample;</w:t>
            </w:r>
          </w:p>
        </w:tc>
      </w:tr>
      <w:tr w:rsidR="00FA30F5" w14:paraId="6BC2D078" w14:textId="77777777" w:rsidTr="006273F6">
        <w:tc>
          <w:tcPr>
            <w:tcW w:w="3240" w:type="dxa"/>
          </w:tcPr>
          <w:p w14:paraId="5731A6CD" w14:textId="3524775B" w:rsidR="00FA30F5" w:rsidRDefault="0024599A" w:rsidP="001F4F06">
            <w:proofErr w:type="gramStart"/>
            <w:r>
              <w:t>Datatypes :</w:t>
            </w:r>
            <w:proofErr w:type="gramEnd"/>
          </w:p>
        </w:tc>
        <w:tc>
          <w:tcPr>
            <w:tcW w:w="8820" w:type="dxa"/>
          </w:tcPr>
          <w:p w14:paraId="3D9E7867" w14:textId="77777777" w:rsidR="00FA30F5" w:rsidRDefault="00BD6A1B" w:rsidP="001F4F06">
            <w:r>
              <w:rPr>
                <w:noProof/>
              </w:rPr>
              <w:drawing>
                <wp:inline distT="0" distB="0" distL="0" distR="0" wp14:anchorId="0966EFBB" wp14:editId="668D88C4">
                  <wp:extent cx="2468033" cy="1173107"/>
                  <wp:effectExtent l="0" t="0" r="889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166" cy="1205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126A9E" w14:textId="7F2A5B5B" w:rsidR="00BD6A1B" w:rsidRDefault="00C0320D" w:rsidP="001F4F06">
            <w:r>
              <w:rPr>
                <w:noProof/>
              </w:rPr>
              <w:drawing>
                <wp:inline distT="0" distB="0" distL="0" distR="0" wp14:anchorId="77B0A6D6" wp14:editId="24AD231D">
                  <wp:extent cx="2051973" cy="1037167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479" cy="1053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FFB051" w14:textId="77777777" w:rsidR="00A04584" w:rsidRDefault="00A04584" w:rsidP="001F4F06"/>
          <w:p w14:paraId="74BB9FAD" w14:textId="77777777" w:rsidR="00C0320D" w:rsidRDefault="00A04584" w:rsidP="001F4F06">
            <w:r>
              <w:rPr>
                <w:noProof/>
              </w:rPr>
              <w:drawing>
                <wp:inline distT="0" distB="0" distL="0" distR="0" wp14:anchorId="1A91A679" wp14:editId="248AE2C5">
                  <wp:extent cx="1728074" cy="1202267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5" cy="1223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AA7FB" w14:textId="77777777" w:rsidR="002E50A3" w:rsidRDefault="002E50A3" w:rsidP="001F4F06">
            <w:proofErr w:type="gramStart"/>
            <w:r>
              <w:t>Char(</w:t>
            </w:r>
            <w:proofErr w:type="gramEnd"/>
            <w:r>
              <w:t>)</w:t>
            </w:r>
          </w:p>
          <w:p w14:paraId="0DE0BEC4" w14:textId="77777777" w:rsidR="002E50A3" w:rsidRDefault="002E50A3" w:rsidP="001F4F06">
            <w:r>
              <w:t>Varchar(m)</w:t>
            </w:r>
          </w:p>
          <w:p w14:paraId="236C8137" w14:textId="77777777" w:rsidR="002E50A3" w:rsidRDefault="002E50A3" w:rsidP="001F4F06">
            <w:proofErr w:type="gramStart"/>
            <w:r>
              <w:t>Text :</w:t>
            </w:r>
            <w:proofErr w:type="gramEnd"/>
            <w:r>
              <w:t xml:space="preserve"> to store text file</w:t>
            </w:r>
          </w:p>
          <w:p w14:paraId="26D8F1D9" w14:textId="50FDF401" w:rsidR="0010512F" w:rsidRDefault="0010512F" w:rsidP="001F4F06">
            <w:r>
              <w:t>Blob (To store images and short video files)</w:t>
            </w:r>
          </w:p>
        </w:tc>
      </w:tr>
      <w:tr w:rsidR="00FA30F5" w14:paraId="5AAB5C3A" w14:textId="77777777" w:rsidTr="006273F6">
        <w:tc>
          <w:tcPr>
            <w:tcW w:w="3240" w:type="dxa"/>
          </w:tcPr>
          <w:p w14:paraId="2BC4861A" w14:textId="30B8F702" w:rsidR="00FA30F5" w:rsidRDefault="00FA30F5" w:rsidP="001F4F06"/>
        </w:tc>
        <w:tc>
          <w:tcPr>
            <w:tcW w:w="8820" w:type="dxa"/>
          </w:tcPr>
          <w:p w14:paraId="2D596CB0" w14:textId="77777777" w:rsidR="00FA30F5" w:rsidRDefault="00FA30F5" w:rsidP="001F4F06"/>
        </w:tc>
      </w:tr>
      <w:tr w:rsidR="00FA30F5" w14:paraId="11E82B59" w14:textId="77777777" w:rsidTr="006273F6">
        <w:tc>
          <w:tcPr>
            <w:tcW w:w="3240" w:type="dxa"/>
          </w:tcPr>
          <w:p w14:paraId="7AFDF110" w14:textId="77777777" w:rsidR="00FA30F5" w:rsidRDefault="00FA30F5" w:rsidP="001F4F06"/>
        </w:tc>
        <w:tc>
          <w:tcPr>
            <w:tcW w:w="8820" w:type="dxa"/>
          </w:tcPr>
          <w:p w14:paraId="7B15E467" w14:textId="77777777" w:rsidR="00FA30F5" w:rsidRDefault="00FA30F5" w:rsidP="001F4F06"/>
        </w:tc>
      </w:tr>
      <w:tr w:rsidR="00FA30F5" w14:paraId="1648ADE7" w14:textId="77777777" w:rsidTr="006273F6">
        <w:tc>
          <w:tcPr>
            <w:tcW w:w="3240" w:type="dxa"/>
          </w:tcPr>
          <w:p w14:paraId="12D3A66A" w14:textId="77777777" w:rsidR="00FA30F5" w:rsidRDefault="00FA30F5" w:rsidP="001F4F06"/>
        </w:tc>
        <w:tc>
          <w:tcPr>
            <w:tcW w:w="8820" w:type="dxa"/>
          </w:tcPr>
          <w:p w14:paraId="5CA3E302" w14:textId="77777777" w:rsidR="00FA30F5" w:rsidRDefault="00FA30F5" w:rsidP="001F4F06"/>
        </w:tc>
      </w:tr>
      <w:tr w:rsidR="00FA30F5" w14:paraId="7A30E3B5" w14:textId="77777777" w:rsidTr="006273F6">
        <w:tc>
          <w:tcPr>
            <w:tcW w:w="3240" w:type="dxa"/>
          </w:tcPr>
          <w:p w14:paraId="7D443927" w14:textId="77777777" w:rsidR="00FA30F5" w:rsidRDefault="00FA30F5" w:rsidP="001F4F06"/>
        </w:tc>
        <w:tc>
          <w:tcPr>
            <w:tcW w:w="8820" w:type="dxa"/>
          </w:tcPr>
          <w:p w14:paraId="3D517CE3" w14:textId="77777777" w:rsidR="00FA30F5" w:rsidRDefault="00FA30F5" w:rsidP="001F4F06"/>
        </w:tc>
      </w:tr>
      <w:tr w:rsidR="00FA30F5" w14:paraId="1442ED06" w14:textId="77777777" w:rsidTr="006273F6">
        <w:tc>
          <w:tcPr>
            <w:tcW w:w="3240" w:type="dxa"/>
          </w:tcPr>
          <w:p w14:paraId="409C8F64" w14:textId="77777777" w:rsidR="00FA30F5" w:rsidRDefault="00FA30F5" w:rsidP="001F4F06"/>
        </w:tc>
        <w:tc>
          <w:tcPr>
            <w:tcW w:w="8820" w:type="dxa"/>
          </w:tcPr>
          <w:p w14:paraId="5135B3E3" w14:textId="77777777" w:rsidR="00FA30F5" w:rsidRDefault="00FA30F5" w:rsidP="001F4F06"/>
        </w:tc>
      </w:tr>
      <w:tr w:rsidR="00FA30F5" w14:paraId="799EEB01" w14:textId="77777777" w:rsidTr="006273F6">
        <w:tc>
          <w:tcPr>
            <w:tcW w:w="3240" w:type="dxa"/>
          </w:tcPr>
          <w:p w14:paraId="668BC5AF" w14:textId="42E8D07B" w:rsidR="00FA30F5" w:rsidRDefault="005B47A4" w:rsidP="001F4F06">
            <w:r>
              <w:lastRenderedPageBreak/>
              <w:t>Constraints:</w:t>
            </w:r>
          </w:p>
        </w:tc>
        <w:tc>
          <w:tcPr>
            <w:tcW w:w="8820" w:type="dxa"/>
          </w:tcPr>
          <w:p w14:paraId="1B2BC7DB" w14:textId="0436EE4A" w:rsidR="00FA30F5" w:rsidRDefault="004A65B9" w:rsidP="001F4F06">
            <w:r>
              <w:rPr>
                <w:noProof/>
              </w:rPr>
              <w:drawing>
                <wp:inline distT="0" distB="0" distL="0" distR="0" wp14:anchorId="4A6048C0" wp14:editId="3DEE55BB">
                  <wp:extent cx="3788833" cy="2711282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352" cy="2725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4F8FDC83" w14:textId="77777777" w:rsidTr="006273F6">
        <w:tc>
          <w:tcPr>
            <w:tcW w:w="3240" w:type="dxa"/>
          </w:tcPr>
          <w:p w14:paraId="60AA8C62" w14:textId="1EDC0B0C" w:rsidR="00FA30F5" w:rsidRDefault="0098695B" w:rsidP="001F4F06">
            <w:r>
              <w:t xml:space="preserve">CREATE TABLE </w:t>
            </w:r>
          </w:p>
        </w:tc>
        <w:tc>
          <w:tcPr>
            <w:tcW w:w="8820" w:type="dxa"/>
          </w:tcPr>
          <w:p w14:paraId="09D871BC" w14:textId="346BE5F7" w:rsidR="00FA30F5" w:rsidRDefault="00662D39" w:rsidP="001F4F06">
            <w:r>
              <w:rPr>
                <w:noProof/>
              </w:rPr>
              <w:drawing>
                <wp:inline distT="0" distB="0" distL="0" distR="0" wp14:anchorId="2A61F146" wp14:editId="4CD67ABB">
                  <wp:extent cx="3263900" cy="181188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819" cy="182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78798F77" w14:textId="77777777" w:rsidTr="006273F6">
        <w:tc>
          <w:tcPr>
            <w:tcW w:w="3240" w:type="dxa"/>
          </w:tcPr>
          <w:p w14:paraId="5D0B75AA" w14:textId="71E7B975" w:rsidR="00FA30F5" w:rsidRDefault="008D5DB6" w:rsidP="001F4F06">
            <w:r w:rsidRPr="008D5DB6">
              <w:t>DESC employee;</w:t>
            </w:r>
          </w:p>
        </w:tc>
        <w:tc>
          <w:tcPr>
            <w:tcW w:w="8820" w:type="dxa"/>
          </w:tcPr>
          <w:p w14:paraId="1BADE010" w14:textId="6C3004AF" w:rsidR="00FA30F5" w:rsidRDefault="00E7205C" w:rsidP="001F4F06">
            <w:r>
              <w:rPr>
                <w:noProof/>
              </w:rPr>
              <w:drawing>
                <wp:inline distT="0" distB="0" distL="0" distR="0" wp14:anchorId="0930A337" wp14:editId="67BD9AC7">
                  <wp:extent cx="2810933" cy="91986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523" cy="93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578EE5CE" w14:textId="77777777" w:rsidTr="006273F6">
        <w:tc>
          <w:tcPr>
            <w:tcW w:w="3240" w:type="dxa"/>
          </w:tcPr>
          <w:p w14:paraId="6A81B746" w14:textId="45A3510B" w:rsidR="00FA30F5" w:rsidRDefault="007E4694" w:rsidP="001F4F06">
            <w:r>
              <w:t>CREATE table from existing table</w:t>
            </w:r>
          </w:p>
        </w:tc>
        <w:tc>
          <w:tcPr>
            <w:tcW w:w="8820" w:type="dxa"/>
          </w:tcPr>
          <w:p w14:paraId="0D60D9C4" w14:textId="2EEB700D" w:rsidR="00FA30F5" w:rsidRDefault="007E4694" w:rsidP="001F4F06">
            <w:r>
              <w:rPr>
                <w:noProof/>
              </w:rPr>
              <w:drawing>
                <wp:inline distT="0" distB="0" distL="0" distR="0" wp14:anchorId="19367DB0" wp14:editId="64F0D5D4">
                  <wp:extent cx="3742267" cy="71247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1216" cy="72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7AEDDCED" w14:textId="77777777" w:rsidTr="006273F6">
        <w:tc>
          <w:tcPr>
            <w:tcW w:w="3240" w:type="dxa"/>
          </w:tcPr>
          <w:p w14:paraId="2012F31E" w14:textId="6D2B8C31" w:rsidR="00FA30F5" w:rsidRDefault="00A1414A" w:rsidP="001F4F06">
            <w:r>
              <w:t>It will show all the tables in DB</w:t>
            </w:r>
          </w:p>
        </w:tc>
        <w:tc>
          <w:tcPr>
            <w:tcW w:w="8820" w:type="dxa"/>
          </w:tcPr>
          <w:p w14:paraId="1205933A" w14:textId="3807482B" w:rsidR="00FA30F5" w:rsidRDefault="00A1414A" w:rsidP="001F4F06">
            <w:r>
              <w:rPr>
                <w:noProof/>
              </w:rPr>
              <w:drawing>
                <wp:inline distT="0" distB="0" distL="0" distR="0" wp14:anchorId="0A685A23" wp14:editId="277C48BE">
                  <wp:extent cx="2078567" cy="36466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576" cy="372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556A041E" w14:textId="77777777" w:rsidTr="006273F6">
        <w:tc>
          <w:tcPr>
            <w:tcW w:w="3240" w:type="dxa"/>
          </w:tcPr>
          <w:p w14:paraId="12416D88" w14:textId="57B448FA" w:rsidR="00FA30F5" w:rsidRDefault="00955EF3" w:rsidP="001F4F06">
            <w:r>
              <w:t>To permanently delete a table from DB</w:t>
            </w:r>
          </w:p>
        </w:tc>
        <w:tc>
          <w:tcPr>
            <w:tcW w:w="8820" w:type="dxa"/>
          </w:tcPr>
          <w:p w14:paraId="7313B094" w14:textId="6105BCE3" w:rsidR="00FA30F5" w:rsidRDefault="00955EF3" w:rsidP="001F4F06">
            <w:r>
              <w:rPr>
                <w:noProof/>
              </w:rPr>
              <w:drawing>
                <wp:inline distT="0" distB="0" distL="0" distR="0" wp14:anchorId="342C48A7" wp14:editId="24212072">
                  <wp:extent cx="2506133" cy="405149"/>
                  <wp:effectExtent l="0" t="0" r="889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985" cy="42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26C64F46" w14:textId="77777777" w:rsidTr="006273F6">
        <w:tc>
          <w:tcPr>
            <w:tcW w:w="3240" w:type="dxa"/>
          </w:tcPr>
          <w:p w14:paraId="5F2CD188" w14:textId="77777777" w:rsidR="00FA30F5" w:rsidRDefault="00FA30F5" w:rsidP="001F4F06"/>
        </w:tc>
        <w:tc>
          <w:tcPr>
            <w:tcW w:w="8820" w:type="dxa"/>
          </w:tcPr>
          <w:p w14:paraId="556F380E" w14:textId="77777777" w:rsidR="00FA30F5" w:rsidRDefault="00FA30F5" w:rsidP="001F4F06"/>
        </w:tc>
      </w:tr>
      <w:tr w:rsidR="00FA30F5" w14:paraId="1F3705FE" w14:textId="77777777" w:rsidTr="006273F6">
        <w:tc>
          <w:tcPr>
            <w:tcW w:w="3240" w:type="dxa"/>
          </w:tcPr>
          <w:p w14:paraId="20DBF045" w14:textId="2B5364D0" w:rsidR="00FA30F5" w:rsidRDefault="00270002" w:rsidP="001F4F06">
            <w:r>
              <w:t>INSERT command</w:t>
            </w:r>
          </w:p>
        </w:tc>
        <w:tc>
          <w:tcPr>
            <w:tcW w:w="8820" w:type="dxa"/>
          </w:tcPr>
          <w:p w14:paraId="309D579E" w14:textId="78245598" w:rsidR="00FA30F5" w:rsidRDefault="00270002" w:rsidP="001F4F06">
            <w:r>
              <w:rPr>
                <w:noProof/>
              </w:rPr>
              <w:drawing>
                <wp:inline distT="0" distB="0" distL="0" distR="0" wp14:anchorId="24F49AF0" wp14:editId="56E8A042">
                  <wp:extent cx="5943600" cy="4286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3DE57259" w14:textId="77777777" w:rsidTr="006273F6">
        <w:tc>
          <w:tcPr>
            <w:tcW w:w="3240" w:type="dxa"/>
          </w:tcPr>
          <w:p w14:paraId="1CEDA097" w14:textId="46BFEA76" w:rsidR="00FA30F5" w:rsidRDefault="000D7DF7" w:rsidP="001F4F06">
            <w:r w:rsidRPr="000D7DF7">
              <w:lastRenderedPageBreak/>
              <w:t xml:space="preserve">Inserting Data </w:t>
            </w:r>
            <w:proofErr w:type="gramStart"/>
            <w:r w:rsidRPr="000D7DF7">
              <w:t>Into</w:t>
            </w:r>
            <w:proofErr w:type="gramEnd"/>
            <w:r w:rsidRPr="000D7DF7">
              <w:t xml:space="preserve"> a Table From Another Table</w:t>
            </w:r>
          </w:p>
        </w:tc>
        <w:tc>
          <w:tcPr>
            <w:tcW w:w="8820" w:type="dxa"/>
          </w:tcPr>
          <w:p w14:paraId="633686FD" w14:textId="5BB8E2D4" w:rsidR="00FA30F5" w:rsidRDefault="000B3BE7" w:rsidP="001F4F06">
            <w:r>
              <w:rPr>
                <w:noProof/>
              </w:rPr>
              <w:drawing>
                <wp:inline distT="0" distB="0" distL="0" distR="0" wp14:anchorId="5EE2D8FF" wp14:editId="0651BD48">
                  <wp:extent cx="3357303" cy="72813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423" cy="76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2828F5F9" w14:textId="77777777" w:rsidTr="006273F6">
        <w:tc>
          <w:tcPr>
            <w:tcW w:w="3240" w:type="dxa"/>
          </w:tcPr>
          <w:p w14:paraId="2660A364" w14:textId="3F70A155" w:rsidR="00FA30F5" w:rsidRDefault="00D03460" w:rsidP="001F4F06">
            <w:r>
              <w:t>Operators</w:t>
            </w:r>
          </w:p>
        </w:tc>
        <w:tc>
          <w:tcPr>
            <w:tcW w:w="8820" w:type="dxa"/>
          </w:tcPr>
          <w:p w14:paraId="6468EBBF" w14:textId="6B368023" w:rsidR="00FA30F5" w:rsidRDefault="00D03460" w:rsidP="001F4F06">
            <w:r>
              <w:rPr>
                <w:noProof/>
              </w:rPr>
              <w:drawing>
                <wp:inline distT="0" distB="0" distL="0" distR="0" wp14:anchorId="24DEAFB5" wp14:editId="5DD5A141">
                  <wp:extent cx="3246967" cy="1914878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693" cy="1920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150D253C" w14:textId="77777777" w:rsidTr="006273F6">
        <w:tc>
          <w:tcPr>
            <w:tcW w:w="3240" w:type="dxa"/>
          </w:tcPr>
          <w:p w14:paraId="46712766" w14:textId="1F5D99E5" w:rsidR="00FA30F5" w:rsidRDefault="00A274B8" w:rsidP="001F4F06">
            <w:r w:rsidRPr="00A274B8">
              <w:t>Comparison Operators</w:t>
            </w:r>
          </w:p>
        </w:tc>
        <w:tc>
          <w:tcPr>
            <w:tcW w:w="8820" w:type="dxa"/>
          </w:tcPr>
          <w:p w14:paraId="7E015B01" w14:textId="7E06BF38" w:rsidR="00FA30F5" w:rsidRDefault="00790951" w:rsidP="001F4F06">
            <w:r>
              <w:rPr>
                <w:noProof/>
              </w:rPr>
              <w:drawing>
                <wp:inline distT="0" distB="0" distL="0" distR="0" wp14:anchorId="63E2D46F" wp14:editId="17760B96">
                  <wp:extent cx="1932879" cy="1761067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633" cy="1776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2315AD1F" w14:textId="77777777" w:rsidTr="006273F6">
        <w:tc>
          <w:tcPr>
            <w:tcW w:w="3240" w:type="dxa"/>
          </w:tcPr>
          <w:p w14:paraId="345A299E" w14:textId="4EE358EB" w:rsidR="00FA30F5" w:rsidRDefault="008C4553" w:rsidP="001F4F06">
            <w:r w:rsidRPr="008C4553">
              <w:t>Logical Operators</w:t>
            </w:r>
          </w:p>
        </w:tc>
        <w:tc>
          <w:tcPr>
            <w:tcW w:w="8820" w:type="dxa"/>
          </w:tcPr>
          <w:p w14:paraId="01FB5C6F" w14:textId="0FD24989" w:rsidR="00FA30F5" w:rsidRDefault="008E2FC7" w:rsidP="001F4F06">
            <w:proofErr w:type="gramStart"/>
            <w:r>
              <w:t>ALL ,</w:t>
            </w:r>
            <w:proofErr w:type="gramEnd"/>
            <w:r>
              <w:t xml:space="preserve"> AND , BETWEEN , IN ,LIKE, </w:t>
            </w:r>
            <w:r w:rsidR="008C4553">
              <w:t>OR, IS NULL</w:t>
            </w:r>
          </w:p>
        </w:tc>
      </w:tr>
      <w:tr w:rsidR="00FA30F5" w14:paraId="52252CF0" w14:textId="77777777" w:rsidTr="006273F6">
        <w:tc>
          <w:tcPr>
            <w:tcW w:w="3240" w:type="dxa"/>
          </w:tcPr>
          <w:p w14:paraId="119F4AD8" w14:textId="5A9EFD6D" w:rsidR="00FA30F5" w:rsidRDefault="001F0BB9" w:rsidP="001F4F06">
            <w:r>
              <w:t>LIKE Operator</w:t>
            </w:r>
            <w:r w:rsidR="00422BB6">
              <w:t xml:space="preserve"> (%, _)</w:t>
            </w:r>
          </w:p>
        </w:tc>
        <w:tc>
          <w:tcPr>
            <w:tcW w:w="8820" w:type="dxa"/>
          </w:tcPr>
          <w:p w14:paraId="13C9EFC1" w14:textId="77777777" w:rsidR="00FA30F5" w:rsidRDefault="00511D1A" w:rsidP="001F4F06">
            <w:r>
              <w:rPr>
                <w:noProof/>
              </w:rPr>
              <w:drawing>
                <wp:inline distT="0" distB="0" distL="0" distR="0" wp14:anchorId="11CC2136" wp14:editId="06B2BDC1">
                  <wp:extent cx="2087033" cy="463785"/>
                  <wp:effectExtent l="0" t="0" r="889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11" cy="471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6FD03" w14:textId="001F196D" w:rsidR="00422BB6" w:rsidRDefault="00422BB6" w:rsidP="001F4F06">
            <w:r>
              <w:rPr>
                <w:noProof/>
              </w:rPr>
              <w:drawing>
                <wp:inline distT="0" distB="0" distL="0" distR="0" wp14:anchorId="441F2232" wp14:editId="2616BC13">
                  <wp:extent cx="3141133" cy="450699"/>
                  <wp:effectExtent l="0" t="0" r="2540" b="698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574" cy="469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126DA0FF" w14:textId="77777777" w:rsidTr="006273F6">
        <w:tc>
          <w:tcPr>
            <w:tcW w:w="3240" w:type="dxa"/>
          </w:tcPr>
          <w:p w14:paraId="7739CCA6" w14:textId="44F32A28" w:rsidR="00FA30F5" w:rsidRDefault="005C1329" w:rsidP="001F4F06">
            <w:r>
              <w:t xml:space="preserve">TOP, LIMIT </w:t>
            </w:r>
          </w:p>
        </w:tc>
        <w:tc>
          <w:tcPr>
            <w:tcW w:w="8820" w:type="dxa"/>
          </w:tcPr>
          <w:p w14:paraId="6C32FD44" w14:textId="77777777" w:rsidR="00FA30F5" w:rsidRDefault="008111E1" w:rsidP="001F4F06">
            <w:r>
              <w:rPr>
                <w:noProof/>
              </w:rPr>
              <w:drawing>
                <wp:inline distT="0" distB="0" distL="0" distR="0" wp14:anchorId="0684B657" wp14:editId="2C49FAE7">
                  <wp:extent cx="2667000" cy="1680837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710" cy="1686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A15F7" w14:textId="77777777" w:rsidR="008111E1" w:rsidRDefault="008111E1" w:rsidP="001F4F06"/>
          <w:p w14:paraId="4420DF40" w14:textId="7F524086" w:rsidR="008111E1" w:rsidRDefault="00F6687A" w:rsidP="001F4F06">
            <w:r>
              <w:rPr>
                <w:noProof/>
              </w:rPr>
              <w:drawing>
                <wp:inline distT="0" distB="0" distL="0" distR="0" wp14:anchorId="118246F3" wp14:editId="16E52D27">
                  <wp:extent cx="2975225" cy="635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149" cy="650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CF7DC" w14:textId="5DF9683D" w:rsidR="008111E1" w:rsidRDefault="008111E1" w:rsidP="001F4F06"/>
        </w:tc>
      </w:tr>
      <w:tr w:rsidR="00FA30F5" w14:paraId="59C5540C" w14:textId="77777777" w:rsidTr="006273F6">
        <w:tc>
          <w:tcPr>
            <w:tcW w:w="3240" w:type="dxa"/>
          </w:tcPr>
          <w:p w14:paraId="12C603AC" w14:textId="54E00261" w:rsidR="00FA30F5" w:rsidRDefault="000D19BF" w:rsidP="001F4F06">
            <w:r>
              <w:lastRenderedPageBreak/>
              <w:t xml:space="preserve">ORDER BY </w:t>
            </w:r>
          </w:p>
        </w:tc>
        <w:tc>
          <w:tcPr>
            <w:tcW w:w="8820" w:type="dxa"/>
          </w:tcPr>
          <w:p w14:paraId="51879754" w14:textId="0C6D09B9" w:rsidR="00FA30F5" w:rsidRDefault="005A6F2A" w:rsidP="001F4F06">
            <w:r>
              <w:rPr>
                <w:noProof/>
              </w:rPr>
              <w:drawing>
                <wp:inline distT="0" distB="0" distL="0" distR="0" wp14:anchorId="4E1AA71E" wp14:editId="09A6057C">
                  <wp:extent cx="3403600" cy="603392"/>
                  <wp:effectExtent l="0" t="0" r="635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781" cy="61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187C23E7" w14:textId="77777777" w:rsidTr="006273F6">
        <w:tc>
          <w:tcPr>
            <w:tcW w:w="3240" w:type="dxa"/>
          </w:tcPr>
          <w:p w14:paraId="023624BC" w14:textId="45BA4BE6" w:rsidR="00FA30F5" w:rsidRDefault="00B17C57" w:rsidP="001F4F06">
            <w:r>
              <w:t xml:space="preserve">GROUP BY </w:t>
            </w:r>
          </w:p>
        </w:tc>
        <w:tc>
          <w:tcPr>
            <w:tcW w:w="8820" w:type="dxa"/>
          </w:tcPr>
          <w:p w14:paraId="4AE94B26" w14:textId="77777777" w:rsidR="00FA30F5" w:rsidRDefault="00A4588A" w:rsidP="001F4F06">
            <w:r>
              <w:rPr>
                <w:noProof/>
              </w:rPr>
              <w:drawing>
                <wp:inline distT="0" distB="0" distL="0" distR="0" wp14:anchorId="3B23B77D" wp14:editId="5588C183">
                  <wp:extent cx="3285067" cy="741246"/>
                  <wp:effectExtent l="0" t="0" r="0" b="19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385" cy="747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BE1A3" w14:textId="4AA971E4" w:rsidR="00F477EE" w:rsidRDefault="00F477EE" w:rsidP="001F4F06">
            <w:r>
              <w:rPr>
                <w:noProof/>
              </w:rPr>
              <w:drawing>
                <wp:inline distT="0" distB="0" distL="0" distR="0" wp14:anchorId="6183199C" wp14:editId="0C8EB8D2">
                  <wp:extent cx="3754967" cy="521924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881" cy="533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59B6CC86" w14:textId="77777777" w:rsidTr="006273F6">
        <w:tc>
          <w:tcPr>
            <w:tcW w:w="3240" w:type="dxa"/>
          </w:tcPr>
          <w:p w14:paraId="6D7A1EDF" w14:textId="1E245723" w:rsidR="00FA30F5" w:rsidRDefault="004C3771" w:rsidP="001F4F06">
            <w:r>
              <w:t>DISTNCT</w:t>
            </w:r>
          </w:p>
        </w:tc>
        <w:tc>
          <w:tcPr>
            <w:tcW w:w="8820" w:type="dxa"/>
          </w:tcPr>
          <w:p w14:paraId="00FF3592" w14:textId="171909EE" w:rsidR="00FA30F5" w:rsidRDefault="004C3771" w:rsidP="001F4F06">
            <w:r>
              <w:rPr>
                <w:noProof/>
              </w:rPr>
              <w:drawing>
                <wp:inline distT="0" distB="0" distL="0" distR="0" wp14:anchorId="369EA70F" wp14:editId="2E55384C">
                  <wp:extent cx="3488267" cy="390567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123" cy="40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0F4CBB10" w14:textId="77777777" w:rsidTr="006273F6">
        <w:tc>
          <w:tcPr>
            <w:tcW w:w="3240" w:type="dxa"/>
          </w:tcPr>
          <w:p w14:paraId="54D10A25" w14:textId="12E5A7E6" w:rsidR="00FA30F5" w:rsidRDefault="00D27E26" w:rsidP="001F4F06">
            <w:r w:rsidRPr="00D27E26">
              <w:t>Aliasing Through AS Clause</w:t>
            </w:r>
          </w:p>
        </w:tc>
        <w:tc>
          <w:tcPr>
            <w:tcW w:w="8820" w:type="dxa"/>
          </w:tcPr>
          <w:p w14:paraId="727F0E19" w14:textId="21F264E7" w:rsidR="00FA30F5" w:rsidRDefault="0022185B" w:rsidP="001F4F06">
            <w:r>
              <w:rPr>
                <w:noProof/>
              </w:rPr>
              <w:drawing>
                <wp:inline distT="0" distB="0" distL="0" distR="0" wp14:anchorId="6B15B02E" wp14:editId="3A14D2BE">
                  <wp:extent cx="5943600" cy="42481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4C6A30F3" w14:textId="77777777" w:rsidTr="006273F6">
        <w:tc>
          <w:tcPr>
            <w:tcW w:w="3240" w:type="dxa"/>
          </w:tcPr>
          <w:p w14:paraId="0DB11089" w14:textId="6B688A58" w:rsidR="00FA30F5" w:rsidRDefault="00B135A0" w:rsidP="001F4F06">
            <w:r>
              <w:t>JOINS:</w:t>
            </w:r>
          </w:p>
        </w:tc>
        <w:tc>
          <w:tcPr>
            <w:tcW w:w="8820" w:type="dxa"/>
          </w:tcPr>
          <w:p w14:paraId="5CD40254" w14:textId="70730C22" w:rsidR="00FA30F5" w:rsidRDefault="00F12576" w:rsidP="001F4F06">
            <w:r>
              <w:t>JOINS</w:t>
            </w:r>
          </w:p>
        </w:tc>
      </w:tr>
      <w:tr w:rsidR="00FA30F5" w14:paraId="1493B939" w14:textId="77777777" w:rsidTr="006273F6">
        <w:tc>
          <w:tcPr>
            <w:tcW w:w="3240" w:type="dxa"/>
          </w:tcPr>
          <w:p w14:paraId="20E4AB5A" w14:textId="1AF7A209" w:rsidR="00FA30F5" w:rsidRDefault="006B678F" w:rsidP="001F4F06">
            <w:r>
              <w:t>Default join is inner join</w:t>
            </w:r>
          </w:p>
        </w:tc>
        <w:tc>
          <w:tcPr>
            <w:tcW w:w="8820" w:type="dxa"/>
          </w:tcPr>
          <w:p w14:paraId="10837130" w14:textId="77777777" w:rsidR="00FA30F5" w:rsidRDefault="004C1C9B" w:rsidP="001F4F06">
            <w:r>
              <w:rPr>
                <w:noProof/>
              </w:rPr>
              <w:drawing>
                <wp:inline distT="0" distB="0" distL="0" distR="0" wp14:anchorId="194686A0" wp14:editId="115EB655">
                  <wp:extent cx="5147733" cy="964100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305" cy="970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E63B3" w14:textId="02A5C0D6" w:rsidR="00D376E0" w:rsidRDefault="00D376E0" w:rsidP="001F4F06">
            <w:r>
              <w:rPr>
                <w:noProof/>
              </w:rPr>
              <w:drawing>
                <wp:inline distT="0" distB="0" distL="0" distR="0" wp14:anchorId="2BE389F1" wp14:editId="4AF593D4">
                  <wp:extent cx="5113867" cy="72883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225" cy="74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390428BA" w14:textId="77777777" w:rsidTr="006273F6">
        <w:tc>
          <w:tcPr>
            <w:tcW w:w="3240" w:type="dxa"/>
          </w:tcPr>
          <w:p w14:paraId="02358877" w14:textId="2DF1CF98" w:rsidR="00FA30F5" w:rsidRDefault="006B678F" w:rsidP="001F4F06">
            <w:r w:rsidRPr="006B678F">
              <w:t>Using GROUP BY Clause with SQL JOINS</w:t>
            </w:r>
          </w:p>
        </w:tc>
        <w:tc>
          <w:tcPr>
            <w:tcW w:w="8820" w:type="dxa"/>
          </w:tcPr>
          <w:p w14:paraId="5AC0FF04" w14:textId="78626A3F" w:rsidR="00FA30F5" w:rsidRDefault="003168C1" w:rsidP="001F4F06">
            <w:r>
              <w:rPr>
                <w:noProof/>
              </w:rPr>
              <w:drawing>
                <wp:inline distT="0" distB="0" distL="0" distR="0" wp14:anchorId="7292E05B" wp14:editId="7002DF21">
                  <wp:extent cx="5008033" cy="1041735"/>
                  <wp:effectExtent l="0" t="0" r="2540" b="63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505" cy="105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72435187" w14:textId="77777777" w:rsidTr="006273F6">
        <w:tc>
          <w:tcPr>
            <w:tcW w:w="3240" w:type="dxa"/>
          </w:tcPr>
          <w:p w14:paraId="1A45C982" w14:textId="77777777" w:rsidR="00FA30F5" w:rsidRDefault="005945CB" w:rsidP="001F4F06">
            <w:r w:rsidRPr="005945CB">
              <w:t>Left Outer JOIN</w:t>
            </w:r>
          </w:p>
          <w:p w14:paraId="18BF64F0" w14:textId="77777777" w:rsidR="000E3F5F" w:rsidRDefault="000E3F5F" w:rsidP="001F4F06"/>
          <w:p w14:paraId="6F9B441B" w14:textId="39A6617D" w:rsidR="000E3F5F" w:rsidRDefault="000E3F5F" w:rsidP="001F4F06">
            <w:r>
              <w:t xml:space="preserve">Retrieve all values </w:t>
            </w:r>
            <w:r w:rsidR="00EF583E">
              <w:t>from second table including null</w:t>
            </w:r>
          </w:p>
        </w:tc>
        <w:tc>
          <w:tcPr>
            <w:tcW w:w="8820" w:type="dxa"/>
          </w:tcPr>
          <w:p w14:paraId="3290A629" w14:textId="0C262684" w:rsidR="00FA30F5" w:rsidRDefault="002F4AB9" w:rsidP="001F4F06">
            <w:r>
              <w:rPr>
                <w:noProof/>
              </w:rPr>
              <w:drawing>
                <wp:inline distT="0" distB="0" distL="0" distR="0" wp14:anchorId="2EA043BC" wp14:editId="24265D59">
                  <wp:extent cx="4927600" cy="1077123"/>
                  <wp:effectExtent l="0" t="0" r="6350" b="889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4110" cy="108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077E67FF" w14:textId="77777777" w:rsidTr="006273F6">
        <w:tc>
          <w:tcPr>
            <w:tcW w:w="3240" w:type="dxa"/>
          </w:tcPr>
          <w:p w14:paraId="3C646D32" w14:textId="77777777" w:rsidR="00FA30F5" w:rsidRDefault="00577623" w:rsidP="001F4F06">
            <w:r w:rsidRPr="00577623">
              <w:t>Right Outer JOIN</w:t>
            </w:r>
          </w:p>
          <w:p w14:paraId="4196EA47" w14:textId="77777777" w:rsidR="00577623" w:rsidRDefault="00577623" w:rsidP="001F4F06"/>
          <w:p w14:paraId="1B9B91B2" w14:textId="3BAD7F55" w:rsidR="00577623" w:rsidRDefault="00577623" w:rsidP="001F4F06">
            <w:r>
              <w:t xml:space="preserve">Retrieve all values from </w:t>
            </w:r>
            <w:r>
              <w:t>first</w:t>
            </w:r>
            <w:r>
              <w:t xml:space="preserve"> table including null</w:t>
            </w:r>
          </w:p>
        </w:tc>
        <w:tc>
          <w:tcPr>
            <w:tcW w:w="8820" w:type="dxa"/>
          </w:tcPr>
          <w:p w14:paraId="3A3111A3" w14:textId="23249CA5" w:rsidR="00FA30F5" w:rsidRDefault="00EF583E" w:rsidP="001F4F06">
            <w:r>
              <w:rPr>
                <w:noProof/>
              </w:rPr>
              <w:drawing>
                <wp:inline distT="0" distB="0" distL="0" distR="0" wp14:anchorId="4E9A307F" wp14:editId="43EA3F3A">
                  <wp:extent cx="4821767" cy="97208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878" cy="980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02DBFF3B" w14:textId="77777777" w:rsidTr="006273F6">
        <w:tc>
          <w:tcPr>
            <w:tcW w:w="3240" w:type="dxa"/>
          </w:tcPr>
          <w:p w14:paraId="17684395" w14:textId="77777777" w:rsidR="00FA30F5" w:rsidRDefault="00FA30F5" w:rsidP="001F4F06"/>
        </w:tc>
        <w:tc>
          <w:tcPr>
            <w:tcW w:w="8820" w:type="dxa"/>
          </w:tcPr>
          <w:p w14:paraId="15F56979" w14:textId="77777777" w:rsidR="00FA30F5" w:rsidRDefault="00FA30F5" w:rsidP="001F4F06"/>
        </w:tc>
      </w:tr>
      <w:tr w:rsidR="00FA30F5" w14:paraId="30B0FBC0" w14:textId="77777777" w:rsidTr="006273F6">
        <w:tc>
          <w:tcPr>
            <w:tcW w:w="3240" w:type="dxa"/>
          </w:tcPr>
          <w:p w14:paraId="4CDB3DB8" w14:textId="77777777" w:rsidR="00FA30F5" w:rsidRDefault="00FA30F5" w:rsidP="001F4F06"/>
        </w:tc>
        <w:tc>
          <w:tcPr>
            <w:tcW w:w="8820" w:type="dxa"/>
          </w:tcPr>
          <w:p w14:paraId="11DB9A09" w14:textId="77777777" w:rsidR="00FA30F5" w:rsidRDefault="00FA30F5" w:rsidP="001F4F06"/>
        </w:tc>
      </w:tr>
      <w:tr w:rsidR="00FA30F5" w14:paraId="7827E538" w14:textId="77777777" w:rsidTr="006273F6">
        <w:tc>
          <w:tcPr>
            <w:tcW w:w="3240" w:type="dxa"/>
          </w:tcPr>
          <w:p w14:paraId="10B6BC3C" w14:textId="12C77B49" w:rsidR="00FA30F5" w:rsidRDefault="002F7110" w:rsidP="001F4F06">
            <w:proofErr w:type="gramStart"/>
            <w:r w:rsidRPr="002F7110">
              <w:lastRenderedPageBreak/>
              <w:t>ABS(</w:t>
            </w:r>
            <w:proofErr w:type="gramEnd"/>
            <w:r w:rsidRPr="002F7110">
              <w:t>) Function</w:t>
            </w:r>
          </w:p>
        </w:tc>
        <w:tc>
          <w:tcPr>
            <w:tcW w:w="8820" w:type="dxa"/>
          </w:tcPr>
          <w:p w14:paraId="4D600836" w14:textId="541F79E0" w:rsidR="00FA30F5" w:rsidRDefault="002C0127" w:rsidP="001F4F06">
            <w:r>
              <w:rPr>
                <w:noProof/>
              </w:rPr>
              <w:drawing>
                <wp:inline distT="0" distB="0" distL="0" distR="0" wp14:anchorId="56935D71" wp14:editId="0B8F8D25">
                  <wp:extent cx="4749800" cy="766768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654" cy="779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0E16F298" w14:textId="77777777" w:rsidTr="006273F6">
        <w:tc>
          <w:tcPr>
            <w:tcW w:w="3240" w:type="dxa"/>
          </w:tcPr>
          <w:p w14:paraId="2D917ADF" w14:textId="0390CD4A" w:rsidR="00FA30F5" w:rsidRDefault="009820E1" w:rsidP="001F4F06">
            <w:proofErr w:type="gramStart"/>
            <w:r w:rsidRPr="009820E1">
              <w:t>ROUND(</w:t>
            </w:r>
            <w:proofErr w:type="gramEnd"/>
            <w:r w:rsidRPr="009820E1">
              <w:t>) Function</w:t>
            </w:r>
          </w:p>
        </w:tc>
        <w:tc>
          <w:tcPr>
            <w:tcW w:w="8820" w:type="dxa"/>
          </w:tcPr>
          <w:p w14:paraId="41239BA5" w14:textId="5E7148DD" w:rsidR="00FA30F5" w:rsidRDefault="005F77BB" w:rsidP="001F4F06">
            <w:r>
              <w:rPr>
                <w:noProof/>
              </w:rPr>
              <w:drawing>
                <wp:inline distT="0" distB="0" distL="0" distR="0" wp14:anchorId="3B05309C" wp14:editId="5126A0D8">
                  <wp:extent cx="5943600" cy="104902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4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0F5" w14:paraId="008A044B" w14:textId="77777777" w:rsidTr="006273F6">
        <w:tc>
          <w:tcPr>
            <w:tcW w:w="3240" w:type="dxa"/>
          </w:tcPr>
          <w:p w14:paraId="2165690B" w14:textId="77777777" w:rsidR="00FA30F5" w:rsidRDefault="00FA30F5" w:rsidP="001F4F06"/>
        </w:tc>
        <w:tc>
          <w:tcPr>
            <w:tcW w:w="8820" w:type="dxa"/>
          </w:tcPr>
          <w:p w14:paraId="4A7B8AD6" w14:textId="77777777" w:rsidR="00FA30F5" w:rsidRDefault="00FA30F5" w:rsidP="001F4F06"/>
        </w:tc>
      </w:tr>
      <w:tr w:rsidR="00FA30F5" w14:paraId="485419D5" w14:textId="77777777" w:rsidTr="006273F6">
        <w:tc>
          <w:tcPr>
            <w:tcW w:w="3240" w:type="dxa"/>
          </w:tcPr>
          <w:p w14:paraId="49D36ED6" w14:textId="77777777" w:rsidR="00FA30F5" w:rsidRDefault="00FA30F5" w:rsidP="001F4F06"/>
        </w:tc>
        <w:tc>
          <w:tcPr>
            <w:tcW w:w="8820" w:type="dxa"/>
          </w:tcPr>
          <w:p w14:paraId="4F4FED6C" w14:textId="77777777" w:rsidR="00FA30F5" w:rsidRDefault="00FA30F5" w:rsidP="001F4F06"/>
        </w:tc>
      </w:tr>
      <w:tr w:rsidR="00FA30F5" w14:paraId="094F47AC" w14:textId="77777777" w:rsidTr="006273F6">
        <w:tc>
          <w:tcPr>
            <w:tcW w:w="3240" w:type="dxa"/>
          </w:tcPr>
          <w:p w14:paraId="5D6FD2CC" w14:textId="77777777" w:rsidR="00FA30F5" w:rsidRDefault="00FA30F5" w:rsidP="001F4F06"/>
        </w:tc>
        <w:tc>
          <w:tcPr>
            <w:tcW w:w="8820" w:type="dxa"/>
          </w:tcPr>
          <w:p w14:paraId="25F6D4D2" w14:textId="77777777" w:rsidR="00FA30F5" w:rsidRDefault="00FA30F5" w:rsidP="001F4F06"/>
        </w:tc>
      </w:tr>
      <w:tr w:rsidR="00FA30F5" w14:paraId="0CAE3B1D" w14:textId="77777777" w:rsidTr="006273F6">
        <w:tc>
          <w:tcPr>
            <w:tcW w:w="3240" w:type="dxa"/>
          </w:tcPr>
          <w:p w14:paraId="417D3A9F" w14:textId="77777777" w:rsidR="00FA30F5" w:rsidRDefault="00FA30F5" w:rsidP="001F4F06"/>
        </w:tc>
        <w:tc>
          <w:tcPr>
            <w:tcW w:w="8820" w:type="dxa"/>
          </w:tcPr>
          <w:p w14:paraId="7C3EB4E2" w14:textId="77777777" w:rsidR="00FA30F5" w:rsidRDefault="00FA30F5" w:rsidP="001F4F06"/>
        </w:tc>
      </w:tr>
      <w:tr w:rsidR="00FA30F5" w14:paraId="3953CD8D" w14:textId="77777777" w:rsidTr="006273F6">
        <w:tc>
          <w:tcPr>
            <w:tcW w:w="3240" w:type="dxa"/>
          </w:tcPr>
          <w:p w14:paraId="131E8880" w14:textId="77777777" w:rsidR="00FA30F5" w:rsidRDefault="00FA30F5" w:rsidP="001F4F06"/>
        </w:tc>
        <w:tc>
          <w:tcPr>
            <w:tcW w:w="8820" w:type="dxa"/>
          </w:tcPr>
          <w:p w14:paraId="15675C7C" w14:textId="77777777" w:rsidR="00FA30F5" w:rsidRDefault="00FA30F5" w:rsidP="001F4F06"/>
        </w:tc>
      </w:tr>
      <w:tr w:rsidR="00FA30F5" w14:paraId="39DB15F1" w14:textId="77777777" w:rsidTr="006273F6">
        <w:tc>
          <w:tcPr>
            <w:tcW w:w="3240" w:type="dxa"/>
          </w:tcPr>
          <w:p w14:paraId="5F015F28" w14:textId="77777777" w:rsidR="00FA30F5" w:rsidRDefault="00FA30F5" w:rsidP="001F4F06"/>
        </w:tc>
        <w:tc>
          <w:tcPr>
            <w:tcW w:w="8820" w:type="dxa"/>
          </w:tcPr>
          <w:p w14:paraId="52AC5F91" w14:textId="77777777" w:rsidR="00FA30F5" w:rsidRDefault="00FA30F5" w:rsidP="001F4F06"/>
        </w:tc>
      </w:tr>
      <w:tr w:rsidR="00FA30F5" w14:paraId="6E5D3CEB" w14:textId="77777777" w:rsidTr="006273F6">
        <w:tc>
          <w:tcPr>
            <w:tcW w:w="3240" w:type="dxa"/>
          </w:tcPr>
          <w:p w14:paraId="24E59758" w14:textId="77777777" w:rsidR="00FA30F5" w:rsidRDefault="00FA30F5" w:rsidP="001F4F06"/>
        </w:tc>
        <w:tc>
          <w:tcPr>
            <w:tcW w:w="8820" w:type="dxa"/>
          </w:tcPr>
          <w:p w14:paraId="16EBC7D0" w14:textId="77777777" w:rsidR="00FA30F5" w:rsidRDefault="00FA30F5" w:rsidP="001F4F06"/>
        </w:tc>
      </w:tr>
      <w:tr w:rsidR="00FA30F5" w14:paraId="243990A3" w14:textId="77777777" w:rsidTr="006273F6">
        <w:tc>
          <w:tcPr>
            <w:tcW w:w="3240" w:type="dxa"/>
          </w:tcPr>
          <w:p w14:paraId="09F6F2B8" w14:textId="77777777" w:rsidR="00FA30F5" w:rsidRDefault="00FA30F5" w:rsidP="001F4F06"/>
        </w:tc>
        <w:tc>
          <w:tcPr>
            <w:tcW w:w="8820" w:type="dxa"/>
          </w:tcPr>
          <w:p w14:paraId="61CA2D52" w14:textId="77777777" w:rsidR="00FA30F5" w:rsidRDefault="00FA30F5" w:rsidP="001F4F06"/>
        </w:tc>
      </w:tr>
      <w:tr w:rsidR="00FA30F5" w14:paraId="29F518E3" w14:textId="77777777" w:rsidTr="006273F6">
        <w:tc>
          <w:tcPr>
            <w:tcW w:w="3240" w:type="dxa"/>
          </w:tcPr>
          <w:p w14:paraId="4F6E7BA1" w14:textId="77777777" w:rsidR="00FA30F5" w:rsidRDefault="00FA30F5" w:rsidP="001F4F06"/>
        </w:tc>
        <w:tc>
          <w:tcPr>
            <w:tcW w:w="8820" w:type="dxa"/>
          </w:tcPr>
          <w:p w14:paraId="5C89B517" w14:textId="77777777" w:rsidR="00FA30F5" w:rsidRDefault="00FA30F5" w:rsidP="001F4F06"/>
        </w:tc>
      </w:tr>
      <w:tr w:rsidR="00FA30F5" w14:paraId="54FC6D35" w14:textId="77777777" w:rsidTr="006273F6">
        <w:tc>
          <w:tcPr>
            <w:tcW w:w="3240" w:type="dxa"/>
          </w:tcPr>
          <w:p w14:paraId="3AC874A9" w14:textId="77777777" w:rsidR="00FA30F5" w:rsidRDefault="00FA30F5" w:rsidP="001F4F06"/>
        </w:tc>
        <w:tc>
          <w:tcPr>
            <w:tcW w:w="8820" w:type="dxa"/>
          </w:tcPr>
          <w:p w14:paraId="37305A13" w14:textId="77777777" w:rsidR="00FA30F5" w:rsidRDefault="00FA30F5" w:rsidP="001F4F06"/>
        </w:tc>
      </w:tr>
      <w:tr w:rsidR="00FA30F5" w14:paraId="13190A60" w14:textId="77777777" w:rsidTr="006273F6">
        <w:tc>
          <w:tcPr>
            <w:tcW w:w="3240" w:type="dxa"/>
          </w:tcPr>
          <w:p w14:paraId="72F67014" w14:textId="77777777" w:rsidR="00FA30F5" w:rsidRDefault="00FA30F5" w:rsidP="001F4F06"/>
        </w:tc>
        <w:tc>
          <w:tcPr>
            <w:tcW w:w="8820" w:type="dxa"/>
          </w:tcPr>
          <w:p w14:paraId="7336A9B2" w14:textId="77777777" w:rsidR="00FA30F5" w:rsidRDefault="00FA30F5" w:rsidP="001F4F06"/>
        </w:tc>
      </w:tr>
      <w:tr w:rsidR="00FA30F5" w14:paraId="12111A8E" w14:textId="77777777" w:rsidTr="006273F6">
        <w:tc>
          <w:tcPr>
            <w:tcW w:w="3240" w:type="dxa"/>
          </w:tcPr>
          <w:p w14:paraId="42AFD054" w14:textId="77777777" w:rsidR="00FA30F5" w:rsidRDefault="00FA30F5" w:rsidP="001F4F06"/>
        </w:tc>
        <w:tc>
          <w:tcPr>
            <w:tcW w:w="8820" w:type="dxa"/>
          </w:tcPr>
          <w:p w14:paraId="6DD7FCFB" w14:textId="77777777" w:rsidR="00FA30F5" w:rsidRDefault="00FA30F5" w:rsidP="001F4F06"/>
        </w:tc>
      </w:tr>
      <w:tr w:rsidR="00FA30F5" w14:paraId="3AB1C447" w14:textId="77777777" w:rsidTr="006273F6">
        <w:tc>
          <w:tcPr>
            <w:tcW w:w="3240" w:type="dxa"/>
          </w:tcPr>
          <w:p w14:paraId="35346652" w14:textId="77777777" w:rsidR="00FA30F5" w:rsidRDefault="00FA30F5" w:rsidP="001F4F06"/>
        </w:tc>
        <w:tc>
          <w:tcPr>
            <w:tcW w:w="8820" w:type="dxa"/>
          </w:tcPr>
          <w:p w14:paraId="36461C20" w14:textId="77777777" w:rsidR="00FA30F5" w:rsidRDefault="00FA30F5" w:rsidP="001F4F06"/>
        </w:tc>
      </w:tr>
      <w:tr w:rsidR="00FA30F5" w14:paraId="5BE9273C" w14:textId="77777777" w:rsidTr="006273F6">
        <w:tc>
          <w:tcPr>
            <w:tcW w:w="3240" w:type="dxa"/>
          </w:tcPr>
          <w:p w14:paraId="50C3AAAA" w14:textId="77777777" w:rsidR="00FA30F5" w:rsidRDefault="00FA30F5" w:rsidP="001F4F06"/>
        </w:tc>
        <w:tc>
          <w:tcPr>
            <w:tcW w:w="8820" w:type="dxa"/>
          </w:tcPr>
          <w:p w14:paraId="7D77118C" w14:textId="77777777" w:rsidR="00FA30F5" w:rsidRDefault="00FA30F5" w:rsidP="001F4F06"/>
        </w:tc>
      </w:tr>
      <w:tr w:rsidR="00FA30F5" w14:paraId="69F011AE" w14:textId="77777777" w:rsidTr="006273F6">
        <w:tc>
          <w:tcPr>
            <w:tcW w:w="3240" w:type="dxa"/>
          </w:tcPr>
          <w:p w14:paraId="1A9320E9" w14:textId="77777777" w:rsidR="00FA30F5" w:rsidRDefault="00FA30F5" w:rsidP="001F4F06"/>
        </w:tc>
        <w:tc>
          <w:tcPr>
            <w:tcW w:w="8820" w:type="dxa"/>
          </w:tcPr>
          <w:p w14:paraId="196244A4" w14:textId="77777777" w:rsidR="00FA30F5" w:rsidRDefault="00FA30F5" w:rsidP="001F4F06"/>
        </w:tc>
      </w:tr>
      <w:tr w:rsidR="00FA30F5" w14:paraId="5C90B01C" w14:textId="77777777" w:rsidTr="006273F6">
        <w:tc>
          <w:tcPr>
            <w:tcW w:w="3240" w:type="dxa"/>
          </w:tcPr>
          <w:p w14:paraId="39E332B4" w14:textId="77777777" w:rsidR="00FA30F5" w:rsidRDefault="00FA30F5" w:rsidP="001F4F06"/>
        </w:tc>
        <w:tc>
          <w:tcPr>
            <w:tcW w:w="8820" w:type="dxa"/>
          </w:tcPr>
          <w:p w14:paraId="5C1CEBD8" w14:textId="77777777" w:rsidR="00FA30F5" w:rsidRDefault="00FA30F5" w:rsidP="001F4F06"/>
        </w:tc>
      </w:tr>
    </w:tbl>
    <w:p w14:paraId="6BEF67AB" w14:textId="77777777" w:rsidR="00FA30F5" w:rsidRPr="001F4F06" w:rsidRDefault="00FA30F5" w:rsidP="001F4F06"/>
    <w:sectPr w:rsidR="00FA30F5" w:rsidRPr="001F4F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161294"/>
    <w:multiLevelType w:val="hybridMultilevel"/>
    <w:tmpl w:val="BBCE5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074EA"/>
    <w:multiLevelType w:val="hybridMultilevel"/>
    <w:tmpl w:val="2856BB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002FF9"/>
    <w:multiLevelType w:val="hybridMultilevel"/>
    <w:tmpl w:val="C040E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7221CC"/>
    <w:multiLevelType w:val="hybridMultilevel"/>
    <w:tmpl w:val="1A84A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B025C7"/>
    <w:multiLevelType w:val="hybridMultilevel"/>
    <w:tmpl w:val="E2603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6047E0"/>
    <w:multiLevelType w:val="hybridMultilevel"/>
    <w:tmpl w:val="94307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D44DB3"/>
    <w:multiLevelType w:val="hybridMultilevel"/>
    <w:tmpl w:val="A0043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A43703"/>
    <w:multiLevelType w:val="hybridMultilevel"/>
    <w:tmpl w:val="0F6A9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BC5"/>
    <w:rsid w:val="000851DC"/>
    <w:rsid w:val="000B3BE7"/>
    <w:rsid w:val="000D19BF"/>
    <w:rsid w:val="000D7DF7"/>
    <w:rsid w:val="000E3F5F"/>
    <w:rsid w:val="0010512F"/>
    <w:rsid w:val="00132893"/>
    <w:rsid w:val="00186522"/>
    <w:rsid w:val="001C0AFB"/>
    <w:rsid w:val="001F0BB9"/>
    <w:rsid w:val="001F4F06"/>
    <w:rsid w:val="0022185B"/>
    <w:rsid w:val="0024599A"/>
    <w:rsid w:val="00270002"/>
    <w:rsid w:val="00270D54"/>
    <w:rsid w:val="00293ACA"/>
    <w:rsid w:val="0029556C"/>
    <w:rsid w:val="002B618A"/>
    <w:rsid w:val="002C0127"/>
    <w:rsid w:val="002E05AC"/>
    <w:rsid w:val="002E50A3"/>
    <w:rsid w:val="002F4AB9"/>
    <w:rsid w:val="002F7110"/>
    <w:rsid w:val="003168C1"/>
    <w:rsid w:val="003366FD"/>
    <w:rsid w:val="0036774B"/>
    <w:rsid w:val="00387A19"/>
    <w:rsid w:val="003A6F88"/>
    <w:rsid w:val="00422BB6"/>
    <w:rsid w:val="004A4276"/>
    <w:rsid w:val="004A65B9"/>
    <w:rsid w:val="004C1C9B"/>
    <w:rsid w:val="004C3605"/>
    <w:rsid w:val="004C3771"/>
    <w:rsid w:val="00511D1A"/>
    <w:rsid w:val="005367CB"/>
    <w:rsid w:val="00547BC5"/>
    <w:rsid w:val="00576CC5"/>
    <w:rsid w:val="00577623"/>
    <w:rsid w:val="005878B9"/>
    <w:rsid w:val="005945CB"/>
    <w:rsid w:val="005A6F2A"/>
    <w:rsid w:val="005B47A4"/>
    <w:rsid w:val="005C1329"/>
    <w:rsid w:val="005F36B5"/>
    <w:rsid w:val="005F77BB"/>
    <w:rsid w:val="006273F6"/>
    <w:rsid w:val="00662D39"/>
    <w:rsid w:val="00666ABE"/>
    <w:rsid w:val="006A79EF"/>
    <w:rsid w:val="006B678F"/>
    <w:rsid w:val="006F42D1"/>
    <w:rsid w:val="007233D8"/>
    <w:rsid w:val="00727B70"/>
    <w:rsid w:val="00790951"/>
    <w:rsid w:val="007E4694"/>
    <w:rsid w:val="008111E1"/>
    <w:rsid w:val="0081686B"/>
    <w:rsid w:val="00884C09"/>
    <w:rsid w:val="0089565A"/>
    <w:rsid w:val="008C4553"/>
    <w:rsid w:val="008D5DB6"/>
    <w:rsid w:val="008E2FC7"/>
    <w:rsid w:val="0092045C"/>
    <w:rsid w:val="00922434"/>
    <w:rsid w:val="009302F8"/>
    <w:rsid w:val="00955EF3"/>
    <w:rsid w:val="009820E1"/>
    <w:rsid w:val="0098695B"/>
    <w:rsid w:val="009B2B12"/>
    <w:rsid w:val="009D62E7"/>
    <w:rsid w:val="00A04584"/>
    <w:rsid w:val="00A1414A"/>
    <w:rsid w:val="00A274B8"/>
    <w:rsid w:val="00A35A60"/>
    <w:rsid w:val="00A4588A"/>
    <w:rsid w:val="00A773F2"/>
    <w:rsid w:val="00A80646"/>
    <w:rsid w:val="00A97252"/>
    <w:rsid w:val="00AB5365"/>
    <w:rsid w:val="00AB6975"/>
    <w:rsid w:val="00AF502F"/>
    <w:rsid w:val="00B135A0"/>
    <w:rsid w:val="00B17C57"/>
    <w:rsid w:val="00B74B4A"/>
    <w:rsid w:val="00BA14E1"/>
    <w:rsid w:val="00BD6A1B"/>
    <w:rsid w:val="00BD6D4F"/>
    <w:rsid w:val="00BE6317"/>
    <w:rsid w:val="00C0320D"/>
    <w:rsid w:val="00C04331"/>
    <w:rsid w:val="00C9419A"/>
    <w:rsid w:val="00CA0149"/>
    <w:rsid w:val="00CC7E0C"/>
    <w:rsid w:val="00CD563E"/>
    <w:rsid w:val="00D03460"/>
    <w:rsid w:val="00D05F69"/>
    <w:rsid w:val="00D27E26"/>
    <w:rsid w:val="00D30CE2"/>
    <w:rsid w:val="00D376E0"/>
    <w:rsid w:val="00D40CB1"/>
    <w:rsid w:val="00D57D29"/>
    <w:rsid w:val="00D95BCB"/>
    <w:rsid w:val="00DF15DD"/>
    <w:rsid w:val="00E7205C"/>
    <w:rsid w:val="00E949B5"/>
    <w:rsid w:val="00E950CA"/>
    <w:rsid w:val="00EF583E"/>
    <w:rsid w:val="00F12576"/>
    <w:rsid w:val="00F477EE"/>
    <w:rsid w:val="00F6687A"/>
    <w:rsid w:val="00FA30F5"/>
    <w:rsid w:val="00FC0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45353"/>
  <w15:chartTrackingRefBased/>
  <w15:docId w15:val="{7200BA57-2138-4C15-8209-C05E56687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6CC5"/>
    <w:pPr>
      <w:ind w:left="720"/>
      <w:contextualSpacing/>
    </w:pPr>
  </w:style>
  <w:style w:type="table" w:styleId="TableGrid">
    <w:name w:val="Table Grid"/>
    <w:basedOn w:val="TableNormal"/>
    <w:uiPriority w:val="39"/>
    <w:rsid w:val="003366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366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66F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A35A6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5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s://www.youtube.com/watch?v=aZjYr87r1b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8</Pages>
  <Words>611</Words>
  <Characters>3486</Characters>
  <Application>Microsoft Office Word</Application>
  <DocSecurity>0</DocSecurity>
  <Lines>29</Lines>
  <Paragraphs>8</Paragraphs>
  <ScaleCrop>false</ScaleCrop>
  <Company/>
  <LinksUpToDate>false</LinksUpToDate>
  <CharactersWithSpaces>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Tapan Kumar Achary</dc:creator>
  <cp:keywords/>
  <dc:description/>
  <cp:lastModifiedBy>Tapan Kumar Achary</cp:lastModifiedBy>
  <cp:revision>126</cp:revision>
  <dcterms:created xsi:type="dcterms:W3CDTF">2020-03-06T16:25:00Z</dcterms:created>
  <dcterms:modified xsi:type="dcterms:W3CDTF">2020-03-09T11:06:00Z</dcterms:modified>
</cp:coreProperties>
</file>