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3C47915" w14:textId="4C912E3E" w:rsidR="005761A4" w:rsidRDefault="005761A4" w:rsidP="005761A4">
      <w:pPr>
        <w:jc w:val="center"/>
        <w:rPr>
          <w:sz w:val="40"/>
          <w:szCs w:val="40"/>
        </w:rPr>
      </w:pPr>
      <w:r>
        <w:rPr>
          <w:sz w:val="40"/>
          <w:szCs w:val="40"/>
        </w:rPr>
        <w:t>Football Players Stats in Top 5 Leagues</w:t>
      </w:r>
    </w:p>
    <w:p w14:paraId="591802FA" w14:textId="45577CC5" w:rsidR="005761A4" w:rsidRPr="005761A4" w:rsidRDefault="005761A4" w:rsidP="005761A4">
      <w:pPr>
        <w:spacing w:line="240" w:lineRule="auto"/>
        <w:jc w:val="center"/>
        <w:rPr>
          <w:sz w:val="32"/>
          <w:szCs w:val="32"/>
        </w:rPr>
      </w:pPr>
      <w:r w:rsidRPr="005761A4">
        <w:rPr>
          <w:sz w:val="32"/>
          <w:szCs w:val="32"/>
        </w:rPr>
        <w:t>Season 2024/25</w:t>
      </w:r>
    </w:p>
    <w:p w14:paraId="38831B39" w14:textId="77777777" w:rsidR="005761A4" w:rsidRDefault="005761A4" w:rsidP="005761A4"/>
    <w:p w14:paraId="372E48E1" w14:textId="77777777" w:rsidR="005761A4" w:rsidRDefault="005761A4" w:rsidP="005761A4"/>
    <w:p w14:paraId="7E009919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  <w:lang w:val="en-US"/>
        </w:rPr>
        <w:t xml:space="preserve">Dataset Name: </w:t>
      </w:r>
      <w:r w:rsidRPr="005761A4">
        <w:rPr>
          <w:lang w:val="en-US"/>
        </w:rPr>
        <w:t>All Football Players Stats in Top 5 Leagues (2024–25)</w:t>
      </w:r>
    </w:p>
    <w:p w14:paraId="77FE52A2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</w:rPr>
        <w:t xml:space="preserve">Source: </w:t>
      </w:r>
      <w:r w:rsidRPr="005761A4">
        <w:t>Kaggle [</w:t>
      </w:r>
      <w:hyperlink r:id="rId5" w:history="1">
        <w:r w:rsidRPr="005761A4">
          <w:rPr>
            <w:rStyle w:val="Hyperlink"/>
          </w:rPr>
          <w:t>https://www.kaggle.com/datasets/orkunaktas/all-football-players-stats-in-top-5-leagues-2425</w:t>
        </w:r>
      </w:hyperlink>
      <w:r w:rsidRPr="005761A4">
        <w:t xml:space="preserve"> ]</w:t>
      </w:r>
    </w:p>
    <w:p w14:paraId="72B5091C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</w:rPr>
        <w:t xml:space="preserve">Records Size: </w:t>
      </w:r>
      <w:r w:rsidRPr="005761A4">
        <w:t>Rows (2642) &amp; Columns (22)</w:t>
      </w:r>
    </w:p>
    <w:p w14:paraId="262B658B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</w:rPr>
        <w:t xml:space="preserve">Total Players: </w:t>
      </w:r>
      <w:r w:rsidRPr="005761A4">
        <w:t xml:space="preserve">2,642   </w:t>
      </w:r>
      <w:r w:rsidRPr="005761A4">
        <w:rPr>
          <w:b/>
          <w:bCs/>
        </w:rPr>
        <w:t xml:space="preserve">|   Total Nationalities: </w:t>
      </w:r>
      <w:r w:rsidRPr="005761A4">
        <w:t>89 Countries</w:t>
      </w:r>
    </w:p>
    <w:p w14:paraId="69E34E66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</w:rPr>
        <w:t xml:space="preserve">Total Leagues: </w:t>
      </w:r>
      <w:r w:rsidRPr="005761A4">
        <w:t xml:space="preserve">5   </w:t>
      </w:r>
      <w:r w:rsidRPr="005761A4">
        <w:rPr>
          <w:b/>
          <w:bCs/>
        </w:rPr>
        <w:t xml:space="preserve">|   Total Clubs: </w:t>
      </w:r>
      <w:r w:rsidRPr="005761A4">
        <w:t>96 Football Clubs</w:t>
      </w:r>
    </w:p>
    <w:p w14:paraId="50439524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</w:rPr>
        <w:t xml:space="preserve">Total Goals: </w:t>
      </w:r>
      <w:r w:rsidRPr="005761A4">
        <w:t xml:space="preserve">4,589   </w:t>
      </w:r>
      <w:r w:rsidRPr="005761A4">
        <w:rPr>
          <w:b/>
          <w:bCs/>
        </w:rPr>
        <w:t xml:space="preserve">|   Total Assists: </w:t>
      </w:r>
      <w:r w:rsidRPr="005761A4">
        <w:t>3,278</w:t>
      </w:r>
    </w:p>
    <w:p w14:paraId="4BBD6A1B" w14:textId="77777777" w:rsidR="005761A4" w:rsidRPr="005761A4" w:rsidRDefault="005761A4" w:rsidP="005761A4">
      <w:pPr>
        <w:numPr>
          <w:ilvl w:val="0"/>
          <w:numId w:val="1"/>
        </w:numPr>
      </w:pPr>
      <w:r w:rsidRPr="005761A4">
        <w:rPr>
          <w:b/>
          <w:bCs/>
        </w:rPr>
        <w:t xml:space="preserve">Yellow Cards: </w:t>
      </w:r>
      <w:r w:rsidRPr="005761A4">
        <w:t xml:space="preserve">6,796   </w:t>
      </w:r>
      <w:r w:rsidRPr="005761A4">
        <w:rPr>
          <w:b/>
          <w:bCs/>
        </w:rPr>
        <w:t xml:space="preserve">|   Red Cards: </w:t>
      </w:r>
      <w:r w:rsidRPr="005761A4">
        <w:t>311</w:t>
      </w:r>
    </w:p>
    <w:p w14:paraId="3C9C7A75" w14:textId="77777777" w:rsidR="005761A4" w:rsidRPr="005761A4" w:rsidRDefault="005761A4" w:rsidP="005761A4">
      <w:r w:rsidRPr="005761A4">
        <w:t>*Note: Data cleaning and data transformations were done using Power BI tools.</w:t>
      </w:r>
    </w:p>
    <w:p w14:paraId="1BB8ECF0" w14:textId="77777777" w:rsidR="005761A4" w:rsidRDefault="005761A4" w:rsidP="005761A4"/>
    <w:p w14:paraId="16B2CC58" w14:textId="77777777" w:rsidR="005761A4" w:rsidRDefault="005761A4" w:rsidP="005761A4"/>
    <w:p w14:paraId="3E7D1E57" w14:textId="4365EEB3" w:rsidR="005761A4" w:rsidRDefault="005761A4" w:rsidP="005761A4">
      <w:r>
        <w:t xml:space="preserve">~ </w:t>
      </w:r>
      <w:proofErr w:type="gramStart"/>
      <w:r>
        <w:t>Insights :</w:t>
      </w:r>
      <w:proofErr w:type="gramEnd"/>
    </w:p>
    <w:p w14:paraId="6101D821" w14:textId="77777777" w:rsidR="005761A4" w:rsidRDefault="005761A4" w:rsidP="005761A4">
      <w:r>
        <w:t>A] Home page -</w:t>
      </w:r>
    </w:p>
    <w:p w14:paraId="1ECD52BE" w14:textId="77777777" w:rsidR="005761A4" w:rsidRDefault="005761A4" w:rsidP="005761A4">
      <w:r>
        <w:tab/>
        <w:t>1. Total number of players in the top 5 leagues are 2642 players from the total of 96 Clubs and 89 different Countries across the world.</w:t>
      </w:r>
    </w:p>
    <w:p w14:paraId="45EBF3F4" w14:textId="77777777" w:rsidR="005761A4" w:rsidRDefault="005761A4" w:rsidP="005761A4">
      <w:r>
        <w:tab/>
        <w:t>2. The total goal contribution value is 7867, which includes overall 4589 Goals &amp; 3278 Assists.</w:t>
      </w:r>
    </w:p>
    <w:p w14:paraId="07FAA293" w14:textId="77777777" w:rsidR="005761A4" w:rsidRDefault="005761A4" w:rsidP="005761A4">
      <w:r>
        <w:tab/>
        <w:t>3.  Number of fouls made in the top 5 leagues consists of 6796 yellow cards &amp; 311 red cards.</w:t>
      </w:r>
    </w:p>
    <w:p w14:paraId="353B8718" w14:textId="77777777" w:rsidR="005761A4" w:rsidRDefault="005761A4" w:rsidP="005761A4">
      <w:r>
        <w:tab/>
        <w:t xml:space="preserve">4. Top 2 clubs, </w:t>
      </w:r>
      <w:proofErr w:type="gramStart"/>
      <w:r>
        <w:t>Barcelona(</w:t>
      </w:r>
      <w:proofErr w:type="gramEnd"/>
      <w:r>
        <w:t xml:space="preserve">99) and Bayern </w:t>
      </w:r>
      <w:proofErr w:type="gramStart"/>
      <w:r>
        <w:t>Munich(</w:t>
      </w:r>
      <w:proofErr w:type="gramEnd"/>
      <w:r>
        <w:t>96) has scored the most goals in the season by scoring more than 95+ goals.</w:t>
      </w:r>
    </w:p>
    <w:p w14:paraId="47BA6535" w14:textId="77777777" w:rsidR="005761A4" w:rsidRDefault="005761A4" w:rsidP="005761A4">
      <w:r>
        <w:tab/>
        <w:t xml:space="preserve">5. Kylian </w:t>
      </w:r>
      <w:proofErr w:type="gramStart"/>
      <w:r>
        <w:t>Mbappe(</w:t>
      </w:r>
      <w:proofErr w:type="gramEnd"/>
      <w:r>
        <w:t xml:space="preserve">31), Mohamed </w:t>
      </w:r>
      <w:proofErr w:type="gramStart"/>
      <w:r>
        <w:t>Salah(</w:t>
      </w:r>
      <w:proofErr w:type="gramEnd"/>
      <w:r>
        <w:t xml:space="preserve">29), Robert </w:t>
      </w:r>
      <w:proofErr w:type="gramStart"/>
      <w:r>
        <w:t>Lewandowski(</w:t>
      </w:r>
      <w:proofErr w:type="gramEnd"/>
      <w:r>
        <w:t xml:space="preserve">27), Harry </w:t>
      </w:r>
      <w:proofErr w:type="gramStart"/>
      <w:r>
        <w:t>Kane(</w:t>
      </w:r>
      <w:proofErr w:type="gramEnd"/>
      <w:r>
        <w:t xml:space="preserve">26), Mateo </w:t>
      </w:r>
      <w:proofErr w:type="spellStart"/>
      <w:proofErr w:type="gramStart"/>
      <w:r>
        <w:t>Retegui</w:t>
      </w:r>
      <w:proofErr w:type="spellEnd"/>
      <w:r>
        <w:t>(</w:t>
      </w:r>
      <w:proofErr w:type="gramEnd"/>
      <w:r>
        <w:t xml:space="preserve">25), Alexander </w:t>
      </w:r>
      <w:proofErr w:type="gramStart"/>
      <w:r>
        <w:t>Isak(</w:t>
      </w:r>
      <w:proofErr w:type="gramEnd"/>
      <w:r>
        <w:t xml:space="preserve">23) &amp; Erling </w:t>
      </w:r>
      <w:proofErr w:type="gramStart"/>
      <w:r>
        <w:t>Haaland(</w:t>
      </w:r>
      <w:proofErr w:type="gramEnd"/>
      <w:r>
        <w:t>22) these are the top 7 performers from all the leagues.</w:t>
      </w:r>
    </w:p>
    <w:p w14:paraId="54C972A7" w14:textId="77777777" w:rsidR="005761A4" w:rsidRDefault="005761A4" w:rsidP="005761A4">
      <w:r>
        <w:tab/>
        <w:t>6. Sum of Expected Goals and Actual Goal Contributions are positively correlated with each other.</w:t>
      </w:r>
    </w:p>
    <w:p w14:paraId="4F4046AF" w14:textId="77777777" w:rsidR="005761A4" w:rsidRDefault="005761A4" w:rsidP="005761A4">
      <w:r>
        <w:tab/>
        <w:t xml:space="preserve">7. Five nations providing </w:t>
      </w:r>
      <w:proofErr w:type="gramStart"/>
      <w:r>
        <w:t>the most</w:t>
      </w:r>
      <w:proofErr w:type="gramEnd"/>
      <w:r>
        <w:t xml:space="preserve"> number of football players;</w:t>
      </w:r>
    </w:p>
    <w:p w14:paraId="6FE4957E" w14:textId="77777777" w:rsidR="005761A4" w:rsidRDefault="005761A4" w:rsidP="005761A4">
      <w:r>
        <w:tab/>
      </w:r>
      <w:r>
        <w:tab/>
        <w:t xml:space="preserve">1) Spain (402) </w:t>
      </w:r>
    </w:p>
    <w:p w14:paraId="2F47EE86" w14:textId="77777777" w:rsidR="005761A4" w:rsidRDefault="005761A4" w:rsidP="005761A4">
      <w:r>
        <w:tab/>
      </w:r>
      <w:r>
        <w:tab/>
        <w:t>2) France (329)</w:t>
      </w:r>
    </w:p>
    <w:p w14:paraId="759645F2" w14:textId="77777777" w:rsidR="005761A4" w:rsidRDefault="005761A4" w:rsidP="005761A4">
      <w:r>
        <w:tab/>
      </w:r>
      <w:r>
        <w:tab/>
        <w:t>3) Germany (223)</w:t>
      </w:r>
    </w:p>
    <w:p w14:paraId="210648C1" w14:textId="77777777" w:rsidR="005761A4" w:rsidRDefault="005761A4" w:rsidP="005761A4">
      <w:r>
        <w:lastRenderedPageBreak/>
        <w:tab/>
      </w:r>
      <w:r>
        <w:tab/>
        <w:t>4) United Kingdom (214)</w:t>
      </w:r>
    </w:p>
    <w:p w14:paraId="0921E710" w14:textId="77777777" w:rsidR="005761A4" w:rsidRDefault="005761A4" w:rsidP="005761A4">
      <w:r>
        <w:tab/>
      </w:r>
      <w:r>
        <w:tab/>
        <w:t>5) Italy (206)</w:t>
      </w:r>
    </w:p>
    <w:p w14:paraId="74AA0735" w14:textId="77777777" w:rsidR="005761A4" w:rsidRDefault="005761A4" w:rsidP="005761A4">
      <w:r>
        <w:t>*Note- The ranks shown are from the internet based on various aspects like Popularity, Economical Status, Stadium Capacity &amp; Tickets purchased and more aspects on individual levels.</w:t>
      </w:r>
    </w:p>
    <w:p w14:paraId="39E37783" w14:textId="77777777" w:rsidR="005761A4" w:rsidRDefault="005761A4" w:rsidP="005761A4"/>
    <w:p w14:paraId="666CAEC9" w14:textId="77777777" w:rsidR="005761A4" w:rsidRDefault="005761A4" w:rsidP="005761A4">
      <w:r>
        <w:t>B] Premier league -</w:t>
      </w:r>
    </w:p>
    <w:p w14:paraId="727A38D2" w14:textId="77777777" w:rsidR="005761A4" w:rsidRDefault="005761A4" w:rsidP="005761A4">
      <w:r>
        <w:tab/>
        <w:t>1. Youngest player- 15 (Harry Howell) &amp; Oldest player 39 (Ashley Young).</w:t>
      </w:r>
    </w:p>
    <w:p w14:paraId="55E2CE64" w14:textId="77777777" w:rsidR="005761A4" w:rsidRDefault="005761A4" w:rsidP="005761A4">
      <w:r>
        <w:tab/>
        <w:t>2. No. of players (554) &amp; no. of clubs (20)</w:t>
      </w:r>
    </w:p>
    <w:p w14:paraId="7914C723" w14:textId="77777777" w:rsidR="005761A4" w:rsidRDefault="005761A4" w:rsidP="005761A4">
      <w:r>
        <w:tab/>
        <w:t>3. Total Goals Scored (1068) &amp; Total Assists (796)</w:t>
      </w:r>
    </w:p>
    <w:p w14:paraId="2D2890BD" w14:textId="77777777" w:rsidR="005761A4" w:rsidRDefault="005761A4" w:rsidP="005761A4">
      <w:r>
        <w:tab/>
        <w:t xml:space="preserve">4. Top 3 Goal Scorers are Mohamed </w:t>
      </w:r>
      <w:proofErr w:type="gramStart"/>
      <w:r>
        <w:t>Salah(</w:t>
      </w:r>
      <w:proofErr w:type="gramEnd"/>
      <w:r>
        <w:t xml:space="preserve">29), Alexander </w:t>
      </w:r>
      <w:proofErr w:type="gramStart"/>
      <w:r>
        <w:t>Isak(</w:t>
      </w:r>
      <w:proofErr w:type="gramEnd"/>
      <w:r>
        <w:t xml:space="preserve">23) &amp; Erling </w:t>
      </w:r>
      <w:proofErr w:type="gramStart"/>
      <w:r>
        <w:t>Halland(</w:t>
      </w:r>
      <w:proofErr w:type="gramEnd"/>
      <w:r>
        <w:t>22) scoring more than 20+ goals in the season.</w:t>
      </w:r>
    </w:p>
    <w:p w14:paraId="0845626E" w14:textId="77777777" w:rsidR="005761A4" w:rsidRDefault="005761A4" w:rsidP="005761A4">
      <w:r>
        <w:tab/>
        <w:t xml:space="preserve">5. </w:t>
      </w:r>
      <w:proofErr w:type="gramStart"/>
      <w:r>
        <w:t>DF(</w:t>
      </w:r>
      <w:proofErr w:type="gramEnd"/>
      <w:r>
        <w:t xml:space="preserve">33.94%), </w:t>
      </w:r>
      <w:proofErr w:type="gramStart"/>
      <w:r>
        <w:t>MF(</w:t>
      </w:r>
      <w:proofErr w:type="gramEnd"/>
      <w:r>
        <w:t xml:space="preserve">19.86%) &amp; </w:t>
      </w:r>
      <w:proofErr w:type="gramStart"/>
      <w:r>
        <w:t>FW(</w:t>
      </w:r>
      <w:proofErr w:type="gramEnd"/>
      <w:r>
        <w:t>15.34%) Positions own the highest percentage of total players respectively.</w:t>
      </w:r>
    </w:p>
    <w:p w14:paraId="68DDB92D" w14:textId="77777777" w:rsidR="005761A4" w:rsidRDefault="005761A4" w:rsidP="005761A4"/>
    <w:p w14:paraId="1D15DB6D" w14:textId="77777777" w:rsidR="005761A4" w:rsidRDefault="005761A4" w:rsidP="005761A4">
      <w:r>
        <w:t>C] Serie A league -</w:t>
      </w:r>
    </w:p>
    <w:p w14:paraId="6A8FA389" w14:textId="77777777" w:rsidR="005761A4" w:rsidRDefault="005761A4" w:rsidP="005761A4">
      <w:r>
        <w:tab/>
        <w:t>1. Youngest player- 16 (Francesco Camarda) &amp; Oldest player 41 (Pepe Reina).</w:t>
      </w:r>
    </w:p>
    <w:p w14:paraId="2381AECA" w14:textId="77777777" w:rsidR="005761A4" w:rsidRDefault="005761A4" w:rsidP="005761A4">
      <w:r>
        <w:tab/>
        <w:t>2. No. of players (570) &amp; no. of clubs (20)</w:t>
      </w:r>
    </w:p>
    <w:p w14:paraId="411B4410" w14:textId="77777777" w:rsidR="005761A4" w:rsidRDefault="005761A4" w:rsidP="005761A4">
      <w:r>
        <w:tab/>
        <w:t>3. Total Goals Scored (885) &amp; Total Assists (616)</w:t>
      </w:r>
    </w:p>
    <w:p w14:paraId="4E0EFAFE" w14:textId="77777777" w:rsidR="005761A4" w:rsidRDefault="005761A4" w:rsidP="005761A4">
      <w:r>
        <w:tab/>
        <w:t xml:space="preserve">4. Top 3 Goal Scorers are Mateo </w:t>
      </w:r>
      <w:proofErr w:type="spellStart"/>
      <w:proofErr w:type="gramStart"/>
      <w:r>
        <w:t>Retegui</w:t>
      </w:r>
      <w:proofErr w:type="spellEnd"/>
      <w:r>
        <w:t>(</w:t>
      </w:r>
      <w:proofErr w:type="gramEnd"/>
      <w:r>
        <w:t xml:space="preserve">25), Moise </w:t>
      </w:r>
      <w:proofErr w:type="gramStart"/>
      <w:r>
        <w:t>Kean(</w:t>
      </w:r>
      <w:proofErr w:type="gramEnd"/>
      <w:r>
        <w:t xml:space="preserve">19) &amp; Ademola </w:t>
      </w:r>
      <w:proofErr w:type="spellStart"/>
      <w:proofErr w:type="gramStart"/>
      <w:r>
        <w:t>Lookman</w:t>
      </w:r>
      <w:proofErr w:type="spellEnd"/>
      <w:r>
        <w:t>(</w:t>
      </w:r>
      <w:proofErr w:type="gramEnd"/>
      <w:r>
        <w:t>15) scoring more than 14+ goals in the season.</w:t>
      </w:r>
    </w:p>
    <w:p w14:paraId="2FBFD2AB" w14:textId="77777777" w:rsidR="005761A4" w:rsidRDefault="005761A4" w:rsidP="005761A4">
      <w:r>
        <w:tab/>
        <w:t xml:space="preserve">5. </w:t>
      </w:r>
      <w:proofErr w:type="gramStart"/>
      <w:r>
        <w:t>DF(</w:t>
      </w:r>
      <w:proofErr w:type="gramEnd"/>
      <w:r>
        <w:t xml:space="preserve">34.04%), </w:t>
      </w:r>
      <w:proofErr w:type="gramStart"/>
      <w:r>
        <w:t>MF(</w:t>
      </w:r>
      <w:proofErr w:type="gramEnd"/>
      <w:r>
        <w:t xml:space="preserve">23.51%) &amp; </w:t>
      </w:r>
      <w:proofErr w:type="gramStart"/>
      <w:r>
        <w:t>FW(</w:t>
      </w:r>
      <w:proofErr w:type="gramEnd"/>
      <w:r>
        <w:t>12.81%) Positions own the highest percentage of total players respectively.</w:t>
      </w:r>
    </w:p>
    <w:p w14:paraId="6D01AF47" w14:textId="77777777" w:rsidR="005761A4" w:rsidRDefault="005761A4" w:rsidP="005761A4"/>
    <w:p w14:paraId="74AE29BB" w14:textId="77777777" w:rsidR="005761A4" w:rsidRDefault="005761A4" w:rsidP="005761A4">
      <w:r>
        <w:t>D] Bundesliga -</w:t>
      </w:r>
    </w:p>
    <w:p w14:paraId="5883DD59" w14:textId="77777777" w:rsidR="005761A4" w:rsidRDefault="005761A4" w:rsidP="005761A4">
      <w:r>
        <w:tab/>
        <w:t>1. Youngest player- 16 (Viggo Gebel) &amp; Oldest player 38 (Manuel Nuer).</w:t>
      </w:r>
    </w:p>
    <w:p w14:paraId="55CF8742" w14:textId="77777777" w:rsidR="005761A4" w:rsidRDefault="005761A4" w:rsidP="005761A4">
      <w:r>
        <w:tab/>
        <w:t>2. No. of players (451) &amp; no. of clubs (18)</w:t>
      </w:r>
    </w:p>
    <w:p w14:paraId="1584C659" w14:textId="77777777" w:rsidR="005761A4" w:rsidRDefault="005761A4" w:rsidP="005761A4">
      <w:r>
        <w:tab/>
        <w:t>3. Total Goals Scored (897) &amp; Total Assists (646)</w:t>
      </w:r>
    </w:p>
    <w:p w14:paraId="21B9EFDE" w14:textId="77777777" w:rsidR="005761A4" w:rsidRDefault="005761A4" w:rsidP="005761A4">
      <w:r>
        <w:tab/>
        <w:t xml:space="preserve">4. Top 3 Goal Scorers are Harry </w:t>
      </w:r>
      <w:proofErr w:type="gramStart"/>
      <w:r>
        <w:t>Kane(</w:t>
      </w:r>
      <w:proofErr w:type="gramEnd"/>
      <w:r>
        <w:t xml:space="preserve">26), Patrick </w:t>
      </w:r>
      <w:proofErr w:type="gramStart"/>
      <w:r>
        <w:t>Schick(</w:t>
      </w:r>
      <w:proofErr w:type="gramEnd"/>
      <w:r>
        <w:t xml:space="preserve">21) &amp; </w:t>
      </w:r>
      <w:proofErr w:type="spellStart"/>
      <w:r>
        <w:t>Serhou</w:t>
      </w:r>
      <w:proofErr w:type="spellEnd"/>
      <w:r>
        <w:t xml:space="preserve"> </w:t>
      </w:r>
      <w:proofErr w:type="gramStart"/>
      <w:r>
        <w:t>Guirassy(</w:t>
      </w:r>
      <w:proofErr w:type="gramEnd"/>
      <w:r>
        <w:t>21) scoring more than 20+ goals in the season.</w:t>
      </w:r>
    </w:p>
    <w:p w14:paraId="7533DF94" w14:textId="77777777" w:rsidR="005761A4" w:rsidRDefault="005761A4" w:rsidP="005761A4">
      <w:r>
        <w:tab/>
        <w:t xml:space="preserve">5. </w:t>
      </w:r>
      <w:proofErr w:type="gramStart"/>
      <w:r>
        <w:t>DF(</w:t>
      </w:r>
      <w:proofErr w:type="gramEnd"/>
      <w:r>
        <w:t xml:space="preserve">30.82%), </w:t>
      </w:r>
      <w:proofErr w:type="gramStart"/>
      <w:r>
        <w:t>MF(</w:t>
      </w:r>
      <w:proofErr w:type="gramEnd"/>
      <w:r>
        <w:t xml:space="preserve">19.73%) &amp; </w:t>
      </w:r>
      <w:proofErr w:type="gramStart"/>
      <w:r>
        <w:t>FW,MF</w:t>
      </w:r>
      <w:proofErr w:type="gramEnd"/>
      <w:r>
        <w:t>(12.86%) Positions own the highest percentage of total players respectively.</w:t>
      </w:r>
    </w:p>
    <w:p w14:paraId="621518FD" w14:textId="77777777" w:rsidR="005761A4" w:rsidRDefault="005761A4" w:rsidP="005761A4"/>
    <w:p w14:paraId="5E6C9539" w14:textId="77777777" w:rsidR="005761A4" w:rsidRDefault="005761A4" w:rsidP="005761A4">
      <w:r>
        <w:t>E] La Liga -</w:t>
      </w:r>
    </w:p>
    <w:p w14:paraId="06A59A74" w14:textId="77777777" w:rsidR="005761A4" w:rsidRDefault="005761A4" w:rsidP="005761A4">
      <w:r>
        <w:lastRenderedPageBreak/>
        <w:tab/>
        <w:t xml:space="preserve">1. Youngest player- 16 (David </w:t>
      </w:r>
      <w:proofErr w:type="spellStart"/>
      <w:r>
        <w:t>Otorbi</w:t>
      </w:r>
      <w:proofErr w:type="spellEnd"/>
      <w:r>
        <w:t>) &amp; Oldest player 38 (Luka Modric).</w:t>
      </w:r>
    </w:p>
    <w:p w14:paraId="1A231974" w14:textId="77777777" w:rsidR="005761A4" w:rsidRDefault="005761A4" w:rsidP="005761A4">
      <w:r>
        <w:tab/>
        <w:t>2. No. of players (567) &amp; no. of clubs (20)</w:t>
      </w:r>
    </w:p>
    <w:p w14:paraId="4F942B4A" w14:textId="77777777" w:rsidR="005761A4" w:rsidRDefault="005761A4" w:rsidP="005761A4">
      <w:r>
        <w:tab/>
        <w:t>3. Total Goals Scored (929) &amp; Total Assists (654)</w:t>
      </w:r>
    </w:p>
    <w:p w14:paraId="024D9FE9" w14:textId="77777777" w:rsidR="005761A4" w:rsidRDefault="005761A4" w:rsidP="005761A4">
      <w:r>
        <w:tab/>
        <w:t xml:space="preserve">4. Top 3 Goal Scorers are Kylian </w:t>
      </w:r>
      <w:proofErr w:type="gramStart"/>
      <w:r>
        <w:t>Mbappe(</w:t>
      </w:r>
      <w:proofErr w:type="gramEnd"/>
      <w:r>
        <w:t xml:space="preserve">31), Robert </w:t>
      </w:r>
      <w:proofErr w:type="gramStart"/>
      <w:r>
        <w:t>Lewandowski(</w:t>
      </w:r>
      <w:proofErr w:type="gramEnd"/>
      <w:r>
        <w:t xml:space="preserve">27) &amp; Ante </w:t>
      </w:r>
      <w:proofErr w:type="gramStart"/>
      <w:r>
        <w:t>Budimir(</w:t>
      </w:r>
      <w:proofErr w:type="gramEnd"/>
      <w:r>
        <w:t>21) scoring more than 20+ goals in the season.</w:t>
      </w:r>
    </w:p>
    <w:p w14:paraId="76FC61F1" w14:textId="77777777" w:rsidR="005761A4" w:rsidRDefault="005761A4" w:rsidP="005761A4">
      <w:r>
        <w:tab/>
        <w:t xml:space="preserve">5. </w:t>
      </w:r>
      <w:proofErr w:type="gramStart"/>
      <w:r>
        <w:t>DF(</w:t>
      </w:r>
      <w:proofErr w:type="gramEnd"/>
      <w:r>
        <w:t xml:space="preserve">30.16%), </w:t>
      </w:r>
      <w:proofErr w:type="gramStart"/>
      <w:r>
        <w:t>MF(</w:t>
      </w:r>
      <w:proofErr w:type="gramEnd"/>
      <w:r>
        <w:t xml:space="preserve">20.99%) &amp; </w:t>
      </w:r>
      <w:proofErr w:type="gramStart"/>
      <w:r>
        <w:t>FW(</w:t>
      </w:r>
      <w:proofErr w:type="gramEnd"/>
      <w:r>
        <w:t>15.17%) Positions own the highest percentage of total players respectively.</w:t>
      </w:r>
    </w:p>
    <w:p w14:paraId="4B465283" w14:textId="77777777" w:rsidR="005761A4" w:rsidRDefault="005761A4" w:rsidP="005761A4"/>
    <w:p w14:paraId="63D85503" w14:textId="77777777" w:rsidR="005761A4" w:rsidRDefault="005761A4" w:rsidP="005761A4">
      <w:r>
        <w:t>F] Ligue 1 -</w:t>
      </w:r>
    </w:p>
    <w:p w14:paraId="7D4243BB" w14:textId="77777777" w:rsidR="005761A4" w:rsidRDefault="005761A4" w:rsidP="005761A4">
      <w:r>
        <w:tab/>
        <w:t>1. Youngest player- 15 (</w:t>
      </w:r>
      <w:proofErr w:type="spellStart"/>
      <w:r>
        <w:t>Djylian</w:t>
      </w:r>
      <w:proofErr w:type="spellEnd"/>
      <w:r>
        <w:t xml:space="preserve"> N'Guessan) &amp; Oldest player 39 (Dante).</w:t>
      </w:r>
    </w:p>
    <w:p w14:paraId="722D4F7F" w14:textId="77777777" w:rsidR="005761A4" w:rsidRDefault="005761A4" w:rsidP="005761A4">
      <w:r>
        <w:tab/>
        <w:t>2. No. of players (500) &amp; no. of clubs (18)</w:t>
      </w:r>
    </w:p>
    <w:p w14:paraId="4F4FB100" w14:textId="77777777" w:rsidR="005761A4" w:rsidRDefault="005761A4" w:rsidP="005761A4">
      <w:r>
        <w:tab/>
        <w:t>3. Total Goals Scored (810) &amp; Total Assists (566)</w:t>
      </w:r>
    </w:p>
    <w:p w14:paraId="3F461C33" w14:textId="77777777" w:rsidR="005761A4" w:rsidRDefault="005761A4" w:rsidP="005761A4">
      <w:r>
        <w:tab/>
        <w:t xml:space="preserve">4. Top 3 Goal Scorers are Mason </w:t>
      </w:r>
      <w:proofErr w:type="gramStart"/>
      <w:r>
        <w:t>Greenwood(</w:t>
      </w:r>
      <w:proofErr w:type="gramEnd"/>
      <w:r>
        <w:t xml:space="preserve">21), Ousmane </w:t>
      </w:r>
      <w:proofErr w:type="gramStart"/>
      <w:r>
        <w:t>Dembele(</w:t>
      </w:r>
      <w:proofErr w:type="gramEnd"/>
      <w:r>
        <w:t xml:space="preserve">21) &amp; Arnaud </w:t>
      </w:r>
      <w:proofErr w:type="spellStart"/>
      <w:proofErr w:type="gramStart"/>
      <w:r>
        <w:t>Kalimuendo</w:t>
      </w:r>
      <w:proofErr w:type="spellEnd"/>
      <w:r>
        <w:t>(</w:t>
      </w:r>
      <w:proofErr w:type="gramEnd"/>
      <w:r>
        <w:t>17) scoring more than 16+ goals in the season.</w:t>
      </w:r>
    </w:p>
    <w:p w14:paraId="40635C0B" w14:textId="7FB4AA23" w:rsidR="0052087A" w:rsidRDefault="005761A4" w:rsidP="005761A4">
      <w:r>
        <w:tab/>
        <w:t xml:space="preserve">5. </w:t>
      </w:r>
      <w:proofErr w:type="gramStart"/>
      <w:r>
        <w:t>DF(</w:t>
      </w:r>
      <w:proofErr w:type="gramEnd"/>
      <w:r>
        <w:t xml:space="preserve">31.2%), </w:t>
      </w:r>
      <w:proofErr w:type="gramStart"/>
      <w:r>
        <w:t>MF(</w:t>
      </w:r>
      <w:proofErr w:type="gramEnd"/>
      <w:r>
        <w:t xml:space="preserve">18.8%) &amp; </w:t>
      </w:r>
      <w:proofErr w:type="gramStart"/>
      <w:r>
        <w:t>FW(</w:t>
      </w:r>
      <w:proofErr w:type="gramEnd"/>
      <w:r>
        <w:t>14%) Positions own the highest percentage of total players respectively.</w:t>
      </w:r>
    </w:p>
    <w:sectPr w:rsidR="0052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40E29"/>
    <w:multiLevelType w:val="hybridMultilevel"/>
    <w:tmpl w:val="DA84782C"/>
    <w:lvl w:ilvl="0" w:tplc="C602D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6D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A7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86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04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68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9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C9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603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A4"/>
    <w:rsid w:val="0052087A"/>
    <w:rsid w:val="005761A4"/>
    <w:rsid w:val="006C5386"/>
    <w:rsid w:val="00B6573B"/>
    <w:rsid w:val="00D3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9FD1"/>
  <w15:chartTrackingRefBased/>
  <w15:docId w15:val="{27885563-F58D-4C3B-97FD-5FEF107C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1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rkunaktas/all-football-players-stats-in-top-5-leagues-24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JADHAV</dc:creator>
  <cp:keywords/>
  <dc:description/>
  <cp:lastModifiedBy>AKANKSHA JADHAV</cp:lastModifiedBy>
  <cp:revision>1</cp:revision>
  <dcterms:created xsi:type="dcterms:W3CDTF">2025-06-14T19:53:00Z</dcterms:created>
  <dcterms:modified xsi:type="dcterms:W3CDTF">2025-06-14T20:03:00Z</dcterms:modified>
</cp:coreProperties>
</file>