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19B2" w14:textId="77777777" w:rsidR="00B36243" w:rsidRDefault="00B36243" w:rsidP="00B36243">
      <w:r>
        <w:t>KYC Form</w:t>
      </w:r>
    </w:p>
    <w:p w14:paraId="140394FD" w14:textId="77777777" w:rsidR="00B36243" w:rsidRDefault="00B36243" w:rsidP="00B36243">
      <w:r>
        <w:t>========</w:t>
      </w:r>
    </w:p>
    <w:p w14:paraId="687760C9" w14:textId="77777777" w:rsidR="00B36243" w:rsidRDefault="00B36243" w:rsidP="00B36243"/>
    <w:p w14:paraId="46C8E5AC" w14:textId="77777777" w:rsidR="00B36243" w:rsidRDefault="00B36243" w:rsidP="00B36243">
      <w:r>
        <w:t>Personal Information</w:t>
      </w:r>
    </w:p>
    <w:p w14:paraId="241FCB7B" w14:textId="77777777" w:rsidR="00B36243" w:rsidRDefault="00B36243" w:rsidP="00B36243">
      <w:r>
        <w:t>--------------------</w:t>
      </w:r>
    </w:p>
    <w:p w14:paraId="72CDF8E9" w14:textId="77777777" w:rsidR="00B36243" w:rsidRDefault="00B36243" w:rsidP="00B36243"/>
    <w:p w14:paraId="62D2EA91" w14:textId="77777777" w:rsidR="00B36243" w:rsidRDefault="00B36243" w:rsidP="00B36243">
      <w:r>
        <w:t xml:space="preserve">Name        : Tapan</w:t>
      </w:r>
    </w:p>
    <w:p w14:paraId="507DBA7B" w14:textId="77777777" w:rsidR="00B36243" w:rsidRDefault="00B36243" w:rsidP="00B36243">
      <w:r>
        <w:t xml:space="preserve">Email       : tapan.shah287@gmail.com</w:t>
      </w:r>
    </w:p>
    <w:p w14:paraId="0267D98D" w14:textId="77777777" w:rsidR="00B36243" w:rsidRDefault="00B36243" w:rsidP="00B36243">
      <w:r>
        <w:t xml:space="preserve">Phone       : 9712952923</w:t>
      </w:r>
    </w:p>
    <w:p w14:paraId="6511BA08" w14:textId="77777777" w:rsidR="00B36243" w:rsidRDefault="00B36243" w:rsidP="00B36243">
      <w:r>
        <w:t xml:space="preserve">Address     : </w:t>
      </w:r>
    </w:p>
    <w:p w14:paraId="741AAD81" w14:textId="77777777" w:rsidR="00B36243" w:rsidRDefault="00B36243" w:rsidP="00B36243">
      <w:r>
        <w:t xml:space="preserve">PAN         : </w:t>
      </w:r>
    </w:p>
    <w:p w14:paraId="3E7F3496" w14:textId="77777777" w:rsidR="00B36243" w:rsidRDefault="00B36243" w:rsidP="00B36243">
      <w:r>
        <w:t xml:space="preserve">Type        : </w:t>
      </w:r>
    </w:p>
    <w:p w14:paraId="311128BF" w14:textId="77777777" w:rsidR="00B36243" w:rsidRDefault="00B36243" w:rsidP="00B36243"/>
    <w:p w14:paraId="7A550173" w14:textId="77777777" w:rsidR="00B36243" w:rsidRDefault="00B36243" w:rsidP="00B36243">
      <w:r>
        <w:t xml:space="preserve">KYC Status  : PENDING</w:t>
      </w:r>
    </w:p>
    <w:p w14:paraId="2A257F5B" w14:textId="77777777" w:rsidR="00B36243" w:rsidRDefault="00B36243" w:rsidP="00B36243"/>
    <w:p w14:paraId="7B939328" w14:textId="77777777" w:rsidR="00B36243" w:rsidRDefault="00B36243" w:rsidP="00B36243">
      <w:r>
        <w:t xml:space="preserve">Generated On: 2025-08-29 00:25</w:t>
      </w:r>
    </w:p>
    <w:p w14:paraId="1579AA5D" w14:textId="77777777" w:rsidR="004749D0" w:rsidRDefault="004749D0"/>
    <w:sectPr w:rsidR="00474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43"/>
    <w:rsid w:val="000C34FD"/>
    <w:rsid w:val="001711EC"/>
    <w:rsid w:val="00307574"/>
    <w:rsid w:val="004749D0"/>
    <w:rsid w:val="00807BBE"/>
    <w:rsid w:val="00B36243"/>
    <w:rsid w:val="00E0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4E51"/>
  <w15:chartTrackingRefBased/>
  <w15:docId w15:val="{CA0EB837-D3C6-40BB-B8F7-EDF49F24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Shah</dc:creator>
  <cp:keywords/>
  <dc:description/>
  <cp:lastModifiedBy>Tapan Shah</cp:lastModifiedBy>
  <cp:revision>1</cp:revision>
  <dcterms:created xsi:type="dcterms:W3CDTF">2025-08-28T18:54:00Z</dcterms:created>
  <dcterms:modified xsi:type="dcterms:W3CDTF">2025-08-28T18:54:00Z</dcterms:modified>
  <dc:identifier/>
  <dc:language/>
</cp:coreProperties>
</file>