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19B2" w14:textId="77777777" w:rsidR="00B36243" w:rsidRDefault="00B36243" w:rsidP="00B36243">
      <w:r>
        <w:t>KYC Form</w:t>
      </w:r>
    </w:p>
    <w:p w14:paraId="140394FD" w14:textId="77777777" w:rsidR="00B36243" w:rsidRDefault="00B36243" w:rsidP="00B36243">
      <w:r>
        <w:t>========</w:t>
      </w:r>
    </w:p>
    <w:p w14:paraId="687760C9" w14:textId="77777777" w:rsidR="00B36243" w:rsidRDefault="00B36243" w:rsidP="00B36243"/>
    <w:p w14:paraId="46C8E5AC" w14:textId="77777777" w:rsidR="00B36243" w:rsidRDefault="00B36243" w:rsidP="00B36243">
      <w:r>
        <w:t>Personal Information</w:t>
      </w:r>
    </w:p>
    <w:p w14:paraId="241FCB7B" w14:textId="77777777" w:rsidR="00B36243" w:rsidRDefault="00B36243" w:rsidP="00B36243">
      <w:r>
        <w:t>--------------------</w:t>
      </w:r>
    </w:p>
    <w:p w14:paraId="72CDF8E9" w14:textId="77777777" w:rsidR="00B36243" w:rsidRDefault="00B36243" w:rsidP="00B36243"/>
    <w:p w14:paraId="62D2EA91" w14:textId="77777777" w:rsidR="00B36243" w:rsidRDefault="00B36243" w:rsidP="00B36243">
      <w:r>
        <w:t xml:space="preserve">Name        : Rucha Rajda</w:t>
      </w:r>
    </w:p>
    <w:p w14:paraId="507DBA7B" w14:textId="77777777" w:rsidR="00B36243" w:rsidRDefault="00B36243" w:rsidP="00B36243">
      <w:r>
        <w:t xml:space="preserve">Email       : rucha@gmail.com</w:t>
      </w:r>
    </w:p>
    <w:p w14:paraId="0267D98D" w14:textId="77777777" w:rsidR="00B36243" w:rsidRDefault="00B36243" w:rsidP="00B36243">
      <w:r>
        <w:t xml:space="preserve">Phone       : 9876543321</w:t>
      </w:r>
    </w:p>
    <w:p w14:paraId="6511BA08" w14:textId="77777777" w:rsidR="00B36243" w:rsidRDefault="00B36243" w:rsidP="00B36243">
      <w:r>
        <w:t xml:space="preserve">Address     : </w:t>
      </w:r>
    </w:p>
    <w:p w14:paraId="741AAD81" w14:textId="77777777" w:rsidR="00B36243" w:rsidRDefault="00B36243" w:rsidP="00B36243">
      <w:r>
        <w:t xml:space="preserve">PAN         : </w:t>
      </w:r>
    </w:p>
    <w:p w14:paraId="3E7F3496" w14:textId="77777777" w:rsidR="00B36243" w:rsidRDefault="00B36243" w:rsidP="00B36243">
      <w:r>
        <w:t xml:space="preserve">Type        : </w:t>
      </w:r>
    </w:p>
    <w:p w14:paraId="311128BF" w14:textId="77777777" w:rsidR="00B36243" w:rsidRDefault="00B36243" w:rsidP="00B36243"/>
    <w:p w14:paraId="7A550173" w14:textId="77777777" w:rsidR="00B36243" w:rsidRDefault="00B36243" w:rsidP="00B36243">
      <w:r>
        <w:t xml:space="preserve">KYC Status  : PENDING</w:t>
      </w:r>
    </w:p>
    <w:p w14:paraId="2A257F5B" w14:textId="77777777" w:rsidR="00B36243" w:rsidRDefault="00B36243" w:rsidP="00B36243"/>
    <w:p w14:paraId="7B939328" w14:textId="77777777" w:rsidR="00B36243" w:rsidRDefault="00B36243" w:rsidP="00B36243">
      <w:r>
        <w:t xml:space="preserve">Generated On: 2025-08-29 00:26</w:t>
      </w:r>
    </w:p>
    <w:p w14:paraId="1579AA5D" w14:textId="77777777" w:rsidR="004749D0" w:rsidRDefault="004749D0"/>
    <w:sectPr w:rsidR="00474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43"/>
    <w:rsid w:val="000C34FD"/>
    <w:rsid w:val="001711EC"/>
    <w:rsid w:val="00307574"/>
    <w:rsid w:val="004749D0"/>
    <w:rsid w:val="00807BBE"/>
    <w:rsid w:val="00B36243"/>
    <w:rsid w:val="00E0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4E51"/>
  <w15:chartTrackingRefBased/>
  <w15:docId w15:val="{CA0EB837-D3C6-40BB-B8F7-EDF49F24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2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2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2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2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2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2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2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2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2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2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2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Tapan Shah</dc:creator>
  <cp:keywords/>
  <dc:description/>
  <cp:lastModifiedBy>Tapan Shah</cp:lastModifiedBy>
  <cp:revision>1</cp:revision>
  <dcterms:created xsi:type="dcterms:W3CDTF">2025-08-28T18:54:00Z</dcterms:created>
  <dcterms:modified xsi:type="dcterms:W3CDTF">2025-08-28T18:54:00Z</dcterms:modified>
  <dc:identifier/>
  <dc:language/>
</cp:coreProperties>
</file>