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04BB" w14:textId="77777777" w:rsidR="004B3930" w:rsidRDefault="004B3930" w:rsidP="004B3930">
      <w:r>
        <w:t>KYC Form</w:t>
      </w:r>
    </w:p>
    <w:p w14:paraId="6F1B32F4" w14:textId="77777777" w:rsidR="004B3930" w:rsidRDefault="004B3930" w:rsidP="004B3930">
      <w:r>
        <w:t>========</w:t>
      </w:r>
    </w:p>
    <w:p w14:paraId="017E9D40" w14:textId="77777777" w:rsidR="004B3930" w:rsidRDefault="004B3930" w:rsidP="004B3930"/>
    <w:p w14:paraId="71635539" w14:textId="77777777" w:rsidR="004B3930" w:rsidRDefault="004B3930" w:rsidP="004B3930">
      <w:r>
        <w:t>Personal Information</w:t>
      </w:r>
    </w:p>
    <w:p w14:paraId="0AC955A9" w14:textId="77777777" w:rsidR="004B3930" w:rsidRDefault="004B3930" w:rsidP="004B3930">
      <w:r>
        <w:t>--------------------</w:t>
      </w:r>
    </w:p>
    <w:p w14:paraId="68E7ED43" w14:textId="77777777" w:rsidR="004B3930" w:rsidRDefault="004B3930" w:rsidP="004B3930"/>
    <w:p w14:paraId="24861E60" w14:textId="77777777" w:rsidR="004B3930" w:rsidRDefault="004B3930" w:rsidP="004B3930">
      <w:r>
        <w:t>| Field        | Value             |</w:t>
      </w:r>
    </w:p>
    <w:p w14:paraId="48480617" w14:textId="77777777" w:rsidR="004B3930" w:rsidRDefault="004B3930" w:rsidP="004B3930">
      <w:r>
        <w:t>|--------------|-------------------|</w:t>
      </w:r>
    </w:p>
    <w:p w14:paraId="0E1E898F" w14:textId="77777777" w:rsidR="004B3930" w:rsidRDefault="004B3930" w:rsidP="004B3930">
      <w:r>
        <w:t>| Name         | {{ name }}        |</w:t>
      </w:r>
    </w:p>
    <w:p w14:paraId="448FE753" w14:textId="77777777" w:rsidR="004B3930" w:rsidRDefault="004B3930" w:rsidP="004B3930">
      <w:r>
        <w:t>| Email        | {{ email }}       |</w:t>
      </w:r>
    </w:p>
    <w:p w14:paraId="5FAA33B7" w14:textId="77777777" w:rsidR="004B3930" w:rsidRDefault="004B3930" w:rsidP="004B3930">
      <w:r>
        <w:t>| Phone        | {{ phone }}       |</w:t>
      </w:r>
    </w:p>
    <w:p w14:paraId="1F8EE825" w14:textId="77777777" w:rsidR="004B3930" w:rsidRDefault="004B3930" w:rsidP="004B3930">
      <w:r>
        <w:t>| Address      | {{ address }}     |</w:t>
      </w:r>
    </w:p>
    <w:p w14:paraId="486CA629" w14:textId="77777777" w:rsidR="004B3930" w:rsidRDefault="004B3930" w:rsidP="004B3930">
      <w:r>
        <w:t>| PAN          | {{ pan }}         |</w:t>
      </w:r>
    </w:p>
    <w:p w14:paraId="0B2F611E" w14:textId="77777777" w:rsidR="004B3930" w:rsidRDefault="004B3930" w:rsidP="004B3930">
      <w:r>
        <w:t>| Type         | {{ type }}        |</w:t>
      </w:r>
    </w:p>
    <w:p w14:paraId="33AD76CB" w14:textId="77777777" w:rsidR="004B3930" w:rsidRDefault="004B3930" w:rsidP="004B3930">
      <w:r>
        <w:t>| KYC Status   | {{ kyc_status }}  |</w:t>
      </w:r>
    </w:p>
    <w:p w14:paraId="1579AA5D" w14:textId="20B31ABF" w:rsidR="004749D0" w:rsidRPr="004B3930" w:rsidRDefault="004B3930" w:rsidP="004B3930">
      <w:r>
        <w:t>| Generated On | {{ generated_on }}|</w:t>
      </w:r>
    </w:p>
    <w:sectPr w:rsidR="004749D0" w:rsidRPr="004B3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43"/>
    <w:rsid w:val="000C34FD"/>
    <w:rsid w:val="001711EC"/>
    <w:rsid w:val="00307574"/>
    <w:rsid w:val="004749D0"/>
    <w:rsid w:val="004B3930"/>
    <w:rsid w:val="00807BBE"/>
    <w:rsid w:val="00B36243"/>
    <w:rsid w:val="00E05933"/>
    <w:rsid w:val="00ED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4E51"/>
  <w15:chartTrackingRefBased/>
  <w15:docId w15:val="{CA0EB837-D3C6-40BB-B8F7-EDF49F24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Shah</dc:creator>
  <cp:keywords/>
  <dc:description/>
  <cp:lastModifiedBy>Tapan Shah</cp:lastModifiedBy>
  <cp:revision>2</cp:revision>
  <dcterms:created xsi:type="dcterms:W3CDTF">2025-08-28T18:54:00Z</dcterms:created>
  <dcterms:modified xsi:type="dcterms:W3CDTF">2025-08-28T18:59:00Z</dcterms:modified>
</cp:coreProperties>
</file>