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E1F9" w14:textId="77777777" w:rsidR="00276EC7" w:rsidRDefault="00276EC7"/>
    <w:p w14:paraId="0C037FE7" w14:textId="77777777" w:rsidR="00276EC7" w:rsidRDefault="00276EC7"/>
    <w:p w14:paraId="7C395119" w14:textId="221D0B5D" w:rsidR="00276EC7" w:rsidRDefault="00F01C0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A52F9" wp14:editId="1EC008F3">
            <wp:simplePos x="0" y="0"/>
            <wp:positionH relativeFrom="column">
              <wp:posOffset>-103505</wp:posOffset>
            </wp:positionH>
            <wp:positionV relativeFrom="paragraph">
              <wp:posOffset>287020</wp:posOffset>
            </wp:positionV>
            <wp:extent cx="2023110" cy="1184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9A743" w14:textId="16528A0C" w:rsidR="007F2819" w:rsidRDefault="00F53B40">
      <w:r>
        <w:rPr>
          <w:noProof/>
        </w:rPr>
        <w:drawing>
          <wp:anchor distT="0" distB="0" distL="114300" distR="114300" simplePos="0" relativeHeight="251660288" behindDoc="0" locked="0" layoutInCell="1" allowOverlap="1" wp14:anchorId="5B47FBED" wp14:editId="393A9F48">
            <wp:simplePos x="0" y="0"/>
            <wp:positionH relativeFrom="margin">
              <wp:posOffset>3804285</wp:posOffset>
            </wp:positionH>
            <wp:positionV relativeFrom="paragraph">
              <wp:posOffset>1273810</wp:posOffset>
            </wp:positionV>
            <wp:extent cx="1804670" cy="1287145"/>
            <wp:effectExtent l="0" t="0" r="508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D86AD0" wp14:editId="0B7F0C12">
            <wp:simplePos x="0" y="0"/>
            <wp:positionH relativeFrom="column">
              <wp:posOffset>1955800</wp:posOffset>
            </wp:positionH>
            <wp:positionV relativeFrom="paragraph">
              <wp:posOffset>1313815</wp:posOffset>
            </wp:positionV>
            <wp:extent cx="1882140" cy="1247775"/>
            <wp:effectExtent l="0" t="0" r="381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5C8D45" wp14:editId="79E38482">
            <wp:simplePos x="0" y="0"/>
            <wp:positionH relativeFrom="column">
              <wp:posOffset>-75565</wp:posOffset>
            </wp:positionH>
            <wp:positionV relativeFrom="paragraph">
              <wp:posOffset>1389380</wp:posOffset>
            </wp:positionV>
            <wp:extent cx="2043430" cy="1164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5CD">
        <w:rPr>
          <w:noProof/>
        </w:rPr>
        <w:drawing>
          <wp:anchor distT="0" distB="0" distL="114300" distR="114300" simplePos="0" relativeHeight="251662336" behindDoc="0" locked="0" layoutInCell="1" allowOverlap="1" wp14:anchorId="735DDCEA" wp14:editId="6F4B4329">
            <wp:simplePos x="0" y="0"/>
            <wp:positionH relativeFrom="column">
              <wp:posOffset>3810943</wp:posOffset>
            </wp:positionH>
            <wp:positionV relativeFrom="paragraph">
              <wp:posOffset>63374</wp:posOffset>
            </wp:positionV>
            <wp:extent cx="1706245" cy="1079500"/>
            <wp:effectExtent l="0" t="0" r="825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5CD">
        <w:rPr>
          <w:noProof/>
        </w:rPr>
        <w:drawing>
          <wp:anchor distT="0" distB="0" distL="114300" distR="114300" simplePos="0" relativeHeight="251663360" behindDoc="0" locked="0" layoutInCell="1" allowOverlap="1" wp14:anchorId="7F16D871" wp14:editId="5B2B22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05940" cy="11620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D2"/>
    <w:rsid w:val="00137D71"/>
    <w:rsid w:val="001648DA"/>
    <w:rsid w:val="00211DD3"/>
    <w:rsid w:val="00276EC7"/>
    <w:rsid w:val="002B3623"/>
    <w:rsid w:val="002B6781"/>
    <w:rsid w:val="007C0AE7"/>
    <w:rsid w:val="007F2819"/>
    <w:rsid w:val="008C2F67"/>
    <w:rsid w:val="00A610F7"/>
    <w:rsid w:val="00C55DCF"/>
    <w:rsid w:val="00C615CD"/>
    <w:rsid w:val="00E23ED2"/>
    <w:rsid w:val="00F01C07"/>
    <w:rsid w:val="00F5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7239"/>
  <w15:chartTrackingRefBased/>
  <w15:docId w15:val="{93A010BC-0DF4-4846-9B24-5C43395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Guru</dc:creator>
  <cp:keywords/>
  <dc:description/>
  <cp:lastModifiedBy>Tapan Guru</cp:lastModifiedBy>
  <cp:revision>14</cp:revision>
  <dcterms:created xsi:type="dcterms:W3CDTF">2022-09-23T05:02:00Z</dcterms:created>
  <dcterms:modified xsi:type="dcterms:W3CDTF">2022-09-23T05:33:00Z</dcterms:modified>
</cp:coreProperties>
</file>