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FB9DF" w14:textId="3F08E19E" w:rsidR="00722B9E" w:rsidRDefault="00AF343C" w:rsidP="00AF343C">
      <w:pPr>
        <w:pStyle w:val="Title"/>
        <w:jc w:val="center"/>
        <w:rPr>
          <w:rFonts w:ascii="Bahnschrift SemiBold" w:hAnsi="Bahnschrift SemiBold"/>
          <w:color w:val="2F5496" w:themeColor="accent1" w:themeShade="BF"/>
        </w:rPr>
      </w:pPr>
      <w:r w:rsidRPr="00AF343C">
        <w:rPr>
          <w:rFonts w:ascii="Bahnschrift SemiBold" w:hAnsi="Bahnschrift SemiBold"/>
          <w:color w:val="2F5496" w:themeColor="accent1" w:themeShade="BF"/>
        </w:rPr>
        <w:t>MS SQL QUERIES FOR PIZZA SALES</w:t>
      </w:r>
    </w:p>
    <w:p w14:paraId="24D7964E" w14:textId="77777777" w:rsidR="00AF343C" w:rsidRDefault="00AF343C" w:rsidP="00AF343C"/>
    <w:p w14:paraId="3B2E391F" w14:textId="5A769557" w:rsidR="00B544A9" w:rsidRDefault="00AF343C" w:rsidP="00AF343C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AF343C">
        <w:rPr>
          <w:color w:val="C45911" w:themeColor="accent2" w:themeShade="BF"/>
          <w:sz w:val="28"/>
          <w:szCs w:val="28"/>
        </w:rPr>
        <w:t>Total Revenu</w:t>
      </w:r>
      <w:r w:rsidR="006D5F77">
        <w:rPr>
          <w:color w:val="C45911" w:themeColor="accent2" w:themeShade="BF"/>
          <w:sz w:val="28"/>
          <w:szCs w:val="28"/>
        </w:rPr>
        <w:t>e</w:t>
      </w:r>
      <w:r w:rsidRPr="00AF343C">
        <w:rPr>
          <w:color w:val="C45911" w:themeColor="accent2" w:themeShade="BF"/>
          <w:sz w:val="28"/>
          <w:szCs w:val="28"/>
        </w:rPr>
        <w:t xml:space="preserve">: </w:t>
      </w:r>
    </w:p>
    <w:p w14:paraId="158DDFC7" w14:textId="77777777" w:rsidR="00B544A9" w:rsidRDefault="00B544A9" w:rsidP="00B544A9">
      <w:pPr>
        <w:pStyle w:val="ListParagraph"/>
        <w:ind w:left="144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544A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544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44A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544A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544A9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B544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544A9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B544A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544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44A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544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544A9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B544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44A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544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544A9">
        <w:rPr>
          <w:rFonts w:ascii="Consolas" w:hAnsi="Consolas" w:cs="Consolas"/>
          <w:color w:val="000000"/>
          <w:kern w:val="0"/>
          <w:sz w:val="19"/>
          <w:szCs w:val="19"/>
        </w:rPr>
        <w:t>pizza_sal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es</w:t>
      </w:r>
      <w:proofErr w:type="spellEnd"/>
    </w:p>
    <w:p w14:paraId="68E54CEE" w14:textId="2BCA939E" w:rsidR="00AF343C" w:rsidRPr="00B544A9" w:rsidRDefault="00AF343C" w:rsidP="00B544A9">
      <w:pPr>
        <w:rPr>
          <w:color w:val="C45911" w:themeColor="accent2" w:themeShade="BF"/>
          <w:sz w:val="28"/>
          <w:szCs w:val="28"/>
        </w:rPr>
      </w:pPr>
      <w:r w:rsidRPr="00AF343C">
        <w:rPr>
          <w:noProof/>
        </w:rPr>
        <w:drawing>
          <wp:inline distT="0" distB="0" distL="0" distR="0" wp14:anchorId="6555739F" wp14:editId="1A417C3F">
            <wp:extent cx="1543184" cy="971634"/>
            <wp:effectExtent l="0" t="0" r="0" b="0"/>
            <wp:docPr id="92700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04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184" cy="9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FCA3" w14:textId="225BE86B" w:rsidR="00AF343C" w:rsidRDefault="00AF343C" w:rsidP="00AF343C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AF343C">
        <w:rPr>
          <w:color w:val="C45911" w:themeColor="accent2" w:themeShade="BF"/>
          <w:sz w:val="28"/>
          <w:szCs w:val="28"/>
        </w:rPr>
        <w:t>Average Order Value:</w:t>
      </w:r>
    </w:p>
    <w:p w14:paraId="27563FD0" w14:textId="59B12311" w:rsidR="00AF343C" w:rsidRDefault="00B544A9" w:rsidP="00AF343C">
      <w:pPr>
        <w:pStyle w:val="ListParagraph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849C45E" w14:textId="5D80B8DF" w:rsidR="00B544A9" w:rsidRDefault="00B544A9" w:rsidP="00B544A9">
      <w:pPr>
        <w:rPr>
          <w:color w:val="C45911" w:themeColor="accent2" w:themeShade="BF"/>
          <w:sz w:val="28"/>
          <w:szCs w:val="28"/>
        </w:rPr>
      </w:pPr>
      <w:r w:rsidRPr="00B544A9">
        <w:rPr>
          <w:noProof/>
          <w:color w:val="C45911" w:themeColor="accent2" w:themeShade="BF"/>
          <w:sz w:val="28"/>
          <w:szCs w:val="28"/>
        </w:rPr>
        <w:drawing>
          <wp:inline distT="0" distB="0" distL="0" distR="0" wp14:anchorId="2E412D30" wp14:editId="156F4CAD">
            <wp:extent cx="1722269" cy="960203"/>
            <wp:effectExtent l="0" t="0" r="0" b="0"/>
            <wp:docPr id="10187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2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680F" w14:textId="67769DEC" w:rsidR="00B544A9" w:rsidRDefault="00B544A9" w:rsidP="00B544A9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Total Pizza’s Sold:</w:t>
      </w:r>
    </w:p>
    <w:p w14:paraId="1A0DFD33" w14:textId="4040E686" w:rsidR="00B544A9" w:rsidRDefault="00B544A9" w:rsidP="00B544A9">
      <w:pPr>
        <w:pStyle w:val="ListParagraph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BE85300" w14:textId="7E771131" w:rsidR="00B544A9" w:rsidRDefault="00B544A9" w:rsidP="00B544A9">
      <w:pPr>
        <w:rPr>
          <w:color w:val="C45911" w:themeColor="accent2" w:themeShade="BF"/>
          <w:sz w:val="28"/>
          <w:szCs w:val="28"/>
        </w:rPr>
      </w:pPr>
      <w:r w:rsidRPr="00B544A9">
        <w:rPr>
          <w:noProof/>
          <w:color w:val="C45911" w:themeColor="accent2" w:themeShade="BF"/>
          <w:sz w:val="28"/>
          <w:szCs w:val="28"/>
        </w:rPr>
        <w:drawing>
          <wp:inline distT="0" distB="0" distL="0" distR="0" wp14:anchorId="38DB6FF3" wp14:editId="55628D86">
            <wp:extent cx="1493649" cy="826842"/>
            <wp:effectExtent l="0" t="0" r="0" b="0"/>
            <wp:docPr id="107038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82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8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676C" w14:textId="2EF3FAD3" w:rsidR="00B544A9" w:rsidRDefault="00B544A9" w:rsidP="00B544A9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Total Orders: </w:t>
      </w:r>
    </w:p>
    <w:p w14:paraId="12984ABB" w14:textId="10DCC7FC" w:rsidR="00B544A9" w:rsidRDefault="00B544A9" w:rsidP="00B544A9">
      <w:pPr>
        <w:pStyle w:val="ListParagraph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B3E2C5F" w14:textId="5FF2EF74" w:rsidR="00713CDB" w:rsidRDefault="00713CDB" w:rsidP="00713CDB">
      <w:pPr>
        <w:rPr>
          <w:color w:val="C45911" w:themeColor="accent2" w:themeShade="BF"/>
          <w:sz w:val="28"/>
          <w:szCs w:val="28"/>
        </w:rPr>
      </w:pPr>
      <w:r w:rsidRPr="00713CDB">
        <w:rPr>
          <w:noProof/>
          <w:color w:val="C45911" w:themeColor="accent2" w:themeShade="BF"/>
          <w:sz w:val="28"/>
          <w:szCs w:val="28"/>
        </w:rPr>
        <w:drawing>
          <wp:inline distT="0" distB="0" distL="0" distR="0" wp14:anchorId="05D92430" wp14:editId="764E0041">
            <wp:extent cx="1466977" cy="876376"/>
            <wp:effectExtent l="0" t="0" r="0" b="0"/>
            <wp:docPr id="119321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14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97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47E3" w14:textId="76B8D93E" w:rsidR="00713CDB" w:rsidRDefault="00713CDB" w:rsidP="00713CDB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Average Pizza’s Per Order:</w:t>
      </w:r>
    </w:p>
    <w:p w14:paraId="5370441D" w14:textId="36849073" w:rsidR="00713CDB" w:rsidRDefault="00713CDB" w:rsidP="00713CDB">
      <w:pPr>
        <w:pStyle w:val="ListParagraph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Average_Pizzas_per_order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4C8802D" w14:textId="77843FE2" w:rsidR="00713CDB" w:rsidRDefault="00713CDB" w:rsidP="00713CDB">
      <w:pPr>
        <w:rPr>
          <w:color w:val="C45911" w:themeColor="accent2" w:themeShade="BF"/>
          <w:sz w:val="28"/>
          <w:szCs w:val="28"/>
        </w:rPr>
      </w:pPr>
      <w:r w:rsidRPr="00713CDB">
        <w:rPr>
          <w:noProof/>
          <w:color w:val="C45911" w:themeColor="accent2" w:themeShade="BF"/>
          <w:sz w:val="28"/>
          <w:szCs w:val="28"/>
        </w:rPr>
        <w:lastRenderedPageBreak/>
        <w:drawing>
          <wp:inline distT="0" distB="0" distL="0" distR="0" wp14:anchorId="2793A834" wp14:editId="66A8AA54">
            <wp:extent cx="1893734" cy="857324"/>
            <wp:effectExtent l="0" t="0" r="0" b="0"/>
            <wp:docPr id="29575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55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3734" cy="8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FE33" w14:textId="30546305" w:rsidR="00713CDB" w:rsidRDefault="00B407A5" w:rsidP="00713CDB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Total Sales by order of Weekdays:</w:t>
      </w:r>
    </w:p>
    <w:p w14:paraId="038AAB82" w14:textId="77777777" w:rsidR="00B407A5" w:rsidRDefault="00B407A5" w:rsidP="00B40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Weekdays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F766CE" w14:textId="77777777" w:rsidR="00B407A5" w:rsidRDefault="00B407A5" w:rsidP="00B407A5">
      <w:pPr>
        <w:rPr>
          <w:color w:val="C45911" w:themeColor="accent2" w:themeShade="BF"/>
          <w:sz w:val="28"/>
          <w:szCs w:val="28"/>
        </w:rPr>
      </w:pPr>
    </w:p>
    <w:p w14:paraId="46C0BA29" w14:textId="26D85AD4" w:rsidR="00B407A5" w:rsidRDefault="00B407A5" w:rsidP="00B407A5">
      <w:pPr>
        <w:rPr>
          <w:color w:val="C45911" w:themeColor="accent2" w:themeShade="BF"/>
          <w:sz w:val="28"/>
          <w:szCs w:val="28"/>
        </w:rPr>
      </w:pPr>
      <w:r w:rsidRPr="00B407A5">
        <w:rPr>
          <w:color w:val="C45911" w:themeColor="accent2" w:themeShade="BF"/>
          <w:sz w:val="28"/>
          <w:szCs w:val="28"/>
        </w:rPr>
        <w:drawing>
          <wp:inline distT="0" distB="0" distL="0" distR="0" wp14:anchorId="55214D42" wp14:editId="799DB96F">
            <wp:extent cx="1752752" cy="1638442"/>
            <wp:effectExtent l="0" t="0" r="0" b="0"/>
            <wp:docPr id="139570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08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DE38" w14:textId="147078A9" w:rsidR="00B407A5" w:rsidRDefault="00B407A5" w:rsidP="00B407A5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Total sales by  Month:</w:t>
      </w:r>
    </w:p>
    <w:p w14:paraId="3BA2ED58" w14:textId="4525CFAB" w:rsidR="00B407A5" w:rsidRDefault="00B407A5" w:rsidP="00B407A5">
      <w:pPr>
        <w:pStyle w:val="ListParagraph"/>
        <w:ind w:left="28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05BC82" w14:textId="1B1E4881" w:rsidR="00B407A5" w:rsidRDefault="00B407A5" w:rsidP="00B407A5">
      <w:pPr>
        <w:rPr>
          <w:color w:val="C45911" w:themeColor="accent2" w:themeShade="BF"/>
          <w:sz w:val="28"/>
          <w:szCs w:val="28"/>
        </w:rPr>
      </w:pPr>
      <w:r w:rsidRPr="00B407A5">
        <w:rPr>
          <w:color w:val="C45911" w:themeColor="accent2" w:themeShade="BF"/>
          <w:sz w:val="28"/>
          <w:szCs w:val="28"/>
        </w:rPr>
        <w:drawing>
          <wp:inline distT="0" distB="0" distL="0" distR="0" wp14:anchorId="3BE58FE2" wp14:editId="70CD9D73">
            <wp:extent cx="1714649" cy="2324301"/>
            <wp:effectExtent l="0" t="0" r="0" b="0"/>
            <wp:docPr id="142757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773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C45911" w:themeColor="accent2" w:themeShade="BF"/>
          <w:sz w:val="28"/>
          <w:szCs w:val="28"/>
        </w:rPr>
        <w:t xml:space="preserve"> </w:t>
      </w:r>
    </w:p>
    <w:p w14:paraId="1D48A423" w14:textId="2AFEA748" w:rsidR="00800684" w:rsidRDefault="00800684" w:rsidP="00800684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Sales </w:t>
      </w:r>
      <w:r w:rsidR="0044123F">
        <w:rPr>
          <w:color w:val="C45911" w:themeColor="accent2" w:themeShade="BF"/>
          <w:sz w:val="28"/>
          <w:szCs w:val="28"/>
        </w:rPr>
        <w:t xml:space="preserve">% </w:t>
      </w:r>
      <w:r>
        <w:rPr>
          <w:color w:val="C45911" w:themeColor="accent2" w:themeShade="BF"/>
          <w:sz w:val="28"/>
          <w:szCs w:val="28"/>
        </w:rPr>
        <w:t>by Pizza Category:</w:t>
      </w:r>
    </w:p>
    <w:p w14:paraId="228B73FE" w14:textId="5393675E" w:rsidR="00800684" w:rsidRDefault="00800684" w:rsidP="0080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izza_sales</w:t>
      </w:r>
      <w:proofErr w:type="spellEnd"/>
    </w:p>
    <w:p w14:paraId="3BAF7C73" w14:textId="5AEDA473" w:rsidR="00800684" w:rsidRDefault="00800684" w:rsidP="00800684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80068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8006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0068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006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00684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8F83FC8" w14:textId="7D9BD2C1" w:rsidR="00800684" w:rsidRDefault="00800684" w:rsidP="00800684">
      <w:pPr>
        <w:rPr>
          <w:color w:val="C45911" w:themeColor="accent2" w:themeShade="BF"/>
          <w:sz w:val="28"/>
          <w:szCs w:val="28"/>
        </w:rPr>
      </w:pPr>
      <w:r w:rsidRPr="00800684">
        <w:rPr>
          <w:color w:val="C45911" w:themeColor="accent2" w:themeShade="BF"/>
          <w:sz w:val="28"/>
          <w:szCs w:val="28"/>
        </w:rPr>
        <w:lastRenderedPageBreak/>
        <w:drawing>
          <wp:inline distT="0" distB="0" distL="0" distR="0" wp14:anchorId="5DF12934" wp14:editId="07C689BC">
            <wp:extent cx="2274767" cy="1303133"/>
            <wp:effectExtent l="0" t="0" r="0" b="0"/>
            <wp:docPr id="71253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356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476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498F" w14:textId="5D7F135B" w:rsidR="0044123F" w:rsidRDefault="0044123F" w:rsidP="0044123F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Sales % by Pizza Size:</w:t>
      </w:r>
    </w:p>
    <w:p w14:paraId="70E0C9B4" w14:textId="77777777" w:rsidR="0044123F" w:rsidRDefault="0044123F" w:rsidP="004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AA6FE97" w14:textId="77777777" w:rsidR="0044123F" w:rsidRDefault="0044123F" w:rsidP="004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4A8A2EA3" w14:textId="7381DEF6" w:rsidR="0044123F" w:rsidRDefault="0044123F" w:rsidP="0044123F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4123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412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123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4123F"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 w:rsidRPr="0044123F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61A244F" w14:textId="3CB419F4" w:rsidR="0044123F" w:rsidRDefault="0044123F" w:rsidP="0044123F">
      <w:pPr>
        <w:rPr>
          <w:color w:val="C45911" w:themeColor="accent2" w:themeShade="BF"/>
          <w:sz w:val="28"/>
          <w:szCs w:val="28"/>
        </w:rPr>
      </w:pPr>
      <w:r w:rsidRPr="0044123F">
        <w:rPr>
          <w:color w:val="C45911" w:themeColor="accent2" w:themeShade="BF"/>
          <w:sz w:val="28"/>
          <w:szCs w:val="28"/>
        </w:rPr>
        <w:drawing>
          <wp:inline distT="0" distB="0" distL="0" distR="0" wp14:anchorId="64546F85" wp14:editId="16471EE8">
            <wp:extent cx="2160457" cy="1371719"/>
            <wp:effectExtent l="0" t="0" r="0" b="0"/>
            <wp:docPr id="74448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84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45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756D" w14:textId="45B29ABF" w:rsidR="0044123F" w:rsidRDefault="0044123F" w:rsidP="0044123F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Top 5 Pizzas by Revenue:</w:t>
      </w:r>
    </w:p>
    <w:p w14:paraId="7C45F357" w14:textId="77777777" w:rsidR="0044123F" w:rsidRDefault="0044123F" w:rsidP="004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2955D19" w14:textId="77777777" w:rsidR="0044123F" w:rsidRDefault="0044123F" w:rsidP="004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5AD20E4" w14:textId="572151BC" w:rsidR="0044123F" w:rsidRDefault="0044123F" w:rsidP="0044123F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4123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412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123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412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4123F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4412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123F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6E8E62A" w14:textId="0D3AD675" w:rsidR="0044123F" w:rsidRDefault="0044123F" w:rsidP="0044123F">
      <w:pPr>
        <w:rPr>
          <w:color w:val="C45911" w:themeColor="accent2" w:themeShade="BF"/>
          <w:sz w:val="28"/>
          <w:szCs w:val="28"/>
        </w:rPr>
      </w:pPr>
      <w:r w:rsidRPr="0044123F">
        <w:rPr>
          <w:color w:val="C45911" w:themeColor="accent2" w:themeShade="BF"/>
          <w:sz w:val="28"/>
          <w:szCs w:val="28"/>
        </w:rPr>
        <w:drawing>
          <wp:inline distT="0" distB="0" distL="0" distR="0" wp14:anchorId="254208E4" wp14:editId="715BEA1E">
            <wp:extent cx="2819644" cy="1341236"/>
            <wp:effectExtent l="0" t="0" r="0" b="0"/>
            <wp:docPr id="183975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500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8DDA" w14:textId="6B39C3F9" w:rsidR="0044123F" w:rsidRDefault="0044123F" w:rsidP="0044123F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Bottom 5 Pizzas by Revenue:</w:t>
      </w:r>
    </w:p>
    <w:p w14:paraId="21773B9D" w14:textId="77777777" w:rsidR="0044123F" w:rsidRDefault="0044123F" w:rsidP="004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636B293" w14:textId="77777777" w:rsidR="0044123F" w:rsidRDefault="0044123F" w:rsidP="004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BE9C32B" w14:textId="2A3091F7" w:rsidR="0044123F" w:rsidRDefault="0044123F" w:rsidP="0044123F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4123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412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123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412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4123F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4412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EF63B7" w14:textId="31D5D9A5" w:rsidR="0044123F" w:rsidRDefault="0044123F" w:rsidP="0044123F">
      <w:pPr>
        <w:rPr>
          <w:color w:val="C45911" w:themeColor="accent2" w:themeShade="BF"/>
          <w:sz w:val="28"/>
          <w:szCs w:val="28"/>
        </w:rPr>
      </w:pPr>
      <w:r w:rsidRPr="0044123F">
        <w:rPr>
          <w:color w:val="C45911" w:themeColor="accent2" w:themeShade="BF"/>
          <w:sz w:val="28"/>
          <w:szCs w:val="28"/>
        </w:rPr>
        <w:lastRenderedPageBreak/>
        <w:drawing>
          <wp:inline distT="0" distB="0" distL="0" distR="0" wp14:anchorId="740B5093" wp14:editId="711F1C19">
            <wp:extent cx="2876799" cy="1314564"/>
            <wp:effectExtent l="0" t="0" r="0" b="0"/>
            <wp:docPr id="47152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292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799" cy="13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255E" w14:textId="5E1A59CB" w:rsidR="0044123F" w:rsidRDefault="0044123F" w:rsidP="0044123F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Top 5 Pizzas by Quantity:</w:t>
      </w:r>
    </w:p>
    <w:p w14:paraId="70E3C253" w14:textId="77777777" w:rsidR="0044123F" w:rsidRDefault="0044123F" w:rsidP="004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CA2E3FC" w14:textId="77777777" w:rsidR="0044123F" w:rsidRDefault="0044123F" w:rsidP="004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86385C8" w14:textId="401121E0" w:rsidR="0044123F" w:rsidRDefault="0044123F" w:rsidP="0044123F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4123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412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123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4123F"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 </w:t>
      </w:r>
      <w:r w:rsidRPr="0044123F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07706FA" w14:textId="1535CDD2" w:rsidR="0044123F" w:rsidRDefault="0044123F" w:rsidP="0044123F">
      <w:pPr>
        <w:rPr>
          <w:color w:val="C45911" w:themeColor="accent2" w:themeShade="BF"/>
          <w:sz w:val="28"/>
          <w:szCs w:val="28"/>
        </w:rPr>
      </w:pPr>
      <w:r w:rsidRPr="0044123F">
        <w:rPr>
          <w:color w:val="C45911" w:themeColor="accent2" w:themeShade="BF"/>
          <w:sz w:val="28"/>
          <w:szCs w:val="28"/>
        </w:rPr>
        <w:drawing>
          <wp:inline distT="0" distB="0" distL="0" distR="0" wp14:anchorId="4C25B7A5" wp14:editId="5E032449">
            <wp:extent cx="2514818" cy="1341236"/>
            <wp:effectExtent l="0" t="0" r="0" b="0"/>
            <wp:docPr id="34225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569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8686" w14:textId="45349C0F" w:rsidR="0044123F" w:rsidRDefault="0044123F" w:rsidP="0044123F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 Bottom 5 Pizzas by Quantity:</w:t>
      </w:r>
    </w:p>
    <w:p w14:paraId="582CC77B" w14:textId="77777777" w:rsidR="00382803" w:rsidRDefault="00382803" w:rsidP="00382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8EDAD39" w14:textId="77777777" w:rsidR="00382803" w:rsidRDefault="00382803" w:rsidP="00382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E73FD2D" w14:textId="611B40FE" w:rsidR="0044123F" w:rsidRDefault="00382803" w:rsidP="00382803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82803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828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280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82803"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</w:t>
      </w:r>
    </w:p>
    <w:p w14:paraId="544103E3" w14:textId="7DDC5927" w:rsidR="00382803" w:rsidRDefault="00382803" w:rsidP="00382803">
      <w:pPr>
        <w:rPr>
          <w:color w:val="C45911" w:themeColor="accent2" w:themeShade="BF"/>
          <w:sz w:val="28"/>
          <w:szCs w:val="28"/>
        </w:rPr>
      </w:pPr>
      <w:r w:rsidRPr="00382803">
        <w:rPr>
          <w:color w:val="C45911" w:themeColor="accent2" w:themeShade="BF"/>
          <w:sz w:val="28"/>
          <w:szCs w:val="28"/>
        </w:rPr>
        <w:drawing>
          <wp:inline distT="0" distB="0" distL="0" distR="0" wp14:anchorId="095528A7" wp14:editId="23054F55">
            <wp:extent cx="2484335" cy="1333616"/>
            <wp:effectExtent l="0" t="0" r="0" b="0"/>
            <wp:docPr id="103441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158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99AF" w14:textId="3BA73DE3" w:rsidR="00382803" w:rsidRDefault="00382803" w:rsidP="00382803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Top 5 Pizzas by Orders:</w:t>
      </w:r>
    </w:p>
    <w:p w14:paraId="2D0D8631" w14:textId="77777777" w:rsidR="00382803" w:rsidRDefault="00382803" w:rsidP="00382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AE1E242" w14:textId="77777777" w:rsidR="00382803" w:rsidRDefault="00382803" w:rsidP="00382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C473076" w14:textId="46B203B9" w:rsidR="00382803" w:rsidRDefault="00382803" w:rsidP="00382803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82803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828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280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82803"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 w:rsidRPr="00382803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20F3839" w14:textId="045C0CAB" w:rsidR="00382803" w:rsidRDefault="00382803" w:rsidP="00382803">
      <w:pPr>
        <w:rPr>
          <w:color w:val="C45911" w:themeColor="accent2" w:themeShade="BF"/>
          <w:sz w:val="28"/>
          <w:szCs w:val="28"/>
        </w:rPr>
      </w:pPr>
      <w:r w:rsidRPr="00382803">
        <w:rPr>
          <w:color w:val="C45911" w:themeColor="accent2" w:themeShade="BF"/>
          <w:sz w:val="28"/>
          <w:szCs w:val="28"/>
        </w:rPr>
        <w:lastRenderedPageBreak/>
        <w:drawing>
          <wp:inline distT="0" distB="0" distL="0" distR="0" wp14:anchorId="5A5EAE2C" wp14:editId="7D4CB4B5">
            <wp:extent cx="2389077" cy="1295512"/>
            <wp:effectExtent l="0" t="0" r="0" b="0"/>
            <wp:docPr id="127246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664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907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D536" w14:textId="42EFB050" w:rsidR="00382803" w:rsidRDefault="00382803" w:rsidP="00382803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 Bottom 5 Pizzas by Order:</w:t>
      </w:r>
    </w:p>
    <w:p w14:paraId="1617827D" w14:textId="77777777" w:rsidR="00382803" w:rsidRDefault="00382803" w:rsidP="00382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EF5A751" w14:textId="77777777" w:rsidR="00382803" w:rsidRDefault="00382803" w:rsidP="00382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6F4D3C2" w14:textId="512080DA" w:rsidR="00382803" w:rsidRDefault="00382803" w:rsidP="00382803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82803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828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280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82803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3379FA7D" w14:textId="5D1F4992" w:rsidR="00382803" w:rsidRPr="00382803" w:rsidRDefault="00382803" w:rsidP="00382803">
      <w:pPr>
        <w:rPr>
          <w:color w:val="C45911" w:themeColor="accent2" w:themeShade="BF"/>
          <w:sz w:val="28"/>
          <w:szCs w:val="28"/>
        </w:rPr>
      </w:pPr>
      <w:r w:rsidRPr="00382803">
        <w:rPr>
          <w:color w:val="C45911" w:themeColor="accent2" w:themeShade="BF"/>
          <w:sz w:val="28"/>
          <w:szCs w:val="28"/>
        </w:rPr>
        <w:drawing>
          <wp:inline distT="0" distB="0" distL="0" distR="0" wp14:anchorId="14564294" wp14:editId="4C44E7C1">
            <wp:extent cx="2293819" cy="1333616"/>
            <wp:effectExtent l="0" t="0" r="0" b="0"/>
            <wp:docPr id="98316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620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803" w:rsidRPr="0038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080BB6"/>
    <w:multiLevelType w:val="hybridMultilevel"/>
    <w:tmpl w:val="7114A79A"/>
    <w:lvl w:ilvl="0" w:tplc="7154FF90">
      <w:start w:val="1"/>
      <w:numFmt w:val="decimal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1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3C"/>
    <w:rsid w:val="0037515A"/>
    <w:rsid w:val="00382803"/>
    <w:rsid w:val="0044123F"/>
    <w:rsid w:val="006768A6"/>
    <w:rsid w:val="006D5F77"/>
    <w:rsid w:val="006D78A4"/>
    <w:rsid w:val="00713CDB"/>
    <w:rsid w:val="00722B9E"/>
    <w:rsid w:val="007C0F0A"/>
    <w:rsid w:val="00800684"/>
    <w:rsid w:val="00AF343C"/>
    <w:rsid w:val="00B407A5"/>
    <w:rsid w:val="00B5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5F67"/>
  <w15:chartTrackingRefBased/>
  <w15:docId w15:val="{451ECE6E-9A96-4D9A-916C-6A5B0AAA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4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 Gope</dc:creator>
  <cp:keywords/>
  <dc:description/>
  <cp:lastModifiedBy>Tapas Gope</cp:lastModifiedBy>
  <cp:revision>3</cp:revision>
  <dcterms:created xsi:type="dcterms:W3CDTF">2024-08-01T20:41:00Z</dcterms:created>
  <dcterms:modified xsi:type="dcterms:W3CDTF">2024-08-04T15:37:00Z</dcterms:modified>
</cp:coreProperties>
</file>