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7A1A8" w14:textId="3AB0130F" w:rsidR="00817923" w:rsidRDefault="00817923" w:rsidP="00817923">
      <w:pPr>
        <w:jc w:val="center"/>
        <w:rPr>
          <w:rFonts w:ascii="Cambria" w:hAnsi="Cambria"/>
          <w:b/>
          <w:sz w:val="28"/>
        </w:rPr>
      </w:pPr>
      <w:r w:rsidRPr="000E41B3">
        <w:rPr>
          <w:rFonts w:ascii="Cambria" w:hAnsi="Cambria"/>
          <w:b/>
          <w:sz w:val="28"/>
        </w:rPr>
        <w:t>Semi-Supervised Learning with Ladder Networks</w:t>
      </w:r>
    </w:p>
    <w:p w14:paraId="0FD7EA6A" w14:textId="77777777" w:rsidR="000E41B3" w:rsidRPr="000E41B3" w:rsidRDefault="000E41B3" w:rsidP="00817923">
      <w:pPr>
        <w:jc w:val="center"/>
        <w:rPr>
          <w:rFonts w:ascii="Cambria" w:hAnsi="Cambria"/>
          <w:b/>
          <w:sz w:val="28"/>
        </w:rPr>
      </w:pPr>
      <w:bookmarkStart w:id="0" w:name="_GoBack"/>
      <w:bookmarkEnd w:id="0"/>
    </w:p>
    <w:p w14:paraId="4D41527E" w14:textId="77777777" w:rsidR="00817923" w:rsidRPr="000E41B3" w:rsidRDefault="00817923" w:rsidP="00817923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0"/>
        </w:rPr>
      </w:pPr>
      <w:r w:rsidRPr="000E41B3">
        <w:rPr>
          <w:rFonts w:ascii="Cambria" w:hAnsi="Cambria"/>
          <w:b/>
          <w:sz w:val="24"/>
          <w:szCs w:val="20"/>
        </w:rPr>
        <w:t>Introduction</w:t>
      </w:r>
    </w:p>
    <w:p w14:paraId="5E0688E8" w14:textId="77777777" w:rsidR="00817923" w:rsidRPr="000E41B3" w:rsidRDefault="00817923" w:rsidP="00817923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Supervised Learning</w:t>
      </w:r>
    </w:p>
    <w:p w14:paraId="3BBF2404" w14:textId="77777777" w:rsidR="00817923" w:rsidRPr="000E41B3" w:rsidRDefault="00817923" w:rsidP="00817923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Unsupervised Learning</w:t>
      </w:r>
    </w:p>
    <w:p w14:paraId="2ED59155" w14:textId="77777777" w:rsidR="00817923" w:rsidRPr="000E41B3" w:rsidRDefault="00817923" w:rsidP="00817923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Semi-supervised Learning</w:t>
      </w:r>
    </w:p>
    <w:p w14:paraId="52354896" w14:textId="77777777" w:rsidR="00817923" w:rsidRPr="000E41B3" w:rsidRDefault="00817923" w:rsidP="00817923">
      <w:pPr>
        <w:pStyle w:val="ListParagraph"/>
        <w:numPr>
          <w:ilvl w:val="1"/>
          <w:numId w:val="1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Semi-supervised using ladder network</w:t>
      </w:r>
    </w:p>
    <w:p w14:paraId="612E931C" w14:textId="77777777" w:rsidR="00817923" w:rsidRPr="000E41B3" w:rsidRDefault="00817923" w:rsidP="00817923">
      <w:pPr>
        <w:pStyle w:val="ListParagraph"/>
        <w:ind w:left="1440"/>
        <w:rPr>
          <w:rFonts w:ascii="Cambria" w:hAnsi="Cambria"/>
          <w:sz w:val="24"/>
          <w:szCs w:val="20"/>
        </w:rPr>
      </w:pPr>
    </w:p>
    <w:p w14:paraId="52CE733C" w14:textId="77777777" w:rsidR="00817923" w:rsidRPr="000E41B3" w:rsidRDefault="00817923" w:rsidP="00817923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0"/>
        </w:rPr>
      </w:pPr>
      <w:r w:rsidRPr="000E41B3">
        <w:rPr>
          <w:rFonts w:ascii="Cambria" w:hAnsi="Cambria"/>
          <w:b/>
          <w:sz w:val="28"/>
        </w:rPr>
        <w:t>Overview</w:t>
      </w:r>
    </w:p>
    <w:p w14:paraId="5527AB5F" w14:textId="77777777" w:rsidR="00817923" w:rsidRPr="000E41B3" w:rsidRDefault="00817923" w:rsidP="0081792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How algorithm works?</w:t>
      </w:r>
    </w:p>
    <w:p w14:paraId="6DE64EE6" w14:textId="77777777" w:rsidR="00817923" w:rsidRPr="000E41B3" w:rsidRDefault="00817923" w:rsidP="0081792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Explain encoder-decoder</w:t>
      </w:r>
    </w:p>
    <w:p w14:paraId="376DC345" w14:textId="77777777" w:rsidR="00817923" w:rsidRPr="000E41B3" w:rsidRDefault="00817923" w:rsidP="0081792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Final cost</w:t>
      </w:r>
    </w:p>
    <w:p w14:paraId="08E8EF55" w14:textId="77777777" w:rsidR="00817923" w:rsidRPr="000E41B3" w:rsidRDefault="00817923" w:rsidP="00817923">
      <w:pPr>
        <w:pStyle w:val="ListParagraph"/>
        <w:ind w:left="1440"/>
        <w:rPr>
          <w:rFonts w:ascii="Cambria" w:hAnsi="Cambria"/>
          <w:sz w:val="24"/>
          <w:szCs w:val="20"/>
        </w:rPr>
      </w:pPr>
    </w:p>
    <w:p w14:paraId="6B324B5F" w14:textId="77777777" w:rsidR="00817923" w:rsidRPr="000E41B3" w:rsidRDefault="00817923" w:rsidP="0081792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b/>
          <w:sz w:val="24"/>
          <w:szCs w:val="20"/>
        </w:rPr>
        <w:t>Algorithm</w:t>
      </w:r>
    </w:p>
    <w:p w14:paraId="03825DE6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Start with the basic concepts</w:t>
      </w:r>
    </w:p>
    <w:p w14:paraId="3B58E0B3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Encoder-decoder function in detail</w:t>
      </w:r>
    </w:p>
    <w:p w14:paraId="5BB109F1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 xml:space="preserve">Denoising Source Separation(DSS) and Denoising Auto-Encoder(DAE) </w:t>
      </w:r>
    </w:p>
    <w:p w14:paraId="31D7575D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 xml:space="preserve">Ladder network architecture </w:t>
      </w:r>
    </w:p>
    <w:p w14:paraId="2D3F6B72" w14:textId="77777777" w:rsidR="00817923" w:rsidRPr="000E41B3" w:rsidRDefault="00817923" w:rsidP="00817923">
      <w:pPr>
        <w:pStyle w:val="ListParagraph"/>
        <w:ind w:left="1440"/>
        <w:rPr>
          <w:rFonts w:ascii="Cambria" w:hAnsi="Cambria"/>
          <w:sz w:val="24"/>
          <w:szCs w:val="20"/>
        </w:rPr>
      </w:pPr>
    </w:p>
    <w:p w14:paraId="7509B406" w14:textId="77777777" w:rsidR="00817923" w:rsidRPr="000E41B3" w:rsidRDefault="00817923" w:rsidP="0081792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b/>
          <w:sz w:val="24"/>
          <w:szCs w:val="20"/>
        </w:rPr>
        <w:t>Implementation and Results</w:t>
      </w:r>
    </w:p>
    <w:p w14:paraId="104C528D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Python implementation</w:t>
      </w:r>
    </w:p>
    <w:p w14:paraId="5B07B52D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Code snippets</w:t>
      </w:r>
    </w:p>
    <w:p w14:paraId="51BE63E7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Dataset used (MNIST)</w:t>
      </w:r>
    </w:p>
    <w:p w14:paraId="100B659E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Training Labeled data + Training Unlabeled data</w:t>
      </w:r>
    </w:p>
    <w:p w14:paraId="204629EE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 xml:space="preserve">Results – Testbeds used </w:t>
      </w:r>
    </w:p>
    <w:p w14:paraId="3EC34689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Results – Accuracy measured</w:t>
      </w:r>
    </w:p>
    <w:p w14:paraId="6475BCA6" w14:textId="77777777" w:rsidR="00817923" w:rsidRPr="000E41B3" w:rsidRDefault="00817923" w:rsidP="0081792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sz w:val="24"/>
          <w:szCs w:val="20"/>
        </w:rPr>
        <w:t>Results – Time taken for each testbed</w:t>
      </w:r>
    </w:p>
    <w:p w14:paraId="13D32611" w14:textId="77777777" w:rsidR="00817923" w:rsidRPr="000E41B3" w:rsidRDefault="00817923" w:rsidP="00817923">
      <w:pPr>
        <w:pStyle w:val="ListParagraph"/>
        <w:ind w:left="1440"/>
        <w:rPr>
          <w:rFonts w:ascii="Cambria" w:hAnsi="Cambria"/>
          <w:sz w:val="24"/>
          <w:szCs w:val="20"/>
        </w:rPr>
      </w:pPr>
    </w:p>
    <w:p w14:paraId="26681406" w14:textId="77777777" w:rsidR="00817923" w:rsidRPr="000E41B3" w:rsidRDefault="00817923" w:rsidP="0081792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0"/>
        </w:rPr>
      </w:pPr>
      <w:r w:rsidRPr="000E41B3">
        <w:rPr>
          <w:rFonts w:ascii="Cambria" w:hAnsi="Cambria"/>
          <w:b/>
          <w:sz w:val="24"/>
          <w:szCs w:val="20"/>
        </w:rPr>
        <w:t>Conclusion</w:t>
      </w:r>
    </w:p>
    <w:p w14:paraId="01D4E65A" w14:textId="77777777" w:rsidR="00817923" w:rsidRPr="000E41B3" w:rsidRDefault="00817923" w:rsidP="00817923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0"/>
        </w:rPr>
      </w:pPr>
      <w:r w:rsidRPr="000E41B3">
        <w:rPr>
          <w:rFonts w:ascii="Cambria" w:hAnsi="Cambria"/>
          <w:b/>
          <w:sz w:val="24"/>
          <w:szCs w:val="20"/>
        </w:rPr>
        <w:t>References</w:t>
      </w:r>
    </w:p>
    <w:p w14:paraId="5F95B8B3" w14:textId="77777777" w:rsidR="005114CF" w:rsidRPr="000E41B3" w:rsidRDefault="005114CF">
      <w:pPr>
        <w:rPr>
          <w:rFonts w:ascii="Cambria" w:hAnsi="Cambria"/>
          <w:sz w:val="28"/>
        </w:rPr>
      </w:pPr>
    </w:p>
    <w:sectPr w:rsidR="005114CF" w:rsidRPr="000E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944"/>
    <w:multiLevelType w:val="hybridMultilevel"/>
    <w:tmpl w:val="958C9864"/>
    <w:lvl w:ilvl="0" w:tplc="CAAE26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50843"/>
    <w:multiLevelType w:val="hybridMultilevel"/>
    <w:tmpl w:val="385A4AB6"/>
    <w:lvl w:ilvl="0" w:tplc="ACC457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AAE26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742DF"/>
    <w:multiLevelType w:val="hybridMultilevel"/>
    <w:tmpl w:val="586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C2"/>
    <w:rsid w:val="000C1DC2"/>
    <w:rsid w:val="000E41B3"/>
    <w:rsid w:val="005114CF"/>
    <w:rsid w:val="00817923"/>
    <w:rsid w:val="008518DD"/>
    <w:rsid w:val="00A16AA2"/>
    <w:rsid w:val="00A57618"/>
    <w:rsid w:val="00D5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D0F3"/>
  <w15:chartTrackingRefBased/>
  <w15:docId w15:val="{895C9989-0E41-4EB1-B943-27F0AC63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9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Joshi</dc:creator>
  <cp:keywords/>
  <dc:description/>
  <cp:lastModifiedBy>Tapas Joshi</cp:lastModifiedBy>
  <cp:revision>3</cp:revision>
  <dcterms:created xsi:type="dcterms:W3CDTF">2017-04-28T20:34:00Z</dcterms:created>
  <dcterms:modified xsi:type="dcterms:W3CDTF">2017-06-02T15:10:00Z</dcterms:modified>
</cp:coreProperties>
</file>