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0231260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DAD391F" w14:textId="1F4DF9BC" w:rsidR="00266B62" w:rsidRPr="00707DE3" w:rsidRDefault="002624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975405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09A3861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28D137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930A129" w14:textId="07DD144B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5220C24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5B5B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08C39466" w14:textId="4363BF11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32E72E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DC9101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357BA324" w14:textId="7A02A97B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42F999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7FB8F3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58B215C2" w14:textId="7F845875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6704762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C7279C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EB73F4E" w14:textId="43237FBE" w:rsidR="00266B62" w:rsidRPr="00707DE3" w:rsidRDefault="00F72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726B1DC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13619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037D2117" w14:textId="74C36D1E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A14340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2637FB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E277084" w14:textId="7D75A7D4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09720C1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41D7D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4A6E6DAB" w14:textId="5125E5F7" w:rsidR="00266B62" w:rsidRPr="00707DE3" w:rsidRDefault="00F720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D8482F">
              <w:rPr>
                <w:rFonts w:ascii="Times New Roman" w:hAnsi="Times New Roman" w:cs="Times New Roman"/>
                <w:sz w:val="28"/>
                <w:szCs w:val="28"/>
              </w:rPr>
              <w:t xml:space="preserve"> data type </w:t>
            </w:r>
          </w:p>
        </w:tc>
      </w:tr>
      <w:tr w:rsidR="00266B62" w:rsidRPr="00707DE3" w14:paraId="1D8CF7D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745C4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AA10015" w14:textId="76DE8CEB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7104044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40C3D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249E893F" w14:textId="3A531B4A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6D3FCB1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224580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751EEB8" w14:textId="4BBE0CF9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266B62" w:rsidRPr="00707DE3" w14:paraId="5CDE9104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35EADF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2456FCB" w14:textId="2AFCB3A2" w:rsidR="00266B62" w:rsidRPr="00707DE3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14:paraId="5B6351B0" w14:textId="7D00759A" w:rsidR="00266B62" w:rsidRPr="00441F7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0C41C20E" w14:textId="77777777" w:rsidR="00266B62" w:rsidRPr="00441F7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1BE42E4" w14:textId="77777777" w:rsidR="00266B62" w:rsidRPr="00441F7A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441F7A" w14:paraId="5D19C27A" w14:textId="77777777" w:rsidTr="00FF509F">
        <w:tc>
          <w:tcPr>
            <w:tcW w:w="4675" w:type="dxa"/>
          </w:tcPr>
          <w:p w14:paraId="0B18FA53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5847FF4B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441F7A" w14:paraId="1A9424BE" w14:textId="77777777" w:rsidTr="00FF509F">
        <w:tc>
          <w:tcPr>
            <w:tcW w:w="4675" w:type="dxa"/>
          </w:tcPr>
          <w:p w14:paraId="4046A12E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0A239E6" w14:textId="57E5239E" w:rsidR="00266B62" w:rsidRPr="00441F7A" w:rsidRDefault="00D848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441F7A" w14:paraId="390A25B2" w14:textId="77777777" w:rsidTr="00FF509F">
        <w:tc>
          <w:tcPr>
            <w:tcW w:w="4675" w:type="dxa"/>
          </w:tcPr>
          <w:p w14:paraId="40524DFD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086A8E5" w14:textId="214E912F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41F7A" w14:paraId="0FC6B6AB" w14:textId="77777777" w:rsidTr="00FF509F">
        <w:tc>
          <w:tcPr>
            <w:tcW w:w="4675" w:type="dxa"/>
          </w:tcPr>
          <w:p w14:paraId="5554E299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3485E59E" w14:textId="703001C5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41F7A" w14:paraId="5602E888" w14:textId="77777777" w:rsidTr="00FF509F">
        <w:tc>
          <w:tcPr>
            <w:tcW w:w="4675" w:type="dxa"/>
          </w:tcPr>
          <w:p w14:paraId="555A708C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099C8E11" w14:textId="4F4E88E7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D8482F" w:rsidRPr="00441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441F7A" w14:paraId="66E9D2F5" w14:textId="77777777" w:rsidTr="00FF509F">
        <w:tc>
          <w:tcPr>
            <w:tcW w:w="4675" w:type="dxa"/>
          </w:tcPr>
          <w:p w14:paraId="489F98C0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2DB3D472" w14:textId="2EF6E818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D8482F" w:rsidRPr="00441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441F7A" w14:paraId="1BE1BC7B" w14:textId="77777777" w:rsidTr="00FF509F">
        <w:tc>
          <w:tcPr>
            <w:tcW w:w="4675" w:type="dxa"/>
          </w:tcPr>
          <w:p w14:paraId="334EEE07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60E4108" w14:textId="747E6098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41F7A" w14:paraId="316C80EA" w14:textId="77777777" w:rsidTr="00FF509F">
        <w:tc>
          <w:tcPr>
            <w:tcW w:w="4675" w:type="dxa"/>
          </w:tcPr>
          <w:p w14:paraId="3E0875CD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659C1F60" w14:textId="1E3A88D8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41F7A" w14:paraId="1DACB56C" w14:textId="77777777" w:rsidTr="00FF509F">
        <w:tc>
          <w:tcPr>
            <w:tcW w:w="4675" w:type="dxa"/>
          </w:tcPr>
          <w:p w14:paraId="2A9A5F16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F3E8CCE" w14:textId="008AAC12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41F7A" w14:paraId="068F3398" w14:textId="77777777" w:rsidTr="00FF509F">
        <w:tc>
          <w:tcPr>
            <w:tcW w:w="4675" w:type="dxa"/>
          </w:tcPr>
          <w:p w14:paraId="05B8AA02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185EC3EE" w14:textId="2A577CF1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41F7A" w14:paraId="7EC720A2" w14:textId="77777777" w:rsidTr="00FF509F">
        <w:tc>
          <w:tcPr>
            <w:tcW w:w="4675" w:type="dxa"/>
          </w:tcPr>
          <w:p w14:paraId="3EBAEF30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476DB48" w14:textId="6286635E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441F7A" w14:paraId="440F90C6" w14:textId="77777777" w:rsidTr="00FF509F">
        <w:tc>
          <w:tcPr>
            <w:tcW w:w="4675" w:type="dxa"/>
          </w:tcPr>
          <w:p w14:paraId="383BF1FF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EBF82F3" w14:textId="4A81DB07" w:rsidR="00266B62" w:rsidRPr="00441F7A" w:rsidRDefault="00841F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F73B94" w:rsidRPr="00441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441F7A" w14:paraId="54F624AD" w14:textId="77777777" w:rsidTr="00FF509F">
        <w:tc>
          <w:tcPr>
            <w:tcW w:w="4675" w:type="dxa"/>
          </w:tcPr>
          <w:p w14:paraId="2431D65F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6F9B735" w14:textId="24F93028" w:rsidR="00266B62" w:rsidRPr="00441F7A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441F7A" w14:paraId="0C939FA4" w14:textId="77777777" w:rsidTr="00FF509F">
        <w:tc>
          <w:tcPr>
            <w:tcW w:w="4675" w:type="dxa"/>
          </w:tcPr>
          <w:p w14:paraId="01E9D213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22CD27C" w14:textId="761DAABF" w:rsidR="00266B62" w:rsidRPr="00441F7A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441F7A" w14:paraId="64B15F82" w14:textId="77777777" w:rsidTr="00FF509F">
        <w:tc>
          <w:tcPr>
            <w:tcW w:w="4675" w:type="dxa"/>
          </w:tcPr>
          <w:p w14:paraId="166010B8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441F7A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7E6E3342" w14:textId="21DEA99D" w:rsidR="00266B62" w:rsidRPr="00441F7A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41F7A" w14:paraId="4797B13A" w14:textId="77777777" w:rsidTr="00FF509F">
        <w:tc>
          <w:tcPr>
            <w:tcW w:w="4675" w:type="dxa"/>
          </w:tcPr>
          <w:p w14:paraId="03A9E1A9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2742C54C" w14:textId="6FA63373" w:rsidR="00266B62" w:rsidRPr="00441F7A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441F7A" w14:paraId="5BF4ECC4" w14:textId="77777777" w:rsidTr="00FF509F">
        <w:tc>
          <w:tcPr>
            <w:tcW w:w="4675" w:type="dxa"/>
          </w:tcPr>
          <w:p w14:paraId="2176D5E3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6F83ACE" w14:textId="6B6EDCA7" w:rsidR="00266B62" w:rsidRPr="00441F7A" w:rsidRDefault="009A32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441F7A" w14:paraId="6585E53C" w14:textId="77777777" w:rsidTr="00FF509F">
        <w:tc>
          <w:tcPr>
            <w:tcW w:w="4675" w:type="dxa"/>
          </w:tcPr>
          <w:p w14:paraId="5E2C05AD" w14:textId="77777777" w:rsidR="00266B62" w:rsidRPr="00441F7A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9E29BF5" w14:textId="2B4962E1" w:rsidR="00266B62" w:rsidRPr="00441F7A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529E96A" w14:textId="77777777" w:rsidTr="00FF509F">
        <w:tc>
          <w:tcPr>
            <w:tcW w:w="4675" w:type="dxa"/>
          </w:tcPr>
          <w:p w14:paraId="5CB829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20298D99" w14:textId="5DD6A165" w:rsidR="00266B62" w:rsidRPr="00707DE3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4D64F54" w14:textId="77777777" w:rsidTr="00FF509F">
        <w:tc>
          <w:tcPr>
            <w:tcW w:w="4675" w:type="dxa"/>
          </w:tcPr>
          <w:p w14:paraId="63EC88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441A151" w14:textId="60F10EC5" w:rsidR="00266B62" w:rsidRPr="00707DE3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21F3ABE" w14:textId="77777777" w:rsidTr="00FF509F">
        <w:tc>
          <w:tcPr>
            <w:tcW w:w="4675" w:type="dxa"/>
          </w:tcPr>
          <w:p w14:paraId="0CAE3E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139FBCEB" w14:textId="1CBEB8EB" w:rsidR="00266B62" w:rsidRPr="00707DE3" w:rsidRDefault="001F12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0B0954B8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6ECFBD8" w14:textId="3C8662E3" w:rsidR="002624D8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FB9F7D4" w14:textId="7F2AE6E5" w:rsidR="000B417C" w:rsidRPr="00707DE3" w:rsidRDefault="002624D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BA43C9">
        <w:rPr>
          <w:rFonts w:ascii="Times New Roman" w:hAnsi="Times New Roman" w:cs="Times New Roman"/>
          <w:sz w:val="28"/>
          <w:szCs w:val="28"/>
        </w:rPr>
        <w:t>-3/8</w:t>
      </w:r>
    </w:p>
    <w:p w14:paraId="0C654F72" w14:textId="2BBB8E04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25A57808" w14:textId="4FC45FD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731C0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7FAA229" w14:textId="077E8922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731C0">
        <w:rPr>
          <w:rFonts w:ascii="Times New Roman" w:hAnsi="Times New Roman" w:cs="Times New Roman"/>
          <w:sz w:val="28"/>
          <w:szCs w:val="28"/>
        </w:rPr>
        <w:t>= 6/36= 1/6</w:t>
      </w:r>
    </w:p>
    <w:p w14:paraId="452BD985" w14:textId="224CFCA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44249">
        <w:rPr>
          <w:rFonts w:ascii="Times New Roman" w:hAnsi="Times New Roman" w:cs="Times New Roman"/>
          <w:sz w:val="28"/>
          <w:szCs w:val="28"/>
        </w:rPr>
        <w:t xml:space="preserve"> 6/36 = 1/6</w:t>
      </w:r>
    </w:p>
    <w:p w14:paraId="56C69174" w14:textId="2D9B5A2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A613970" w14:textId="0837BB6F" w:rsidR="00BB05BC" w:rsidRDefault="00BB05B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7c2 = 21 ways of drawing balls </w:t>
      </w:r>
      <w:r w:rsidR="00697888">
        <w:rPr>
          <w:sz w:val="28"/>
          <w:szCs w:val="28"/>
        </w:rPr>
        <w:t>7*6/2=21 ways</w:t>
      </w:r>
    </w:p>
    <w:p w14:paraId="5D1E4CD1" w14:textId="4F2D1BA4" w:rsidR="00697888" w:rsidRDefault="006978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First ball is drawn (except blue </w:t>
      </w:r>
      <w:proofErr w:type="gramStart"/>
      <w:r>
        <w:rPr>
          <w:sz w:val="28"/>
          <w:szCs w:val="28"/>
        </w:rPr>
        <w:t>balls )</w:t>
      </w:r>
      <w:proofErr w:type="gramEnd"/>
      <w:r>
        <w:rPr>
          <w:sz w:val="28"/>
          <w:szCs w:val="28"/>
        </w:rPr>
        <w:t xml:space="preserve"> 5/7</w:t>
      </w:r>
    </w:p>
    <w:p w14:paraId="753A0DB7" w14:textId="794E949E" w:rsidR="00697888" w:rsidRDefault="006978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Second ball is drawn ball reduced to 4/6 = 2/3 </w:t>
      </w:r>
    </w:p>
    <w:p w14:paraId="7EE02DEB" w14:textId="62ACE8EB" w:rsidR="00697888" w:rsidRPr="00F407B7" w:rsidRDefault="0069788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probability non blue ball is drawn is 5/7 * 2/3 = 10/21</w:t>
      </w:r>
    </w:p>
    <w:p w14:paraId="1AC6FDE3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520491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62A03890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B3883E1" w14:textId="77777777" w:rsidTr="00190F7C">
        <w:tc>
          <w:tcPr>
            <w:tcW w:w="3116" w:type="dxa"/>
          </w:tcPr>
          <w:p w14:paraId="37A6E44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89023D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CBC348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97AA31A" w14:textId="77777777" w:rsidTr="00190F7C">
        <w:tc>
          <w:tcPr>
            <w:tcW w:w="3116" w:type="dxa"/>
          </w:tcPr>
          <w:p w14:paraId="1227F80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2262DB3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581A3E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A137760" w14:textId="77777777" w:rsidTr="00190F7C">
        <w:tc>
          <w:tcPr>
            <w:tcW w:w="3116" w:type="dxa"/>
          </w:tcPr>
          <w:p w14:paraId="10CFD46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014DAA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B14DA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5D29727" w14:textId="77777777" w:rsidTr="00190F7C">
        <w:tc>
          <w:tcPr>
            <w:tcW w:w="3116" w:type="dxa"/>
          </w:tcPr>
          <w:p w14:paraId="17D77C8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0D070E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871F90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3AFF733D" w14:textId="77777777" w:rsidTr="00190F7C">
        <w:tc>
          <w:tcPr>
            <w:tcW w:w="3116" w:type="dxa"/>
          </w:tcPr>
          <w:p w14:paraId="6AFD83B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AB2E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C65732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67751FFE" w14:textId="77777777" w:rsidTr="00190F7C">
        <w:tc>
          <w:tcPr>
            <w:tcW w:w="3116" w:type="dxa"/>
          </w:tcPr>
          <w:p w14:paraId="74F4BD5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6C112FD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A66090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931479F" w14:textId="77777777" w:rsidTr="00190F7C">
        <w:tc>
          <w:tcPr>
            <w:tcW w:w="3116" w:type="dxa"/>
          </w:tcPr>
          <w:p w14:paraId="135933E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02A177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9D205B2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2955CF5" w14:textId="77777777" w:rsidR="00022704" w:rsidRPr="00441F7A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71BCD58" w14:textId="77777777" w:rsidR="006D7AA1" w:rsidRPr="00441F7A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Child B</w:t>
      </w:r>
      <w:r w:rsidR="00FF509F" w:rsidRPr="00441F7A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441F7A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441F7A">
        <w:rPr>
          <w:rFonts w:ascii="Times New Roman" w:hAnsi="Times New Roman" w:cs="Times New Roman"/>
          <w:sz w:val="28"/>
          <w:szCs w:val="28"/>
        </w:rPr>
        <w:t>2</w:t>
      </w:r>
      <w:r w:rsidRPr="00441F7A">
        <w:rPr>
          <w:rFonts w:ascii="Times New Roman" w:hAnsi="Times New Roman" w:cs="Times New Roman"/>
          <w:sz w:val="28"/>
          <w:szCs w:val="28"/>
        </w:rPr>
        <w:t>0</w:t>
      </w:r>
    </w:p>
    <w:p w14:paraId="324B4B44" w14:textId="15ACA2DD" w:rsidR="00022704" w:rsidRPr="00441F7A" w:rsidRDefault="00922D5B" w:rsidP="00F407B7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(1*0.</w:t>
      </w:r>
      <w:proofErr w:type="gramStart"/>
      <w:r w:rsidRPr="00441F7A">
        <w:rPr>
          <w:rFonts w:ascii="Times New Roman" w:hAnsi="Times New Roman" w:cs="Times New Roman"/>
          <w:sz w:val="28"/>
          <w:szCs w:val="28"/>
        </w:rPr>
        <w:t>015)+(</w:t>
      </w:r>
      <w:proofErr w:type="gramEnd"/>
      <w:r w:rsidRPr="00441F7A">
        <w:rPr>
          <w:rFonts w:ascii="Times New Roman" w:hAnsi="Times New Roman" w:cs="Times New Roman"/>
          <w:sz w:val="28"/>
          <w:szCs w:val="28"/>
        </w:rPr>
        <w:t>4*0.20)+(3*0.65)+(5*0.005)+(6*0.01)+(2*0.120) =3.225</w:t>
      </w:r>
    </w:p>
    <w:p w14:paraId="0D93431A" w14:textId="77777777" w:rsidR="00266B62" w:rsidRPr="00441F7A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Q7</w:t>
      </w:r>
      <w:r w:rsidR="00266B62" w:rsidRPr="00441F7A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581F64A" w14:textId="3645F855" w:rsidR="00266B62" w:rsidRPr="00441F7A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proofErr w:type="spellStart"/>
      <w:proofErr w:type="gramStart"/>
      <w:r w:rsidR="00022704" w:rsidRPr="00441F7A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441F7A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426A7F" w:rsidRPr="00441F7A">
        <w:rPr>
          <w:rFonts w:ascii="Times New Roman" w:hAnsi="Times New Roman" w:cs="Times New Roman"/>
          <w:sz w:val="28"/>
          <w:szCs w:val="28"/>
        </w:rPr>
        <w:t>&gt;</w:t>
      </w:r>
    </w:p>
    <w:p w14:paraId="45D2576A" w14:textId="77777777" w:rsidR="00266B62" w:rsidRPr="00441F7A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5DE7AAC4" w14:textId="568D46F6" w:rsidR="00980261" w:rsidRDefault="00E141E7" w:rsidP="00441F7A">
      <w:pPr>
        <w:rPr>
          <w:sz w:val="28"/>
          <w:szCs w:val="28"/>
        </w:rPr>
      </w:pPr>
      <w:r>
        <w:rPr>
          <w:noProof/>
        </w:rPr>
        <w:pict w14:anchorId="41179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5pt;width:201.6pt;height:452.65pt;z-index:251659264;mso-position-horizontal:left;mso-position-horizontal-relative:text;mso-position-vertical-relative:text">
            <v:imagedata r:id="rId7" o:title="set_1_2"/>
            <w10:wrap type="square" side="right"/>
          </v:shape>
        </w:pict>
      </w:r>
      <w:r w:rsidR="00E478A9">
        <w:rPr>
          <w:sz w:val="28"/>
          <w:szCs w:val="28"/>
        </w:rPr>
        <w:br w:type="textWrapping" w:clear="all"/>
      </w:r>
    </w:p>
    <w:p w14:paraId="04E84115" w14:textId="5D1583D1" w:rsidR="00075728" w:rsidRDefault="00075728" w:rsidP="00441F7A">
      <w:pPr>
        <w:rPr>
          <w:sz w:val="28"/>
          <w:szCs w:val="28"/>
        </w:rPr>
      </w:pPr>
    </w:p>
    <w:p w14:paraId="1D6EC3D1" w14:textId="3D5AE911" w:rsidR="00075728" w:rsidRDefault="00075728" w:rsidP="00441F7A">
      <w:pPr>
        <w:rPr>
          <w:sz w:val="28"/>
          <w:szCs w:val="28"/>
        </w:rPr>
      </w:pPr>
    </w:p>
    <w:p w14:paraId="63ABF73B" w14:textId="57388C44" w:rsidR="00075728" w:rsidRDefault="00075728" w:rsidP="00441F7A">
      <w:pPr>
        <w:rPr>
          <w:sz w:val="28"/>
          <w:szCs w:val="28"/>
        </w:rPr>
      </w:pPr>
    </w:p>
    <w:p w14:paraId="2F69F3E1" w14:textId="0EBDDD27" w:rsidR="00075728" w:rsidRDefault="00075728" w:rsidP="00441F7A">
      <w:pPr>
        <w:rPr>
          <w:sz w:val="28"/>
          <w:szCs w:val="28"/>
        </w:rPr>
      </w:pPr>
    </w:p>
    <w:tbl>
      <w:tblPr>
        <w:tblW w:w="151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240"/>
      </w:tblGrid>
      <w:tr w:rsidR="00075728" w:rsidRPr="00075728" w14:paraId="0C43DF2C" w14:textId="77777777" w:rsidTr="000757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685E1E9" w14:textId="2EB80444" w:rsidR="00075728" w:rsidRPr="00D20465" w:rsidRDefault="00D20465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lastRenderedPageBreak/>
              <w:t>No7</w:t>
            </w:r>
          </w:p>
          <w:p w14:paraId="293868C2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mean(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Given_data$Points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417AE65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3.596563</w:t>
            </w:r>
          </w:p>
          <w:p w14:paraId="4B8A4350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mean(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Given_data$Scores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12454030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3.203187</w:t>
            </w:r>
          </w:p>
          <w:p w14:paraId="05BC290A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mean(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Given_data$Weights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096DD07" w14:textId="63CDDB01" w:rsid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17.8425</w:t>
            </w:r>
          </w:p>
          <w:p w14:paraId="6B57A3E1" w14:textId="77777777" w:rsidR="00F56E1B" w:rsidRPr="00F56E1B" w:rsidRDefault="00F56E1B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14:paraId="66AA597D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median(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Given_data$Points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30380BAB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3.695</w:t>
            </w:r>
          </w:p>
          <w:p w14:paraId="7124713D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median(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Given_data$Scores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1E19345D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3.325</w:t>
            </w:r>
          </w:p>
          <w:p w14:paraId="47FA895C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median(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Given_data$Weights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1746363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17.71</w:t>
            </w:r>
          </w:p>
          <w:p w14:paraId="744FFDA9" w14:textId="433584E8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</w:p>
          <w:p w14:paraId="3BC31F9A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mode(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Given_data$Points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47A01D4E" w14:textId="34E4D334" w:rsidR="00075728" w:rsidRPr="00075728" w:rsidRDefault="00F56E1B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</w:t>
            </w:r>
          </w:p>
          <w:p w14:paraId="2A12B41F" w14:textId="7AAD20D9" w:rsid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mode(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Given_data$Scores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5ED224F5" w14:textId="46673531" w:rsidR="00F56E1B" w:rsidRPr="00F56E1B" w:rsidRDefault="00F56E1B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[45] 60</w:t>
            </w:r>
          </w:p>
          <w:p w14:paraId="2A94C2CF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mode(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Given_data$Weights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A3EC769" w14:textId="64378A2E" w:rsidR="00075728" w:rsidRPr="00075728" w:rsidRDefault="00F56E1B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[710] 178</w:t>
            </w:r>
          </w:p>
          <w:p w14:paraId="5574F3B7" w14:textId="5C4FC9D9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</w:p>
          <w:p w14:paraId="02B694F7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sd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Given_data$Points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317D8745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0.5346787</w:t>
            </w:r>
          </w:p>
          <w:p w14:paraId="37BB3D1C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sd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Given_data$Scores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252419E4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1.005099</w:t>
            </w:r>
          </w:p>
          <w:p w14:paraId="7501F493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sd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Given_data$Weights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6710A6CF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1.790714</w:t>
            </w:r>
          </w:p>
          <w:p w14:paraId="0EAA1F72" w14:textId="7E3E5539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</w:p>
          <w:p w14:paraId="2F850A8B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range(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Given_data$Points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1DF23DD5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2.76 4.93</w:t>
            </w:r>
          </w:p>
          <w:p w14:paraId="713AC4DB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range(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Given_data$Scores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69EF367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1.165 5.424</w:t>
            </w:r>
          </w:p>
          <w:p w14:paraId="4AEC9B59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range(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Given_data$Weights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2107295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14.5 22.9</w:t>
            </w:r>
          </w:p>
          <w:p w14:paraId="2B0F3536" w14:textId="72B4F23B" w:rsid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</w:p>
          <w:p w14:paraId="22BDC695" w14:textId="77777777" w:rsidR="00F56E1B" w:rsidRPr="00075728" w:rsidRDefault="00F56E1B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</w:p>
          <w:p w14:paraId="0179335C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var(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Given_data$Points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21B402A0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0.2858814</w:t>
            </w:r>
          </w:p>
          <w:p w14:paraId="11D5826E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lastRenderedPageBreak/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var(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Given_data$Scores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46F96DD2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1.010224</w:t>
            </w:r>
          </w:p>
          <w:p w14:paraId="69F6E7CB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var(</w:t>
            </w:r>
            <w:proofErr w:type="spellStart"/>
            <w:proofErr w:type="gram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Given_data$Weights</w:t>
            </w:r>
            <w:proofErr w:type="spellEnd"/>
            <w:r w:rsidRPr="00075728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40273874" w14:textId="77777777" w:rsidR="00075728" w:rsidRPr="00075728" w:rsidRDefault="00075728" w:rsidP="000757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0757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3.206658</w:t>
            </w:r>
          </w:p>
          <w:p w14:paraId="3BAD8E96" w14:textId="77777777" w:rsidR="00075728" w:rsidRPr="00075728" w:rsidRDefault="00075728" w:rsidP="00075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75728" w:rsidRPr="00075728" w14:paraId="6A97A8E7" w14:textId="77777777" w:rsidTr="000757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D543D3" w14:textId="77777777" w:rsidR="00075728" w:rsidRPr="00075728" w:rsidRDefault="00075728" w:rsidP="00075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75728" w:rsidRPr="00075728" w14:paraId="63EF2388" w14:textId="77777777" w:rsidTr="0007572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1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50"/>
            </w:tblGrid>
            <w:tr w:rsidR="00075728" w:rsidRPr="00075728" w14:paraId="0891771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737890C" w14:textId="77777777" w:rsidR="00075728" w:rsidRPr="00075728" w:rsidRDefault="00075728" w:rsidP="0007572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8"/>
                      <w:szCs w:val="28"/>
                    </w:rPr>
                  </w:pPr>
                  <w:r w:rsidRPr="00075728">
                    <w:rPr>
                      <w:rFonts w:ascii="Times New Roman" w:eastAsia="Times New Roman" w:hAnsi="Times New Roman" w:cs="Times New Roman"/>
                      <w:color w:val="0000FF"/>
                      <w:sz w:val="28"/>
                      <w:szCs w:val="28"/>
                    </w:rPr>
                    <w:t xml:space="preserve">&gt; </w:t>
                  </w:r>
                </w:p>
              </w:tc>
            </w:tr>
          </w:tbl>
          <w:p w14:paraId="4F9360A3" w14:textId="77777777" w:rsidR="00075728" w:rsidRPr="00075728" w:rsidRDefault="00075728" w:rsidP="00075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B126A41" w14:textId="77777777" w:rsidR="00E267D5" w:rsidRPr="00707DE3" w:rsidRDefault="00E267D5" w:rsidP="00707DE3">
      <w:pPr>
        <w:rPr>
          <w:sz w:val="28"/>
          <w:szCs w:val="28"/>
        </w:rPr>
      </w:pPr>
    </w:p>
    <w:p w14:paraId="3D01EC72" w14:textId="77777777" w:rsidR="00266B62" w:rsidRPr="00441F7A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441F7A">
        <w:rPr>
          <w:rFonts w:ascii="Times New Roman" w:hAnsi="Times New Roman" w:cs="Times New Roman"/>
          <w:sz w:val="28"/>
          <w:szCs w:val="28"/>
        </w:rPr>
        <w:t>Q8</w:t>
      </w:r>
      <w:r w:rsidR="00266B62" w:rsidRPr="00441F7A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D8A4BD" w14:textId="77777777" w:rsidR="00266B62" w:rsidRPr="00441F7A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B349989" w14:textId="77777777" w:rsidR="00266B62" w:rsidRPr="00441F7A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085BE2E" w14:textId="47F01559" w:rsidR="00AD6BC3" w:rsidRPr="00441F7A" w:rsidRDefault="00266B62" w:rsidP="00EE247C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06FC482" w14:textId="464B494E" w:rsidR="00EE247C" w:rsidRPr="00441F7A" w:rsidRDefault="00EE247C" w:rsidP="00EE247C">
      <w:pPr>
        <w:rPr>
          <w:rFonts w:ascii="Times New Roman" w:eastAsia="Times New Roman" w:hAnsi="Times New Roman" w:cs="Times New Roman"/>
          <w:color w:val="000000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 – EV = ∑X/n= 1308 /9 = 145.33333</w:t>
      </w:r>
    </w:p>
    <w:p w14:paraId="2563B74C" w14:textId="77ADDB79" w:rsidR="00EE247C" w:rsidRDefault="00EE247C" w:rsidP="00EE24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3C9A924" w14:textId="4A6AB167" w:rsidR="004F3416" w:rsidRDefault="004F3416" w:rsidP="00EE24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A24A8C3" w14:textId="6B6B33B4" w:rsidR="004F3416" w:rsidRDefault="004F3416" w:rsidP="00EE247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4FDAE1C" w14:textId="77777777" w:rsidR="00C47371" w:rsidRDefault="00C47371" w:rsidP="00F33C00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C32D081" w14:textId="0BE82C71" w:rsidR="00AD6BC3" w:rsidRPr="00441F7A" w:rsidRDefault="00AD6BC3" w:rsidP="00F33C0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Q9) Look at the data given below. Plot the data, find the outliers and find out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</w:p>
    <w:p w14:paraId="3475A514" w14:textId="77777777" w:rsidR="00AD6BC3" w:rsidRDefault="00AD6BC3" w:rsidP="00AD6BC3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AD6BC3" w:rsidRPr="00441F7A" w14:paraId="0FDF6FC6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BD4B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B598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AD6BC3" w:rsidRPr="00441F7A" w14:paraId="689D06C7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B39C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F63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AD6BC3" w:rsidRPr="00441F7A" w14:paraId="2CE49509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FAE0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51E5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AD6BC3" w:rsidRPr="00441F7A" w14:paraId="7815EBA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41C0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788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AD6BC3" w:rsidRPr="00441F7A" w14:paraId="6A993AC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FE77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203A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AD6BC3" w:rsidRPr="00441F7A" w14:paraId="19EE852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2E7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F3A2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AD6BC3" w:rsidRPr="00441F7A" w14:paraId="6BE1A9E4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7025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32E0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AD6BC3" w:rsidRPr="00441F7A" w14:paraId="4CC95561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CF5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A07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AD6BC3" w:rsidRPr="00441F7A" w14:paraId="174B23FD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4739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3F81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AD6BC3" w:rsidRPr="00441F7A" w14:paraId="1C91A598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5882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4486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AD6BC3" w:rsidRPr="00441F7A" w14:paraId="62D52882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74B0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4DD1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AD6BC3" w:rsidRPr="00441F7A" w14:paraId="6B83BD90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FE69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CD4D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AD6BC3" w:rsidRPr="00441F7A" w14:paraId="546746FB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3F2A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FDB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AD6BC3" w:rsidRPr="00441F7A" w14:paraId="51006F85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D88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75C9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AD6BC3" w:rsidRPr="00441F7A" w14:paraId="439440E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1072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91B3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AD6BC3" w:rsidRPr="00441F7A" w14:paraId="3DFE196A" w14:textId="77777777" w:rsidTr="00F76F5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3663" w14:textId="77777777" w:rsidR="00AD6BC3" w:rsidRPr="00441F7A" w:rsidRDefault="00AD6BC3" w:rsidP="00F76F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496" w14:textId="77777777" w:rsidR="00AD6BC3" w:rsidRPr="00441F7A" w:rsidRDefault="00AD6BC3" w:rsidP="00F76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1F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60EA8F18" w14:textId="2F7110E4" w:rsidR="00AD6BC3" w:rsidRDefault="00AD6BC3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FA1C66F" w14:textId="1C464E5E" w:rsidR="001A4CEA" w:rsidRDefault="001A4CEA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tbl>
      <w:tblPr>
        <w:tblW w:w="154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95"/>
      </w:tblGrid>
      <w:tr w:rsidR="001A4CEA" w:rsidRPr="001A4CEA" w14:paraId="11809001" w14:textId="77777777" w:rsidTr="00F56E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8860A73" w14:textId="77777777" w:rsidR="00F56E1B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#Question no 9</w:t>
            </w:r>
          </w:p>
          <w:p w14:paraId="45DE1A98" w14:textId="0D2B1309" w:rsidR="001A4CEA" w:rsidRPr="00F56E1B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mean(</w:t>
            </w:r>
            <w:proofErr w:type="spellStart"/>
            <w:proofErr w:type="gram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x$Measure.X</w:t>
            </w:r>
            <w:proofErr w:type="spell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ABA60C8" w14:textId="4B22C10A" w:rsidR="001A4CEA" w:rsidRPr="00F56E1B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1A4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33.27133</w:t>
            </w:r>
          </w:p>
          <w:p w14:paraId="5B1FE00D" w14:textId="77777777" w:rsidR="001A4CEA" w:rsidRPr="001A4CEA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var(</w:t>
            </w:r>
            <w:proofErr w:type="spellStart"/>
            <w:proofErr w:type="gram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x$Measure.X</w:t>
            </w:r>
            <w:proofErr w:type="spell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577ED2FB" w14:textId="0FA8DFB0" w:rsidR="001A4CEA" w:rsidRPr="00F56E1B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1A4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287.1466</w:t>
            </w:r>
          </w:p>
          <w:p w14:paraId="3770D567" w14:textId="77777777" w:rsidR="001A4CEA" w:rsidRPr="001A4CEA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spellStart"/>
            <w:proofErr w:type="gramStart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sd</w:t>
            </w:r>
            <w:proofErr w:type="spell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(</w:t>
            </w:r>
            <w:proofErr w:type="spellStart"/>
            <w:proofErr w:type="gram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x$Measure.X</w:t>
            </w:r>
            <w:proofErr w:type="spell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)</w:t>
            </w:r>
          </w:p>
          <w:p w14:paraId="7EB7B1AC" w14:textId="77777777" w:rsidR="001A4CEA" w:rsidRPr="001A4CEA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1A4C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[1] 16.9454</w:t>
            </w:r>
          </w:p>
          <w:p w14:paraId="68280AD8" w14:textId="35687ECD" w:rsidR="001A4CEA" w:rsidRPr="001A4CEA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#Boxplot </w:t>
            </w:r>
          </w:p>
          <w:p w14:paraId="6334E7F1" w14:textId="77777777" w:rsidR="001A4CEA" w:rsidRPr="001A4CEA" w:rsidRDefault="001A4CEA" w:rsidP="001A4C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</w:pPr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&gt; </w:t>
            </w:r>
            <w:proofErr w:type="gramStart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boxplot(</w:t>
            </w:r>
            <w:proofErr w:type="spellStart"/>
            <w:proofErr w:type="gram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x$Measure.X</w:t>
            </w:r>
            <w:proofErr w:type="spell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, </w:t>
            </w:r>
            <w:proofErr w:type="spellStart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>horizental</w:t>
            </w:r>
            <w:proofErr w:type="spellEnd"/>
            <w:r w:rsidRPr="001A4CE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</w:rPr>
              <w:t xml:space="preserve"> =TRUE)</w:t>
            </w:r>
          </w:p>
          <w:p w14:paraId="7FB302D5" w14:textId="77777777" w:rsidR="001A4CEA" w:rsidRPr="001A4CEA" w:rsidRDefault="001A4CEA" w:rsidP="001A4C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65BE06" w14:textId="7C3394FC" w:rsidR="001A4CEA" w:rsidRDefault="0065303F" w:rsidP="00B8141D">
      <w:pP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250E1E3" wp14:editId="7A3EB87F">
            <wp:extent cx="5935980" cy="4701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F8D2" w14:textId="77777777" w:rsidR="004F3416" w:rsidRDefault="004F3416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05F54C" w14:textId="4FFD30FC" w:rsidR="00B22EFB" w:rsidRPr="00441F7A" w:rsidRDefault="00B22EFB" w:rsidP="00B22E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Q10)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F4D0F7C" w14:textId="0A57DD05" w:rsidR="00810D35" w:rsidRPr="00441F7A" w:rsidRDefault="00810D35" w:rsidP="00B22E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95EE237" w14:textId="76F61E3E" w:rsidR="00810D35" w:rsidRPr="00441F7A" w:rsidRDefault="00810D35" w:rsidP="00B22E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Probability of one wrong </w:t>
      </w:r>
      <w:r w:rsidR="00E252A4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1 /200</w:t>
      </w:r>
    </w:p>
    <w:p w14:paraId="67C6BB8A" w14:textId="53202213" w:rsidR="00810D35" w:rsidRPr="00441F7A" w:rsidRDefault="00810D35" w:rsidP="00B22E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Probability of remaining misdirected calls = 1 – 1/200 = 199/200 = </w:t>
      </w:r>
    </w:p>
    <w:p w14:paraId="12C80D0B" w14:textId="7C5A8661" w:rsidR="00810D35" w:rsidRPr="00441F7A" w:rsidRDefault="00810D35" w:rsidP="00B22EF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Probability of at least one in every </w:t>
      </w:r>
      <w:proofErr w:type="gramStart"/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  =</w:t>
      </w:r>
      <w:proofErr w:type="gramEnd"/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5 * 200/199    / 1/200 *100 = </w:t>
      </w:r>
      <w:r w:rsidR="00D6118F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2.52%</w:t>
      </w:r>
    </w:p>
    <w:p w14:paraId="6402E750" w14:textId="77777777" w:rsidR="00810D35" w:rsidRPr="00B22EFB" w:rsidRDefault="00810D35" w:rsidP="00B22EFB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5A04724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bookmarkStart w:id="0" w:name="_GoBack"/>
      <w:bookmarkEnd w:id="0"/>
    </w:p>
    <w:p w14:paraId="10D60473" w14:textId="77777777" w:rsidR="00B22EFB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75777B" w14:textId="31E097E0" w:rsidR="00B22EFB" w:rsidRPr="00441F7A" w:rsidRDefault="00B22EFB" w:rsidP="00B22EFB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Q11)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B22EFB" w:rsidRPr="00441F7A" w14:paraId="54128A9E" w14:textId="77777777" w:rsidTr="00F76F52">
        <w:trPr>
          <w:trHeight w:val="276"/>
          <w:jc w:val="center"/>
        </w:trPr>
        <w:tc>
          <w:tcPr>
            <w:tcW w:w="2078" w:type="dxa"/>
          </w:tcPr>
          <w:p w14:paraId="1E75A35F" w14:textId="1D26D9FB" w:rsidR="00B22EFB" w:rsidRPr="00441F7A" w:rsidRDefault="00FB37C8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22092664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B22EFB" w:rsidRPr="00441F7A" w14:paraId="7996334B" w14:textId="77777777" w:rsidTr="00F76F52">
        <w:trPr>
          <w:trHeight w:val="276"/>
          <w:jc w:val="center"/>
        </w:trPr>
        <w:tc>
          <w:tcPr>
            <w:tcW w:w="2078" w:type="dxa"/>
          </w:tcPr>
          <w:p w14:paraId="665CA364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0AF524EC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B22EFB" w:rsidRPr="00441F7A" w14:paraId="22C0CB85" w14:textId="77777777" w:rsidTr="00F76F52">
        <w:trPr>
          <w:trHeight w:val="276"/>
          <w:jc w:val="center"/>
        </w:trPr>
        <w:tc>
          <w:tcPr>
            <w:tcW w:w="2078" w:type="dxa"/>
          </w:tcPr>
          <w:p w14:paraId="123AC1FB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733065DD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B22EFB" w:rsidRPr="00441F7A" w14:paraId="33D22A14" w14:textId="77777777" w:rsidTr="00F76F52">
        <w:trPr>
          <w:trHeight w:val="276"/>
          <w:jc w:val="center"/>
        </w:trPr>
        <w:tc>
          <w:tcPr>
            <w:tcW w:w="2078" w:type="dxa"/>
          </w:tcPr>
          <w:p w14:paraId="594C6716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631B928E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B22EFB" w:rsidRPr="00441F7A" w14:paraId="36AE9915" w14:textId="77777777" w:rsidTr="00F76F52">
        <w:trPr>
          <w:trHeight w:val="276"/>
          <w:jc w:val="center"/>
        </w:trPr>
        <w:tc>
          <w:tcPr>
            <w:tcW w:w="2078" w:type="dxa"/>
          </w:tcPr>
          <w:p w14:paraId="20A50899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7647AC6C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B22EFB" w:rsidRPr="00441F7A" w14:paraId="1F5A26E5" w14:textId="77777777" w:rsidTr="00F76F52">
        <w:trPr>
          <w:trHeight w:val="276"/>
          <w:jc w:val="center"/>
        </w:trPr>
        <w:tc>
          <w:tcPr>
            <w:tcW w:w="2078" w:type="dxa"/>
          </w:tcPr>
          <w:p w14:paraId="63337931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48BD4057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B22EFB" w:rsidRPr="00441F7A" w14:paraId="054D6628" w14:textId="77777777" w:rsidTr="00F76F52">
        <w:trPr>
          <w:trHeight w:val="276"/>
          <w:jc w:val="center"/>
        </w:trPr>
        <w:tc>
          <w:tcPr>
            <w:tcW w:w="2078" w:type="dxa"/>
          </w:tcPr>
          <w:p w14:paraId="6092D823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7C7A9259" w14:textId="77777777" w:rsidR="00B22EFB" w:rsidRPr="00441F7A" w:rsidRDefault="00B22EFB" w:rsidP="00F76F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F7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0554CFE5" w14:textId="77777777" w:rsidR="00B22EFB" w:rsidRPr="00441F7A" w:rsidRDefault="00B22EFB" w:rsidP="00B22E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1B842FC" w14:textId="31160434" w:rsidR="00B22EFB" w:rsidRPr="00441F7A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the most likely monetary outcome of the business venture?</w:t>
      </w:r>
    </w:p>
    <w:p w14:paraId="34ABF98F" w14:textId="2F06E974" w:rsidR="00FB37C8" w:rsidRPr="00441F7A" w:rsidRDefault="008304E6" w:rsidP="00FB37C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 -</w:t>
      </w:r>
      <w:r w:rsidR="00FB37C8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most likely highest return is $2000 as its probability </w:t>
      </w:r>
      <w:proofErr w:type="gramStart"/>
      <w:r w:rsidR="00FB37C8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 0.3</w:t>
      </w:r>
      <w:proofErr w:type="gramEnd"/>
      <w:r w:rsidR="00FB37C8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getting return 600$</w:t>
      </w:r>
    </w:p>
    <w:p w14:paraId="34EE7944" w14:textId="5CBDB696" w:rsidR="00B22EFB" w:rsidRPr="00441F7A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the venture likely to be successful? Explain</w:t>
      </w:r>
    </w:p>
    <w:p w14:paraId="751277B9" w14:textId="249DB78F" w:rsidR="00FB37C8" w:rsidRPr="00441F7A" w:rsidRDefault="008304E6" w:rsidP="00FB37C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 -</w:t>
      </w:r>
      <w:r w:rsidR="00FB37C8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We can take into positive probability </w:t>
      </w:r>
      <w:proofErr w:type="gramStart"/>
      <w:r w:rsidR="00FB37C8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value(</w:t>
      </w:r>
      <w:proofErr w:type="gramEnd"/>
      <w:r w:rsidR="00FB37C8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positive return) to measure success of this venture (0.2+0.3+0.1) = 0.6 ( take 0.1 as 10%) </w:t>
      </w:r>
    </w:p>
    <w:p w14:paraId="042A1F06" w14:textId="29F1901B" w:rsidR="00FB37C8" w:rsidRPr="00441F7A" w:rsidRDefault="00FB37C8" w:rsidP="00FB37C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getting return is 60% chance it is a successful one</w:t>
      </w:r>
    </w:p>
    <w:p w14:paraId="5C103B67" w14:textId="77777777" w:rsidR="00FB37C8" w:rsidRPr="00441F7A" w:rsidRDefault="00FB37C8" w:rsidP="008304E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BAEF6A0" w14:textId="5197B167" w:rsidR="00B22EFB" w:rsidRPr="00441F7A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What is the long-term average earning of business ventures of this kind? Explain</w:t>
      </w:r>
    </w:p>
    <w:p w14:paraId="437DAF0F" w14:textId="7D8DBBFE" w:rsidR="008304E6" w:rsidRPr="00441F7A" w:rsidRDefault="008304E6" w:rsidP="008304E6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 - Long term average earning potential considers both positive and negative returns = ( -2000* 0.1 + -1000*0.1 +0 *0.2 * 1000*0.2+2000*0.3+3000*0.1) </w:t>
      </w:r>
      <w:proofErr w:type="gramStart"/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 -</w:t>
      </w:r>
      <w:proofErr w:type="gramEnd"/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300+1100 = 800</w:t>
      </w:r>
    </w:p>
    <w:p w14:paraId="4238388F" w14:textId="4DA2CF6D" w:rsidR="00B22EFB" w:rsidRPr="00441F7A" w:rsidRDefault="00B22EFB" w:rsidP="00B22EF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 is the good measure of the risk involved in a venture of this kind? Compute this measure</w:t>
      </w:r>
    </w:p>
    <w:p w14:paraId="79FC65CE" w14:textId="24027BDC" w:rsidR="00726D87" w:rsidRPr="00441F7A" w:rsidRDefault="00726D87" w:rsidP="00726D8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 – To measure the risk involved in this venture we again have to find out the point of variation from the mean, </w:t>
      </w:r>
      <w:proofErr w:type="gramStart"/>
      <w:r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SD </w:t>
      </w:r>
      <w:r w:rsidR="004E7641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</w:t>
      </w:r>
      <w:proofErr w:type="gramEnd"/>
      <w:r w:rsidR="004E7641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variation or dispersion from Standard </w:t>
      </w:r>
      <w:r w:rsidR="008C0F01" w:rsidRPr="00441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deviation</w:t>
      </w:r>
    </w:p>
    <w:p w14:paraId="54B7ABD1" w14:textId="77777777" w:rsidR="00726D87" w:rsidRDefault="00726D87" w:rsidP="00726D8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BC8D620" w14:textId="77777777" w:rsidR="00726D87" w:rsidRPr="00726D87" w:rsidRDefault="00726D87" w:rsidP="00726D87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1DE9707" w14:textId="77777777" w:rsidR="00B22EFB" w:rsidRDefault="00B22EFB" w:rsidP="00B22EFB"/>
    <w:p w14:paraId="22FD6087" w14:textId="5354892F" w:rsidR="00B22EFB" w:rsidRDefault="00B22EFB" w:rsidP="00AD6BC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sectPr w:rsidR="00B22E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A1461" w14:textId="77777777" w:rsidR="00E141E7" w:rsidRDefault="00E141E7" w:rsidP="00E23616">
      <w:pPr>
        <w:spacing w:after="0" w:line="240" w:lineRule="auto"/>
      </w:pPr>
      <w:r>
        <w:separator/>
      </w:r>
    </w:p>
  </w:endnote>
  <w:endnote w:type="continuationSeparator" w:id="0">
    <w:p w14:paraId="01A6A68A" w14:textId="77777777" w:rsidR="00E141E7" w:rsidRDefault="00E141E7" w:rsidP="00E2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C9289" w14:textId="77777777" w:rsidR="00E141E7" w:rsidRDefault="00E141E7" w:rsidP="00E23616">
      <w:pPr>
        <w:spacing w:after="0" w:line="240" w:lineRule="auto"/>
      </w:pPr>
      <w:r>
        <w:separator/>
      </w:r>
    </w:p>
  </w:footnote>
  <w:footnote w:type="continuationSeparator" w:id="0">
    <w:p w14:paraId="73578BDB" w14:textId="77777777" w:rsidR="00E141E7" w:rsidRDefault="00E141E7" w:rsidP="00E2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E9482" w14:textId="7D07BC8B" w:rsidR="00441F7A" w:rsidRPr="00441F7A" w:rsidRDefault="00441F7A">
    <w:pPr>
      <w:pStyle w:val="Header"/>
      <w:rPr>
        <w:rFonts w:ascii="Times New Roman" w:hAnsi="Times New Roman" w:cs="Times New Roman"/>
        <w:sz w:val="28"/>
        <w:szCs w:val="28"/>
      </w:rPr>
    </w:pPr>
    <w:r>
      <w:t xml:space="preserve">  </w:t>
    </w:r>
    <w:r>
      <w:tab/>
    </w:r>
    <w:r w:rsidRPr="00441F7A">
      <w:rPr>
        <w:rFonts w:ascii="Times New Roman" w:hAnsi="Times New Roman" w:cs="Times New Roman"/>
        <w:sz w:val="28"/>
        <w:szCs w:val="28"/>
      </w:rPr>
      <w:t>Module 2</w:t>
    </w:r>
    <w:r w:rsidRPr="00441F7A">
      <w:rPr>
        <w:rFonts w:ascii="Times New Roman" w:hAnsi="Times New Roman" w:cs="Times New Roman"/>
        <w:sz w:val="28"/>
        <w:szCs w:val="28"/>
      </w:rPr>
      <w:tab/>
    </w:r>
    <w:r w:rsidRPr="00441F7A">
      <w:rPr>
        <w:rFonts w:ascii="Times New Roman" w:hAnsi="Times New Roman" w:cs="Times New Roman"/>
        <w:sz w:val="28"/>
        <w:szCs w:val="28"/>
      </w:rPr>
      <w:tab/>
    </w:r>
    <w:r w:rsidRPr="00441F7A">
      <w:rPr>
        <w:rFonts w:ascii="Times New Roman" w:hAnsi="Times New Roman" w:cs="Times New Roman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64B"/>
    <w:rsid w:val="00016624"/>
    <w:rsid w:val="00022704"/>
    <w:rsid w:val="00055CA7"/>
    <w:rsid w:val="00075728"/>
    <w:rsid w:val="00083863"/>
    <w:rsid w:val="000A6003"/>
    <w:rsid w:val="000B36AF"/>
    <w:rsid w:val="000B417C"/>
    <w:rsid w:val="000F2D83"/>
    <w:rsid w:val="0016515D"/>
    <w:rsid w:val="001864D6"/>
    <w:rsid w:val="00190F7C"/>
    <w:rsid w:val="001A4CEA"/>
    <w:rsid w:val="001F12B5"/>
    <w:rsid w:val="002031D3"/>
    <w:rsid w:val="002078BC"/>
    <w:rsid w:val="002624D8"/>
    <w:rsid w:val="00266B62"/>
    <w:rsid w:val="002818A0"/>
    <w:rsid w:val="0028213D"/>
    <w:rsid w:val="00293532"/>
    <w:rsid w:val="002A00ED"/>
    <w:rsid w:val="002A6694"/>
    <w:rsid w:val="002E0863"/>
    <w:rsid w:val="002E78B5"/>
    <w:rsid w:val="002F1595"/>
    <w:rsid w:val="00302B26"/>
    <w:rsid w:val="0033338E"/>
    <w:rsid w:val="00360870"/>
    <w:rsid w:val="003731C0"/>
    <w:rsid w:val="00396AEA"/>
    <w:rsid w:val="003A03BA"/>
    <w:rsid w:val="003B01D0"/>
    <w:rsid w:val="003F354C"/>
    <w:rsid w:val="00426A7F"/>
    <w:rsid w:val="00437040"/>
    <w:rsid w:val="00441F7A"/>
    <w:rsid w:val="00494A7E"/>
    <w:rsid w:val="004D09A1"/>
    <w:rsid w:val="004E7641"/>
    <w:rsid w:val="004F3416"/>
    <w:rsid w:val="005438FD"/>
    <w:rsid w:val="005D1DBF"/>
    <w:rsid w:val="005E36B7"/>
    <w:rsid w:val="006432DB"/>
    <w:rsid w:val="0065303F"/>
    <w:rsid w:val="0066364B"/>
    <w:rsid w:val="006723AD"/>
    <w:rsid w:val="006953A0"/>
    <w:rsid w:val="00697888"/>
    <w:rsid w:val="006D7AA1"/>
    <w:rsid w:val="006E0ED4"/>
    <w:rsid w:val="00706CEB"/>
    <w:rsid w:val="00707DE3"/>
    <w:rsid w:val="00724454"/>
    <w:rsid w:val="00726D87"/>
    <w:rsid w:val="007273CD"/>
    <w:rsid w:val="007300FB"/>
    <w:rsid w:val="00747F2E"/>
    <w:rsid w:val="00786F22"/>
    <w:rsid w:val="007A3B9F"/>
    <w:rsid w:val="007B7F44"/>
    <w:rsid w:val="00810D35"/>
    <w:rsid w:val="008304E6"/>
    <w:rsid w:val="00841F05"/>
    <w:rsid w:val="0086637E"/>
    <w:rsid w:val="008B2CB7"/>
    <w:rsid w:val="008C0F01"/>
    <w:rsid w:val="009043E8"/>
    <w:rsid w:val="00922D5B"/>
    <w:rsid w:val="00923E3B"/>
    <w:rsid w:val="0096290A"/>
    <w:rsid w:val="00980261"/>
    <w:rsid w:val="00990162"/>
    <w:rsid w:val="009A32F0"/>
    <w:rsid w:val="009D6E8A"/>
    <w:rsid w:val="00A44249"/>
    <w:rsid w:val="00A50B04"/>
    <w:rsid w:val="00A7474B"/>
    <w:rsid w:val="00AA44EF"/>
    <w:rsid w:val="00AB0E5D"/>
    <w:rsid w:val="00AD6BC3"/>
    <w:rsid w:val="00B00DB0"/>
    <w:rsid w:val="00B22C7F"/>
    <w:rsid w:val="00B22EFB"/>
    <w:rsid w:val="00B8141D"/>
    <w:rsid w:val="00BA43C9"/>
    <w:rsid w:val="00BB05BC"/>
    <w:rsid w:val="00BB68E7"/>
    <w:rsid w:val="00BC5748"/>
    <w:rsid w:val="00BE6CBD"/>
    <w:rsid w:val="00BF683B"/>
    <w:rsid w:val="00C20E6A"/>
    <w:rsid w:val="00C41684"/>
    <w:rsid w:val="00C47371"/>
    <w:rsid w:val="00C50D38"/>
    <w:rsid w:val="00C57628"/>
    <w:rsid w:val="00C700CD"/>
    <w:rsid w:val="00C76165"/>
    <w:rsid w:val="00CB08A5"/>
    <w:rsid w:val="00D20465"/>
    <w:rsid w:val="00D309C7"/>
    <w:rsid w:val="00D44288"/>
    <w:rsid w:val="00D610DF"/>
    <w:rsid w:val="00D6118F"/>
    <w:rsid w:val="00D74923"/>
    <w:rsid w:val="00D759AC"/>
    <w:rsid w:val="00D8482F"/>
    <w:rsid w:val="00D87AA3"/>
    <w:rsid w:val="00DB650D"/>
    <w:rsid w:val="00DD5854"/>
    <w:rsid w:val="00E141E7"/>
    <w:rsid w:val="00E23616"/>
    <w:rsid w:val="00E252A4"/>
    <w:rsid w:val="00E267D5"/>
    <w:rsid w:val="00E478A9"/>
    <w:rsid w:val="00E605D6"/>
    <w:rsid w:val="00EB6B5E"/>
    <w:rsid w:val="00EE247C"/>
    <w:rsid w:val="00EF70C9"/>
    <w:rsid w:val="00F33C00"/>
    <w:rsid w:val="00F407B7"/>
    <w:rsid w:val="00F56E1B"/>
    <w:rsid w:val="00F7205D"/>
    <w:rsid w:val="00F73B94"/>
    <w:rsid w:val="00FB37C8"/>
    <w:rsid w:val="00FE116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FE6E3"/>
  <w15:docId w15:val="{26FADC56-3A23-460C-80B3-0DCBDEF3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16"/>
  </w:style>
  <w:style w:type="paragraph" w:styleId="Footer">
    <w:name w:val="footer"/>
    <w:basedOn w:val="Normal"/>
    <w:link w:val="FooterChar"/>
    <w:uiPriority w:val="99"/>
    <w:unhideWhenUsed/>
    <w:rsid w:val="00E2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15D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16515D"/>
  </w:style>
  <w:style w:type="character" w:customStyle="1" w:styleId="gd15mcfceub">
    <w:name w:val="gd15mcfceub"/>
    <w:basedOn w:val="DefaultParagraphFont"/>
    <w:rsid w:val="0016515D"/>
  </w:style>
  <w:style w:type="character" w:customStyle="1" w:styleId="gd15mcfckub">
    <w:name w:val="gd15mcfckub"/>
    <w:basedOn w:val="DefaultParagraphFont"/>
    <w:rsid w:val="0016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Home</cp:lastModifiedBy>
  <cp:revision>37</cp:revision>
  <dcterms:created xsi:type="dcterms:W3CDTF">2020-02-09T13:27:00Z</dcterms:created>
  <dcterms:modified xsi:type="dcterms:W3CDTF">2020-03-12T16:14:00Z</dcterms:modified>
</cp:coreProperties>
</file>