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6BAF" w14:textId="77777777" w:rsidR="00DC32B2" w:rsidRPr="00DC32B2" w:rsidRDefault="00DC32B2" w:rsidP="00DC32B2">
      <w:pPr>
        <w:rPr>
          <w:b/>
          <w:bCs/>
        </w:rPr>
      </w:pPr>
      <w:r w:rsidRPr="00DC32B2">
        <w:rPr>
          <w:b/>
          <w:bCs/>
        </w:rPr>
        <w:t>Doubt Chain: Complete Feature List</w:t>
      </w:r>
    </w:p>
    <w:p w14:paraId="3C43D0FF" w14:textId="77777777" w:rsidR="00DC32B2" w:rsidRPr="00DC32B2" w:rsidRDefault="00DC32B2" w:rsidP="00DC32B2">
      <w:pPr>
        <w:rPr>
          <w:b/>
          <w:bCs/>
        </w:rPr>
      </w:pPr>
      <w:r w:rsidRPr="00DC32B2">
        <w:rPr>
          <w:b/>
          <w:bCs/>
        </w:rPr>
        <w:t>1. Core Features — P0 (Must-Have)</w:t>
      </w:r>
    </w:p>
    <w:p w14:paraId="10B597DD" w14:textId="77777777" w:rsidR="00DC32B2" w:rsidRPr="00DC32B2" w:rsidRDefault="00DC32B2" w:rsidP="00DC32B2">
      <w:r w:rsidRPr="00DC32B2">
        <w:t>These features form the foundation of your project. Build these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823"/>
        <w:gridCol w:w="3855"/>
        <w:gridCol w:w="3228"/>
      </w:tblGrid>
      <w:tr w:rsidR="00DC32B2" w:rsidRPr="00DC32B2" w14:paraId="3E570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FA8DE" w14:textId="77777777" w:rsidR="00DC32B2" w:rsidRPr="00DC32B2" w:rsidRDefault="00DC32B2" w:rsidP="00DC32B2">
            <w:pPr>
              <w:rPr>
                <w:b/>
                <w:bCs/>
              </w:rPr>
            </w:pPr>
            <w:r w:rsidRPr="00DC32B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F4E0D3D" w14:textId="77777777" w:rsidR="00DC32B2" w:rsidRPr="00DC32B2" w:rsidRDefault="00DC32B2" w:rsidP="00DC32B2">
            <w:pPr>
              <w:rPr>
                <w:b/>
                <w:bCs/>
              </w:rPr>
            </w:pPr>
            <w:r w:rsidRPr="00DC32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5EA6AB" w14:textId="77777777" w:rsidR="00DC32B2" w:rsidRPr="00DC32B2" w:rsidRDefault="00DC32B2" w:rsidP="00DC32B2">
            <w:pPr>
              <w:rPr>
                <w:b/>
                <w:bCs/>
              </w:rPr>
            </w:pPr>
            <w:r w:rsidRPr="00DC32B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2CA8DE" w14:textId="77777777" w:rsidR="00DC32B2" w:rsidRPr="00DC32B2" w:rsidRDefault="00DC32B2" w:rsidP="00DC32B2">
            <w:pPr>
              <w:rPr>
                <w:b/>
                <w:bCs/>
              </w:rPr>
            </w:pPr>
            <w:r w:rsidRPr="00DC32B2">
              <w:rPr>
                <w:b/>
                <w:bCs/>
              </w:rPr>
              <w:t>Why it matters</w:t>
            </w:r>
          </w:p>
        </w:tc>
      </w:tr>
      <w:tr w:rsidR="00DC32B2" w:rsidRPr="00DC32B2" w14:paraId="00D4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8266" w14:textId="77777777" w:rsidR="00DC32B2" w:rsidRPr="00DC32B2" w:rsidRDefault="00DC32B2" w:rsidP="00DC32B2">
            <w:r w:rsidRPr="00DC32B2">
              <w:t>1</w:t>
            </w:r>
          </w:p>
        </w:tc>
        <w:tc>
          <w:tcPr>
            <w:tcW w:w="0" w:type="auto"/>
            <w:vAlign w:val="center"/>
            <w:hideMark/>
          </w:tcPr>
          <w:p w14:paraId="54514F41" w14:textId="77777777" w:rsidR="00DC32B2" w:rsidRPr="00DC32B2" w:rsidRDefault="00DC32B2" w:rsidP="00DC32B2">
            <w:r w:rsidRPr="00DC32B2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4E5A6666" w14:textId="77777777" w:rsidR="00DC32B2" w:rsidRPr="00DC32B2" w:rsidRDefault="00DC32B2" w:rsidP="00DC32B2">
            <w:r w:rsidRPr="00DC32B2">
              <w:t>Students can create accounts and log in securely.</w:t>
            </w:r>
          </w:p>
        </w:tc>
        <w:tc>
          <w:tcPr>
            <w:tcW w:w="0" w:type="auto"/>
            <w:vAlign w:val="center"/>
            <w:hideMark/>
          </w:tcPr>
          <w:p w14:paraId="7D174592" w14:textId="77777777" w:rsidR="00DC32B2" w:rsidRPr="00DC32B2" w:rsidRDefault="00DC32B2" w:rsidP="00DC32B2">
            <w:r w:rsidRPr="00DC32B2">
              <w:t>Establishes user identity and enables personalized activity.</w:t>
            </w:r>
          </w:p>
        </w:tc>
      </w:tr>
      <w:tr w:rsidR="00DC32B2" w:rsidRPr="00DC32B2" w14:paraId="75C29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2BA7" w14:textId="77777777" w:rsidR="00DC32B2" w:rsidRPr="00DC32B2" w:rsidRDefault="00DC32B2" w:rsidP="00DC32B2">
            <w:r w:rsidRPr="00DC32B2">
              <w:t>2</w:t>
            </w:r>
          </w:p>
        </w:tc>
        <w:tc>
          <w:tcPr>
            <w:tcW w:w="0" w:type="auto"/>
            <w:vAlign w:val="center"/>
            <w:hideMark/>
          </w:tcPr>
          <w:p w14:paraId="7CDF4FC7" w14:textId="77777777" w:rsidR="00DC32B2" w:rsidRPr="00DC32B2" w:rsidRDefault="00DC32B2" w:rsidP="00DC32B2">
            <w:r w:rsidRPr="00DC32B2">
              <w:t>User Profiles</w:t>
            </w:r>
          </w:p>
        </w:tc>
        <w:tc>
          <w:tcPr>
            <w:tcW w:w="0" w:type="auto"/>
            <w:vAlign w:val="center"/>
            <w:hideMark/>
          </w:tcPr>
          <w:p w14:paraId="1E046DC7" w14:textId="77777777" w:rsidR="00DC32B2" w:rsidRPr="00DC32B2" w:rsidRDefault="00DC32B2" w:rsidP="00DC32B2">
            <w:r w:rsidRPr="00DC32B2">
              <w:t>Each user has a name, profile picture, academic year and optional branch information.</w:t>
            </w:r>
          </w:p>
        </w:tc>
        <w:tc>
          <w:tcPr>
            <w:tcW w:w="0" w:type="auto"/>
            <w:vAlign w:val="center"/>
            <w:hideMark/>
          </w:tcPr>
          <w:p w14:paraId="2AF435D9" w14:textId="77777777" w:rsidR="00DC32B2" w:rsidRPr="00DC32B2" w:rsidRDefault="00DC32B2" w:rsidP="00DC32B2">
            <w:r w:rsidRPr="00DC32B2">
              <w:t>Helps students understand who is answering their questions.</w:t>
            </w:r>
          </w:p>
        </w:tc>
      </w:tr>
      <w:tr w:rsidR="00DC32B2" w:rsidRPr="00DC32B2" w14:paraId="47469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8CE0" w14:textId="77777777" w:rsidR="00DC32B2" w:rsidRPr="00DC32B2" w:rsidRDefault="00DC32B2" w:rsidP="00DC32B2">
            <w:r w:rsidRPr="00DC32B2">
              <w:t>3</w:t>
            </w:r>
          </w:p>
        </w:tc>
        <w:tc>
          <w:tcPr>
            <w:tcW w:w="0" w:type="auto"/>
            <w:vAlign w:val="center"/>
            <w:hideMark/>
          </w:tcPr>
          <w:p w14:paraId="752B3BF9" w14:textId="77777777" w:rsidR="00DC32B2" w:rsidRPr="00DC32B2" w:rsidRDefault="00DC32B2" w:rsidP="00DC32B2">
            <w:r w:rsidRPr="00DC32B2">
              <w:t>Subject-Wise Doubt Boards</w:t>
            </w:r>
          </w:p>
        </w:tc>
        <w:tc>
          <w:tcPr>
            <w:tcW w:w="0" w:type="auto"/>
            <w:vAlign w:val="center"/>
            <w:hideMark/>
          </w:tcPr>
          <w:p w14:paraId="16A8AE0E" w14:textId="77777777" w:rsidR="00DC32B2" w:rsidRPr="00DC32B2" w:rsidRDefault="00DC32B2" w:rsidP="00DC32B2">
            <w:r w:rsidRPr="00DC32B2">
              <w:t>Organize questions into subjects such as DSA, DBMS, Operating Systems, Computer Networks and Mathematics.</w:t>
            </w:r>
          </w:p>
        </w:tc>
        <w:tc>
          <w:tcPr>
            <w:tcW w:w="0" w:type="auto"/>
            <w:vAlign w:val="center"/>
            <w:hideMark/>
          </w:tcPr>
          <w:p w14:paraId="602A0675" w14:textId="77777777" w:rsidR="00DC32B2" w:rsidRPr="00DC32B2" w:rsidRDefault="00DC32B2" w:rsidP="00DC32B2">
            <w:r w:rsidRPr="00DC32B2">
              <w:t>Makes academic discussions easier to navigate.</w:t>
            </w:r>
          </w:p>
        </w:tc>
      </w:tr>
      <w:tr w:rsidR="00DC32B2" w:rsidRPr="00DC32B2" w14:paraId="47095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623F" w14:textId="77777777" w:rsidR="00DC32B2" w:rsidRPr="00DC32B2" w:rsidRDefault="00DC32B2" w:rsidP="00DC32B2">
            <w:r w:rsidRPr="00DC32B2">
              <w:t>4</w:t>
            </w:r>
          </w:p>
        </w:tc>
        <w:tc>
          <w:tcPr>
            <w:tcW w:w="0" w:type="auto"/>
            <w:vAlign w:val="center"/>
            <w:hideMark/>
          </w:tcPr>
          <w:p w14:paraId="113012F6" w14:textId="77777777" w:rsidR="00DC32B2" w:rsidRPr="00DC32B2" w:rsidRDefault="00DC32B2" w:rsidP="00DC32B2">
            <w:r w:rsidRPr="00DC32B2">
              <w:t>Post a Doubt</w:t>
            </w:r>
          </w:p>
        </w:tc>
        <w:tc>
          <w:tcPr>
            <w:tcW w:w="0" w:type="auto"/>
            <w:vAlign w:val="center"/>
            <w:hideMark/>
          </w:tcPr>
          <w:p w14:paraId="7C541572" w14:textId="77777777" w:rsidR="00DC32B2" w:rsidRPr="00DC32B2" w:rsidRDefault="00DC32B2" w:rsidP="00DC32B2">
            <w:r w:rsidRPr="00DC32B2">
              <w:t>Students can submit a question with a title, description, subject and relevant tags.</w:t>
            </w:r>
          </w:p>
        </w:tc>
        <w:tc>
          <w:tcPr>
            <w:tcW w:w="0" w:type="auto"/>
            <w:vAlign w:val="center"/>
            <w:hideMark/>
          </w:tcPr>
          <w:p w14:paraId="40C7AB74" w14:textId="77777777" w:rsidR="00DC32B2" w:rsidRPr="00DC32B2" w:rsidRDefault="00DC32B2" w:rsidP="00DC32B2">
            <w:r w:rsidRPr="00DC32B2">
              <w:t>Implements the primary purpose of the platform.</w:t>
            </w:r>
          </w:p>
        </w:tc>
      </w:tr>
      <w:tr w:rsidR="00DC32B2" w:rsidRPr="00DC32B2" w14:paraId="7982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B2F6" w14:textId="77777777" w:rsidR="00DC32B2" w:rsidRPr="00DC32B2" w:rsidRDefault="00DC32B2" w:rsidP="00DC32B2">
            <w:r w:rsidRPr="00DC32B2">
              <w:t>5</w:t>
            </w:r>
          </w:p>
        </w:tc>
        <w:tc>
          <w:tcPr>
            <w:tcW w:w="0" w:type="auto"/>
            <w:vAlign w:val="center"/>
            <w:hideMark/>
          </w:tcPr>
          <w:p w14:paraId="7E1B6240" w14:textId="77777777" w:rsidR="00DC32B2" w:rsidRPr="00DC32B2" w:rsidRDefault="00DC32B2" w:rsidP="00DC32B2">
            <w:r w:rsidRPr="00DC32B2">
              <w:t>Rich Question Content</w:t>
            </w:r>
          </w:p>
        </w:tc>
        <w:tc>
          <w:tcPr>
            <w:tcW w:w="0" w:type="auto"/>
            <w:vAlign w:val="center"/>
            <w:hideMark/>
          </w:tcPr>
          <w:p w14:paraId="7B953E1D" w14:textId="77777777" w:rsidR="00DC32B2" w:rsidRPr="00DC32B2" w:rsidRDefault="00DC32B2" w:rsidP="00DC32B2">
            <w:r w:rsidRPr="00DC32B2">
              <w:t>Support formatted text and code snippets. Add image uploads if time permits.</w:t>
            </w:r>
          </w:p>
        </w:tc>
        <w:tc>
          <w:tcPr>
            <w:tcW w:w="0" w:type="auto"/>
            <w:vAlign w:val="center"/>
            <w:hideMark/>
          </w:tcPr>
          <w:p w14:paraId="277CCAF5" w14:textId="77777777" w:rsidR="00DC32B2" w:rsidRPr="00DC32B2" w:rsidRDefault="00DC32B2" w:rsidP="00DC32B2">
            <w:r w:rsidRPr="00DC32B2">
              <w:t>Students can explain programming errors and academic problems clearly.</w:t>
            </w:r>
          </w:p>
        </w:tc>
      </w:tr>
      <w:tr w:rsidR="00DC32B2" w:rsidRPr="00DC32B2" w14:paraId="31C8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A501" w14:textId="77777777" w:rsidR="00DC32B2" w:rsidRPr="00DC32B2" w:rsidRDefault="00DC32B2" w:rsidP="00DC32B2">
            <w:r w:rsidRPr="00DC32B2">
              <w:t>6</w:t>
            </w:r>
          </w:p>
        </w:tc>
        <w:tc>
          <w:tcPr>
            <w:tcW w:w="0" w:type="auto"/>
            <w:vAlign w:val="center"/>
            <w:hideMark/>
          </w:tcPr>
          <w:p w14:paraId="22FBF1CE" w14:textId="77777777" w:rsidR="00DC32B2" w:rsidRPr="00DC32B2" w:rsidRDefault="00DC32B2" w:rsidP="00DC32B2">
            <w:r w:rsidRPr="00DC32B2">
              <w:t>Doubt Feed</w:t>
            </w:r>
          </w:p>
        </w:tc>
        <w:tc>
          <w:tcPr>
            <w:tcW w:w="0" w:type="auto"/>
            <w:vAlign w:val="center"/>
            <w:hideMark/>
          </w:tcPr>
          <w:p w14:paraId="36782887" w14:textId="77777777" w:rsidR="00DC32B2" w:rsidRPr="00DC32B2" w:rsidRDefault="00DC32B2" w:rsidP="00DC32B2">
            <w:r w:rsidRPr="00DC32B2">
              <w:t>Display questions with subject, author, date, answer count and resolution status.</w:t>
            </w:r>
          </w:p>
        </w:tc>
        <w:tc>
          <w:tcPr>
            <w:tcW w:w="0" w:type="auto"/>
            <w:vAlign w:val="center"/>
            <w:hideMark/>
          </w:tcPr>
          <w:p w14:paraId="3AB7A1D4" w14:textId="77777777" w:rsidR="00DC32B2" w:rsidRPr="00DC32B2" w:rsidRDefault="00DC32B2" w:rsidP="00DC32B2">
            <w:r w:rsidRPr="00DC32B2">
              <w:t>Gives students a central place to discover questions.</w:t>
            </w:r>
          </w:p>
        </w:tc>
      </w:tr>
      <w:tr w:rsidR="00DC32B2" w:rsidRPr="00DC32B2" w14:paraId="6BFC8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E11A" w14:textId="77777777" w:rsidR="00DC32B2" w:rsidRPr="00DC32B2" w:rsidRDefault="00DC32B2" w:rsidP="00DC32B2">
            <w:r w:rsidRPr="00DC32B2">
              <w:t>7</w:t>
            </w:r>
          </w:p>
        </w:tc>
        <w:tc>
          <w:tcPr>
            <w:tcW w:w="0" w:type="auto"/>
            <w:vAlign w:val="center"/>
            <w:hideMark/>
          </w:tcPr>
          <w:p w14:paraId="2E468966" w14:textId="77777777" w:rsidR="00DC32B2" w:rsidRPr="00DC32B2" w:rsidRDefault="00DC32B2" w:rsidP="00DC32B2">
            <w:r w:rsidRPr="00DC32B2">
              <w:t>Answer a Doubt</w:t>
            </w:r>
          </w:p>
        </w:tc>
        <w:tc>
          <w:tcPr>
            <w:tcW w:w="0" w:type="auto"/>
            <w:vAlign w:val="center"/>
            <w:hideMark/>
          </w:tcPr>
          <w:p w14:paraId="6311D78F" w14:textId="77777777" w:rsidR="00DC32B2" w:rsidRPr="00DC32B2" w:rsidRDefault="00DC32B2" w:rsidP="00DC32B2">
            <w:r w:rsidRPr="00DC32B2">
              <w:t>Students can post answers and explanations to existing questions.</w:t>
            </w:r>
          </w:p>
        </w:tc>
        <w:tc>
          <w:tcPr>
            <w:tcW w:w="0" w:type="auto"/>
            <w:vAlign w:val="center"/>
            <w:hideMark/>
          </w:tcPr>
          <w:p w14:paraId="3E876A0F" w14:textId="77777777" w:rsidR="00DC32B2" w:rsidRPr="00DC32B2" w:rsidRDefault="00DC32B2" w:rsidP="00DC32B2">
            <w:r w:rsidRPr="00DC32B2">
              <w:t>Enables peer-to-peer learning.</w:t>
            </w:r>
          </w:p>
        </w:tc>
      </w:tr>
      <w:tr w:rsidR="00DC32B2" w:rsidRPr="00DC32B2" w14:paraId="3BBC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5EDE" w14:textId="77777777" w:rsidR="00DC32B2" w:rsidRPr="00DC32B2" w:rsidRDefault="00DC32B2" w:rsidP="00DC32B2">
            <w:r w:rsidRPr="00DC32B2">
              <w:t>8</w:t>
            </w:r>
          </w:p>
        </w:tc>
        <w:tc>
          <w:tcPr>
            <w:tcW w:w="0" w:type="auto"/>
            <w:vAlign w:val="center"/>
            <w:hideMark/>
          </w:tcPr>
          <w:p w14:paraId="78685D5C" w14:textId="77777777" w:rsidR="00DC32B2" w:rsidRPr="00DC32B2" w:rsidRDefault="00DC32B2" w:rsidP="00DC32B2">
            <w:r w:rsidRPr="00DC32B2">
              <w:t>Accepted Answer</w:t>
            </w:r>
          </w:p>
        </w:tc>
        <w:tc>
          <w:tcPr>
            <w:tcW w:w="0" w:type="auto"/>
            <w:vAlign w:val="center"/>
            <w:hideMark/>
          </w:tcPr>
          <w:p w14:paraId="56D29625" w14:textId="77777777" w:rsidR="00DC32B2" w:rsidRPr="00DC32B2" w:rsidRDefault="00DC32B2" w:rsidP="00DC32B2">
            <w:r w:rsidRPr="00DC32B2">
              <w:t>The question author can select the most helpful answer, subject to your chosen rules.</w:t>
            </w:r>
          </w:p>
        </w:tc>
        <w:tc>
          <w:tcPr>
            <w:tcW w:w="0" w:type="auto"/>
            <w:vAlign w:val="center"/>
            <w:hideMark/>
          </w:tcPr>
          <w:p w14:paraId="67D6EFDE" w14:textId="77777777" w:rsidR="00DC32B2" w:rsidRPr="00DC32B2" w:rsidRDefault="00DC32B2" w:rsidP="00DC32B2">
            <w:r w:rsidRPr="00DC32B2">
              <w:t>Identifies the answer that helped resolve the doubt.</w:t>
            </w:r>
          </w:p>
        </w:tc>
      </w:tr>
      <w:tr w:rsidR="00DC32B2" w:rsidRPr="00DC32B2" w14:paraId="227F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A609" w14:textId="77777777" w:rsidR="00DC32B2" w:rsidRPr="00DC32B2" w:rsidRDefault="00DC32B2" w:rsidP="00DC32B2">
            <w:r w:rsidRPr="00DC32B2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D5C8E13" w14:textId="77777777" w:rsidR="00DC32B2" w:rsidRPr="00DC32B2" w:rsidRDefault="00DC32B2" w:rsidP="00DC32B2">
            <w:r w:rsidRPr="00DC32B2">
              <w:t>Resolved / Unresolved Status</w:t>
            </w:r>
          </w:p>
        </w:tc>
        <w:tc>
          <w:tcPr>
            <w:tcW w:w="0" w:type="auto"/>
            <w:vAlign w:val="center"/>
            <w:hideMark/>
          </w:tcPr>
          <w:p w14:paraId="02C32A79" w14:textId="77777777" w:rsidR="00DC32B2" w:rsidRPr="00DC32B2" w:rsidRDefault="00DC32B2" w:rsidP="00DC32B2">
            <w:r w:rsidRPr="00DC32B2">
              <w:t>Questions can be marked resolved when the asker has received a satisfactory answer.</w:t>
            </w:r>
          </w:p>
        </w:tc>
        <w:tc>
          <w:tcPr>
            <w:tcW w:w="0" w:type="auto"/>
            <w:vAlign w:val="center"/>
            <w:hideMark/>
          </w:tcPr>
          <w:p w14:paraId="144126F2" w14:textId="77777777" w:rsidR="00DC32B2" w:rsidRPr="00DC32B2" w:rsidRDefault="00DC32B2" w:rsidP="00DC32B2">
            <w:r w:rsidRPr="00DC32B2">
              <w:t>Makes the status of a question clear.</w:t>
            </w:r>
          </w:p>
        </w:tc>
      </w:tr>
      <w:tr w:rsidR="00DC32B2" w:rsidRPr="00DC32B2" w14:paraId="228D2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9C66" w14:textId="77777777" w:rsidR="00DC32B2" w:rsidRPr="00DC32B2" w:rsidRDefault="00DC32B2" w:rsidP="00DC32B2">
            <w:r w:rsidRPr="00DC32B2">
              <w:t>10</w:t>
            </w:r>
          </w:p>
        </w:tc>
        <w:tc>
          <w:tcPr>
            <w:tcW w:w="0" w:type="auto"/>
            <w:vAlign w:val="center"/>
            <w:hideMark/>
          </w:tcPr>
          <w:p w14:paraId="4865BB0A" w14:textId="77777777" w:rsidR="00DC32B2" w:rsidRPr="00DC32B2" w:rsidRDefault="00DC32B2" w:rsidP="00DC32B2">
            <w:r w:rsidRPr="00DC32B2">
              <w:t>Search Questions</w:t>
            </w:r>
          </w:p>
        </w:tc>
        <w:tc>
          <w:tcPr>
            <w:tcW w:w="0" w:type="auto"/>
            <w:vAlign w:val="center"/>
            <w:hideMark/>
          </w:tcPr>
          <w:p w14:paraId="01C53B24" w14:textId="77777777" w:rsidR="00DC32B2" w:rsidRPr="00DC32B2" w:rsidRDefault="00DC32B2" w:rsidP="00DC32B2">
            <w:r w:rsidRPr="00DC32B2">
              <w:t>Students can search existing questions by keywords and filter by subject or status.</w:t>
            </w:r>
          </w:p>
        </w:tc>
        <w:tc>
          <w:tcPr>
            <w:tcW w:w="0" w:type="auto"/>
            <w:vAlign w:val="center"/>
            <w:hideMark/>
          </w:tcPr>
          <w:p w14:paraId="067A72A7" w14:textId="77777777" w:rsidR="00DC32B2" w:rsidRPr="00DC32B2" w:rsidRDefault="00DC32B2" w:rsidP="00DC32B2">
            <w:r w:rsidRPr="00DC32B2">
              <w:t>Prevents students from repeatedly asking questions that already have answers.</w:t>
            </w:r>
          </w:p>
        </w:tc>
      </w:tr>
      <w:tr w:rsidR="00DC32B2" w:rsidRPr="00DC32B2" w14:paraId="2F8F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80DE" w14:textId="77777777" w:rsidR="00DC32B2" w:rsidRPr="00DC32B2" w:rsidRDefault="00DC32B2" w:rsidP="00DC32B2">
            <w:r w:rsidRPr="00DC32B2">
              <w:t>11</w:t>
            </w:r>
          </w:p>
        </w:tc>
        <w:tc>
          <w:tcPr>
            <w:tcW w:w="0" w:type="auto"/>
            <w:vAlign w:val="center"/>
            <w:hideMark/>
          </w:tcPr>
          <w:p w14:paraId="7DC9851F" w14:textId="77777777" w:rsidR="00DC32B2" w:rsidRPr="00DC32B2" w:rsidRDefault="00DC32B2" w:rsidP="00DC32B2">
            <w:r w:rsidRPr="00DC32B2">
              <w:t>Helpful Votes</w:t>
            </w:r>
          </w:p>
        </w:tc>
        <w:tc>
          <w:tcPr>
            <w:tcW w:w="0" w:type="auto"/>
            <w:vAlign w:val="center"/>
            <w:hideMark/>
          </w:tcPr>
          <w:p w14:paraId="3704EEDC" w14:textId="77777777" w:rsidR="00DC32B2" w:rsidRPr="00DC32B2" w:rsidRDefault="00DC32B2" w:rsidP="00DC32B2">
            <w:r w:rsidRPr="00DC32B2">
              <w:t>Students can upvote useful answers. Enforce one vote per user per answer.</w:t>
            </w:r>
          </w:p>
        </w:tc>
        <w:tc>
          <w:tcPr>
            <w:tcW w:w="0" w:type="auto"/>
            <w:vAlign w:val="center"/>
            <w:hideMark/>
          </w:tcPr>
          <w:p w14:paraId="534C4211" w14:textId="77777777" w:rsidR="00DC32B2" w:rsidRPr="00DC32B2" w:rsidRDefault="00DC32B2" w:rsidP="00DC32B2">
            <w:r w:rsidRPr="00DC32B2">
              <w:t>Helps readers discover potentially useful answers.</w:t>
            </w:r>
          </w:p>
        </w:tc>
      </w:tr>
      <w:tr w:rsidR="00DC32B2" w:rsidRPr="00DC32B2" w14:paraId="6ABA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6C4A" w14:textId="77777777" w:rsidR="00DC32B2" w:rsidRPr="00DC32B2" w:rsidRDefault="00DC32B2" w:rsidP="00DC32B2">
            <w:r w:rsidRPr="00DC32B2">
              <w:t>12</w:t>
            </w:r>
          </w:p>
        </w:tc>
        <w:tc>
          <w:tcPr>
            <w:tcW w:w="0" w:type="auto"/>
            <w:vAlign w:val="center"/>
            <w:hideMark/>
          </w:tcPr>
          <w:p w14:paraId="5DCC2AFF" w14:textId="77777777" w:rsidR="00DC32B2" w:rsidRPr="00DC32B2" w:rsidRDefault="00DC32B2" w:rsidP="00DC32B2">
            <w:r w:rsidRPr="00DC32B2">
              <w:t>Question Details Page</w:t>
            </w:r>
          </w:p>
        </w:tc>
        <w:tc>
          <w:tcPr>
            <w:tcW w:w="0" w:type="auto"/>
            <w:vAlign w:val="center"/>
            <w:hideMark/>
          </w:tcPr>
          <w:p w14:paraId="7C9A69DA" w14:textId="77777777" w:rsidR="00DC32B2" w:rsidRPr="00DC32B2" w:rsidRDefault="00DC32B2" w:rsidP="00DC32B2">
            <w:r w:rsidRPr="00DC32B2">
              <w:t>Each question has a dedicated page containing the full question, answers and resolution status.</w:t>
            </w:r>
          </w:p>
        </w:tc>
        <w:tc>
          <w:tcPr>
            <w:tcW w:w="0" w:type="auto"/>
            <w:vAlign w:val="center"/>
            <w:hideMark/>
          </w:tcPr>
          <w:p w14:paraId="4ADBBBA4" w14:textId="77777777" w:rsidR="00DC32B2" w:rsidRPr="00DC32B2" w:rsidRDefault="00DC32B2" w:rsidP="00DC32B2">
            <w:r w:rsidRPr="00DC32B2">
              <w:t>Keeps discussions organized and shareable.</w:t>
            </w:r>
          </w:p>
        </w:tc>
      </w:tr>
      <w:tr w:rsidR="00DC32B2" w:rsidRPr="00DC32B2" w14:paraId="04F3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A6FE" w14:textId="77777777" w:rsidR="00DC32B2" w:rsidRPr="00DC32B2" w:rsidRDefault="00DC32B2" w:rsidP="00DC32B2">
            <w:r w:rsidRPr="00DC32B2">
              <w:t>13</w:t>
            </w:r>
          </w:p>
        </w:tc>
        <w:tc>
          <w:tcPr>
            <w:tcW w:w="0" w:type="auto"/>
            <w:vAlign w:val="center"/>
            <w:hideMark/>
          </w:tcPr>
          <w:p w14:paraId="5E540935" w14:textId="77777777" w:rsidR="00DC32B2" w:rsidRPr="00DC32B2" w:rsidRDefault="00DC32B2" w:rsidP="00DC32B2">
            <w:r w:rsidRPr="00DC32B2">
              <w:t>My Questions</w:t>
            </w:r>
          </w:p>
        </w:tc>
        <w:tc>
          <w:tcPr>
            <w:tcW w:w="0" w:type="auto"/>
            <w:vAlign w:val="center"/>
            <w:hideMark/>
          </w:tcPr>
          <w:p w14:paraId="58F2132A" w14:textId="77777777" w:rsidR="00DC32B2" w:rsidRPr="00DC32B2" w:rsidRDefault="00DC32B2" w:rsidP="00DC32B2">
            <w:r w:rsidRPr="00DC32B2">
              <w:t>Students can view questions they have posted and their current status.</w:t>
            </w:r>
          </w:p>
        </w:tc>
        <w:tc>
          <w:tcPr>
            <w:tcW w:w="0" w:type="auto"/>
            <w:vAlign w:val="center"/>
            <w:hideMark/>
          </w:tcPr>
          <w:p w14:paraId="59D61516" w14:textId="77777777" w:rsidR="00DC32B2" w:rsidRPr="00DC32B2" w:rsidRDefault="00DC32B2" w:rsidP="00DC32B2">
            <w:r w:rsidRPr="00DC32B2">
              <w:t>Helps users track their doubts.</w:t>
            </w:r>
          </w:p>
        </w:tc>
      </w:tr>
      <w:tr w:rsidR="00DC32B2" w:rsidRPr="00DC32B2" w14:paraId="4245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2463" w14:textId="77777777" w:rsidR="00DC32B2" w:rsidRPr="00DC32B2" w:rsidRDefault="00DC32B2" w:rsidP="00DC32B2">
            <w:r w:rsidRPr="00DC32B2">
              <w:t>14</w:t>
            </w:r>
          </w:p>
        </w:tc>
        <w:tc>
          <w:tcPr>
            <w:tcW w:w="0" w:type="auto"/>
            <w:vAlign w:val="center"/>
            <w:hideMark/>
          </w:tcPr>
          <w:p w14:paraId="012F986D" w14:textId="77777777" w:rsidR="00DC32B2" w:rsidRPr="00DC32B2" w:rsidRDefault="00DC32B2" w:rsidP="00DC32B2">
            <w:r w:rsidRPr="00DC32B2">
              <w:t>Backend Validation</w:t>
            </w:r>
          </w:p>
        </w:tc>
        <w:tc>
          <w:tcPr>
            <w:tcW w:w="0" w:type="auto"/>
            <w:vAlign w:val="center"/>
            <w:hideMark/>
          </w:tcPr>
          <w:p w14:paraId="19F73264" w14:textId="77777777" w:rsidR="00DC32B2" w:rsidRPr="00DC32B2" w:rsidRDefault="00DC32B2" w:rsidP="00DC32B2">
            <w:r w:rsidRPr="00DC32B2">
              <w:t>Validate question titles, answer content, IDs and request sizes on the server.</w:t>
            </w:r>
          </w:p>
        </w:tc>
        <w:tc>
          <w:tcPr>
            <w:tcW w:w="0" w:type="auto"/>
            <w:vAlign w:val="center"/>
            <w:hideMark/>
          </w:tcPr>
          <w:p w14:paraId="3B54E0ED" w14:textId="77777777" w:rsidR="00DC32B2" w:rsidRPr="00DC32B2" w:rsidRDefault="00DC32B2" w:rsidP="00DC32B2">
            <w:r w:rsidRPr="00DC32B2">
              <w:t>Prevents malformed requests and common implementation errors.</w:t>
            </w:r>
          </w:p>
        </w:tc>
      </w:tr>
      <w:tr w:rsidR="00DC32B2" w:rsidRPr="00DC32B2" w14:paraId="516E8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2D6B" w14:textId="77777777" w:rsidR="00DC32B2" w:rsidRPr="00DC32B2" w:rsidRDefault="00DC32B2" w:rsidP="00DC32B2">
            <w:r w:rsidRPr="00DC32B2">
              <w:t>15</w:t>
            </w:r>
          </w:p>
        </w:tc>
        <w:tc>
          <w:tcPr>
            <w:tcW w:w="0" w:type="auto"/>
            <w:vAlign w:val="center"/>
            <w:hideMark/>
          </w:tcPr>
          <w:p w14:paraId="4E541E0A" w14:textId="77777777" w:rsidR="00DC32B2" w:rsidRPr="00DC32B2" w:rsidRDefault="00DC32B2" w:rsidP="00DC32B2">
            <w:r w:rsidRPr="00DC32B2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C113A01" w14:textId="77777777" w:rsidR="00DC32B2" w:rsidRPr="00DC32B2" w:rsidRDefault="00DC32B2" w:rsidP="00DC32B2">
            <w:r w:rsidRPr="00DC32B2">
              <w:t>Only permitted users can perform actions such as editing or resolving questions.</w:t>
            </w:r>
          </w:p>
        </w:tc>
        <w:tc>
          <w:tcPr>
            <w:tcW w:w="0" w:type="auto"/>
            <w:vAlign w:val="center"/>
            <w:hideMark/>
          </w:tcPr>
          <w:p w14:paraId="0BEB0013" w14:textId="77777777" w:rsidR="00DC32B2" w:rsidRPr="00DC32B2" w:rsidRDefault="00DC32B2" w:rsidP="00DC32B2">
            <w:r w:rsidRPr="00DC32B2">
              <w:t>Prevents users from modifying other users' content without permission.</w:t>
            </w:r>
          </w:p>
        </w:tc>
      </w:tr>
    </w:tbl>
    <w:p w14:paraId="4C9685CA" w14:textId="77777777" w:rsidR="00143650" w:rsidRPr="00143650" w:rsidRDefault="00143650" w:rsidP="00143650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 w:rsidRPr="00143650">
        <w:rPr>
          <w:b/>
          <w:bCs/>
        </w:rPr>
        <w:t>2. AI &amp; Intelligent Search — P1 (Your Main Differentiator)</w:t>
      </w:r>
    </w:p>
    <w:p w14:paraId="45976907" w14:textId="77777777" w:rsidR="00143650" w:rsidRPr="00143650" w:rsidRDefault="00143650" w:rsidP="00143650">
      <w:r w:rsidRPr="00143650">
        <w:t>These features distinguish Doubt Chain from a basic discussion forum.</w:t>
      </w:r>
    </w:p>
    <w:p w14:paraId="5CA518CB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>16. Semantic Search</w:t>
      </w:r>
    </w:p>
    <w:p w14:paraId="44B50920" w14:textId="77777777" w:rsidR="00143650" w:rsidRPr="00143650" w:rsidRDefault="00143650" w:rsidP="00143650">
      <w:r w:rsidRPr="00143650">
        <w:rPr>
          <w:b/>
          <w:bCs/>
        </w:rPr>
        <w:t>Description:</w:t>
      </w:r>
      <w:r w:rsidRPr="00143650">
        <w:t xml:space="preserve"> Find questions based on meaning rather than requiring exact keyword matches.</w:t>
      </w:r>
    </w:p>
    <w:p w14:paraId="702BE13F" w14:textId="77777777" w:rsidR="00143650" w:rsidRPr="00143650" w:rsidRDefault="00143650" w:rsidP="00143650">
      <w:r w:rsidRPr="00143650">
        <w:lastRenderedPageBreak/>
        <w:t>Example:</w:t>
      </w:r>
    </w:p>
    <w:p w14:paraId="5E6D18CF" w14:textId="77777777" w:rsidR="00143650" w:rsidRPr="00143650" w:rsidRDefault="00143650" w:rsidP="00143650">
      <w:r w:rsidRPr="00143650">
        <w:t>Existing question:</w:t>
      </w:r>
    </w:p>
    <w:p w14:paraId="1A5D9ED5" w14:textId="77777777" w:rsidR="00143650" w:rsidRPr="00143650" w:rsidRDefault="00143650" w:rsidP="00143650">
      <w:r w:rsidRPr="00143650">
        <w:t>Why does binary search require a sorted array?</w:t>
      </w:r>
    </w:p>
    <w:p w14:paraId="14A31EDC" w14:textId="77777777" w:rsidR="00143650" w:rsidRPr="00143650" w:rsidRDefault="00143650" w:rsidP="00143650">
      <w:r w:rsidRPr="00143650">
        <w:t>New search:</w:t>
      </w:r>
    </w:p>
    <w:p w14:paraId="50E38A5B" w14:textId="77777777" w:rsidR="00143650" w:rsidRPr="00143650" w:rsidRDefault="00143650" w:rsidP="00143650">
      <w:r w:rsidRPr="00143650">
        <w:t xml:space="preserve">Binary search </w:t>
      </w:r>
      <w:proofErr w:type="spellStart"/>
      <w:r w:rsidRPr="00143650">
        <w:t>mein</w:t>
      </w:r>
      <w:proofErr w:type="spellEnd"/>
      <w:r w:rsidRPr="00143650">
        <w:t xml:space="preserve"> array sorted </w:t>
      </w:r>
      <w:proofErr w:type="spellStart"/>
      <w:r w:rsidRPr="00143650">
        <w:t>hona</w:t>
      </w:r>
      <w:proofErr w:type="spellEnd"/>
      <w:r w:rsidRPr="00143650">
        <w:t xml:space="preserve"> </w:t>
      </w:r>
      <w:proofErr w:type="spellStart"/>
      <w:r w:rsidRPr="00143650">
        <w:t>zaroori</w:t>
      </w:r>
      <w:proofErr w:type="spellEnd"/>
      <w:r w:rsidRPr="00143650">
        <w:t xml:space="preserve"> kyun </w:t>
      </w:r>
      <w:proofErr w:type="spellStart"/>
      <w:r w:rsidRPr="00143650">
        <w:t>hai</w:t>
      </w:r>
      <w:proofErr w:type="spellEnd"/>
      <w:r w:rsidRPr="00143650">
        <w:t>?</w:t>
      </w:r>
    </w:p>
    <w:p w14:paraId="443F93E2" w14:textId="77777777" w:rsidR="00143650" w:rsidRPr="00143650" w:rsidRDefault="00143650" w:rsidP="00143650">
      <w:r w:rsidRPr="00143650">
        <w:t>The system attempts to retrieve the existing question even though the wording differs.</w:t>
      </w:r>
    </w:p>
    <w:p w14:paraId="5619223D" w14:textId="77777777" w:rsidR="00143650" w:rsidRPr="00143650" w:rsidRDefault="00143650" w:rsidP="00143650">
      <w:r w:rsidRPr="00143650">
        <w:rPr>
          <w:b/>
          <w:bCs/>
        </w:rPr>
        <w:t>Proposed implementation:</w:t>
      </w:r>
    </w:p>
    <w:p w14:paraId="1D434F89" w14:textId="77777777" w:rsidR="00143650" w:rsidRPr="00143650" w:rsidRDefault="00143650" w:rsidP="00143650">
      <w:pPr>
        <w:numPr>
          <w:ilvl w:val="0"/>
          <w:numId w:val="1"/>
        </w:numPr>
      </w:pPr>
      <w:r w:rsidRPr="00143650">
        <w:t>Generate an embedding for each question using an embedding model.</w:t>
      </w:r>
    </w:p>
    <w:p w14:paraId="3A4EF849" w14:textId="77777777" w:rsidR="00143650" w:rsidRPr="00143650" w:rsidRDefault="00143650" w:rsidP="00143650">
      <w:pPr>
        <w:numPr>
          <w:ilvl w:val="0"/>
          <w:numId w:val="1"/>
        </w:numPr>
      </w:pPr>
      <w:r w:rsidRPr="00143650">
        <w:t>Store the vector alongside the question ID.</w:t>
      </w:r>
    </w:p>
    <w:p w14:paraId="0297E73C" w14:textId="77777777" w:rsidR="00143650" w:rsidRPr="00143650" w:rsidRDefault="00143650" w:rsidP="00143650">
      <w:pPr>
        <w:numPr>
          <w:ilvl w:val="0"/>
          <w:numId w:val="1"/>
        </w:numPr>
      </w:pPr>
      <w:r w:rsidRPr="00143650">
        <w:t>Generate an embedding for a search query.</w:t>
      </w:r>
    </w:p>
    <w:p w14:paraId="188E8CB1" w14:textId="77777777" w:rsidR="00143650" w:rsidRPr="00143650" w:rsidRDefault="00143650" w:rsidP="00143650">
      <w:pPr>
        <w:numPr>
          <w:ilvl w:val="0"/>
          <w:numId w:val="1"/>
        </w:numPr>
      </w:pPr>
      <w:r w:rsidRPr="00143650">
        <w:t xml:space="preserve">Retrieve similar question vectors using PostgreSQL with </w:t>
      </w:r>
      <w:proofErr w:type="spellStart"/>
      <w:r w:rsidRPr="00143650">
        <w:t>pgvector</w:t>
      </w:r>
      <w:proofErr w:type="spellEnd"/>
      <w:r w:rsidRPr="00143650">
        <w:t>.</w:t>
      </w:r>
    </w:p>
    <w:p w14:paraId="2FB81601" w14:textId="77777777" w:rsidR="00143650" w:rsidRPr="00143650" w:rsidRDefault="00143650" w:rsidP="00143650">
      <w:pPr>
        <w:numPr>
          <w:ilvl w:val="0"/>
          <w:numId w:val="1"/>
        </w:numPr>
      </w:pPr>
      <w:r w:rsidRPr="00143650">
        <w:t>Display the most relevant results.</w:t>
      </w:r>
    </w:p>
    <w:p w14:paraId="4430FB94" w14:textId="77777777" w:rsidR="00143650" w:rsidRPr="00143650" w:rsidRDefault="00143650" w:rsidP="00143650">
      <w:r w:rsidRPr="00143650">
        <w:rPr>
          <w:b/>
          <w:bCs/>
        </w:rPr>
        <w:t>Technical depth:</w:t>
      </w:r>
      <w:r w:rsidRPr="00143650">
        <w:t xml:space="preserve"> Embeddings, vector similarity, database indexing and retrieval evaluation.</w:t>
      </w:r>
    </w:p>
    <w:p w14:paraId="26304717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>17. AI Doubt Assistant</w:t>
      </w:r>
    </w:p>
    <w:p w14:paraId="25240D88" w14:textId="77777777" w:rsidR="00143650" w:rsidRPr="00143650" w:rsidRDefault="00143650" w:rsidP="00143650">
      <w:r w:rsidRPr="00143650">
        <w:rPr>
          <w:b/>
          <w:bCs/>
        </w:rPr>
        <w:t>Description:</w:t>
      </w:r>
      <w:r w:rsidRPr="00143650">
        <w:t xml:space="preserve"> Students can ask the AI assistant to explain concepts, understand errors or get started on difficult questions.</w:t>
      </w:r>
    </w:p>
    <w:p w14:paraId="7327DB84" w14:textId="77777777" w:rsidR="00143650" w:rsidRPr="00143650" w:rsidRDefault="00143650" w:rsidP="00143650">
      <w:r w:rsidRPr="00143650">
        <w:t>Example:</w:t>
      </w:r>
    </w:p>
    <w:p w14:paraId="5B1D513C" w14:textId="77777777" w:rsidR="00143650" w:rsidRPr="00143650" w:rsidRDefault="00143650" w:rsidP="00143650">
      <w:r w:rsidRPr="00143650">
        <w:t>Explain database indexing in simple language with an example.</w:t>
      </w:r>
    </w:p>
    <w:p w14:paraId="0EC2556C" w14:textId="77777777" w:rsidR="00143650" w:rsidRPr="00143650" w:rsidRDefault="00143650" w:rsidP="00143650">
      <w:r w:rsidRPr="00143650">
        <w:t>The AI generates an explanation suited to the student's question.</w:t>
      </w:r>
    </w:p>
    <w:p w14:paraId="5053D5EB" w14:textId="77777777" w:rsidR="00143650" w:rsidRPr="00143650" w:rsidRDefault="00143650" w:rsidP="00143650">
      <w:r w:rsidRPr="00143650">
        <w:rPr>
          <w:b/>
          <w:bCs/>
        </w:rPr>
        <w:t>Important:</w:t>
      </w:r>
      <w:r w:rsidRPr="00143650">
        <w:t xml:space="preserve"> Label AI-generated content clearly and don't present it as a verified human answer.</w:t>
      </w:r>
    </w:p>
    <w:p w14:paraId="3B426F5D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>18. Retrieval-Augmented Generation (RAG)</w:t>
      </w:r>
    </w:p>
    <w:p w14:paraId="7EB71833" w14:textId="77777777" w:rsidR="00143650" w:rsidRPr="00143650" w:rsidRDefault="00143650" w:rsidP="00143650">
      <w:r w:rsidRPr="00143650">
        <w:rPr>
          <w:b/>
          <w:bCs/>
        </w:rPr>
        <w:t>Description:</w:t>
      </w:r>
      <w:r w:rsidRPr="00143650">
        <w:t xml:space="preserve"> The AI uses relevant discussions from Doubt Chain to help formulate its response.</w:t>
      </w:r>
    </w:p>
    <w:p w14:paraId="51285F6D" w14:textId="77777777" w:rsidR="00143650" w:rsidRPr="00143650" w:rsidRDefault="00143650" w:rsidP="00143650">
      <w:r w:rsidRPr="00143650">
        <w:t>Instead of sending only the student's question to an LLM:</w:t>
      </w:r>
    </w:p>
    <w:p w14:paraId="14E1BF07" w14:textId="77777777" w:rsidR="00143650" w:rsidRPr="00143650" w:rsidRDefault="00143650" w:rsidP="00143650">
      <w:pPr>
        <w:numPr>
          <w:ilvl w:val="0"/>
          <w:numId w:val="2"/>
        </w:numPr>
      </w:pPr>
      <w:r w:rsidRPr="00143650">
        <w:t>Receive the question.</w:t>
      </w:r>
    </w:p>
    <w:p w14:paraId="336A2EA2" w14:textId="77777777" w:rsidR="00143650" w:rsidRPr="00143650" w:rsidRDefault="00143650" w:rsidP="00143650">
      <w:pPr>
        <w:numPr>
          <w:ilvl w:val="0"/>
          <w:numId w:val="2"/>
        </w:numPr>
      </w:pPr>
      <w:r w:rsidRPr="00143650">
        <w:lastRenderedPageBreak/>
        <w:t>Retrieve relevant community discussions.</w:t>
      </w:r>
    </w:p>
    <w:p w14:paraId="0B8BD472" w14:textId="77777777" w:rsidR="00143650" w:rsidRPr="00143650" w:rsidRDefault="00143650" w:rsidP="00143650">
      <w:pPr>
        <w:numPr>
          <w:ilvl w:val="0"/>
          <w:numId w:val="2"/>
        </w:numPr>
      </w:pPr>
      <w:r w:rsidRPr="00143650">
        <w:t>Validate that the retrieved records are accessible to the user.</w:t>
      </w:r>
    </w:p>
    <w:p w14:paraId="0E61D9DB" w14:textId="77777777" w:rsidR="00143650" w:rsidRPr="00143650" w:rsidRDefault="00143650" w:rsidP="00143650">
      <w:pPr>
        <w:numPr>
          <w:ilvl w:val="0"/>
          <w:numId w:val="2"/>
        </w:numPr>
      </w:pPr>
      <w:r w:rsidRPr="00143650">
        <w:t>Supply relevant context to the LLM.</w:t>
      </w:r>
    </w:p>
    <w:p w14:paraId="5AEF6220" w14:textId="77777777" w:rsidR="00143650" w:rsidRPr="00143650" w:rsidRDefault="00143650" w:rsidP="00143650">
      <w:pPr>
        <w:numPr>
          <w:ilvl w:val="0"/>
          <w:numId w:val="2"/>
        </w:numPr>
      </w:pPr>
      <w:r w:rsidRPr="00143650">
        <w:t>Generate an explanation.</w:t>
      </w:r>
    </w:p>
    <w:p w14:paraId="2C944EFA" w14:textId="77777777" w:rsidR="00143650" w:rsidRPr="00143650" w:rsidRDefault="00143650" w:rsidP="00143650">
      <w:pPr>
        <w:numPr>
          <w:ilvl w:val="0"/>
          <w:numId w:val="2"/>
        </w:numPr>
      </w:pPr>
      <w:r w:rsidRPr="00143650">
        <w:t>Link to the actual discussions used, where applicable.</w:t>
      </w:r>
    </w:p>
    <w:p w14:paraId="50A68F22" w14:textId="77777777" w:rsidR="00143650" w:rsidRPr="00143650" w:rsidRDefault="00143650" w:rsidP="00143650">
      <w:r w:rsidRPr="00143650">
        <w:rPr>
          <w:b/>
          <w:bCs/>
        </w:rPr>
        <w:t>Why it matters:</w:t>
      </w:r>
      <w:r w:rsidRPr="00143650">
        <w:t xml:space="preserve"> This connects the AI to the knowledge created by your community.</w:t>
      </w:r>
    </w:p>
    <w:p w14:paraId="20CDDBAD" w14:textId="77777777" w:rsidR="00143650" w:rsidRPr="00143650" w:rsidRDefault="00143650" w:rsidP="00143650">
      <w:r w:rsidRPr="00143650">
        <w:t>RAG can improve grounding, but it doesn't guarantee correctness.</w:t>
      </w:r>
    </w:p>
    <w:p w14:paraId="14714AE6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>19. Similar Questions Before Posting</w:t>
      </w:r>
    </w:p>
    <w:p w14:paraId="5953253B" w14:textId="77777777" w:rsidR="00143650" w:rsidRPr="00143650" w:rsidRDefault="00143650" w:rsidP="00143650">
      <w:r w:rsidRPr="00143650">
        <w:rPr>
          <w:b/>
          <w:bCs/>
        </w:rPr>
        <w:t>Description:</w:t>
      </w:r>
      <w:r w:rsidRPr="00143650">
        <w:t xml:space="preserve"> When a student enters a question, the application searches for potentially related existing questions before allowing submission.</w:t>
      </w:r>
    </w:p>
    <w:p w14:paraId="65C833CE" w14:textId="77777777" w:rsidR="00143650" w:rsidRPr="00143650" w:rsidRDefault="00143650" w:rsidP="00143650">
      <w:r w:rsidRPr="00143650">
        <w:t>Example:</w:t>
      </w:r>
    </w:p>
    <w:p w14:paraId="4C784AD7" w14:textId="77777777" w:rsidR="00143650" w:rsidRPr="00143650" w:rsidRDefault="00143650" w:rsidP="00143650">
      <w:r w:rsidRPr="00143650">
        <w:rPr>
          <w:b/>
          <w:bCs/>
        </w:rPr>
        <w:t>We found 3 potentially related doubts.</w:t>
      </w:r>
    </w:p>
    <w:p w14:paraId="3DDBEE40" w14:textId="77777777" w:rsidR="00143650" w:rsidRPr="00143650" w:rsidRDefault="00143650" w:rsidP="00143650">
      <w:r w:rsidRPr="00143650">
        <w:t>The student can inspect those discussions before deciding whether to post.</w:t>
      </w:r>
    </w:p>
    <w:p w14:paraId="394FE66A" w14:textId="77777777" w:rsidR="00143650" w:rsidRPr="00143650" w:rsidRDefault="00143650" w:rsidP="00143650">
      <w:r w:rsidRPr="00143650">
        <w:rPr>
          <w:b/>
          <w:bCs/>
        </w:rPr>
        <w:t>Why it matters:</w:t>
      </w:r>
      <w:r w:rsidRPr="00143650">
        <w:t xml:space="preserve"> This directly addresses repeated questions and makes the knowledge base more useful over time.</w:t>
      </w:r>
    </w:p>
    <w:p w14:paraId="49475031" w14:textId="77777777" w:rsidR="00143650" w:rsidRPr="00143650" w:rsidRDefault="00143650" w:rsidP="00143650">
      <w:r w:rsidRPr="00143650">
        <w:t>This feature can initially use keyword search; semantic search can improve it when ready.</w:t>
      </w:r>
    </w:p>
    <w:p w14:paraId="4FDC3FEA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>20. Multilingual Search — English, Hindi and Hinglish</w:t>
      </w:r>
    </w:p>
    <w:p w14:paraId="4F8CE539" w14:textId="77777777" w:rsidR="00143650" w:rsidRPr="00143650" w:rsidRDefault="00143650" w:rsidP="00143650">
      <w:r w:rsidRPr="00143650">
        <w:rPr>
          <w:b/>
          <w:bCs/>
        </w:rPr>
        <w:t>Description:</w:t>
      </w:r>
      <w:r w:rsidRPr="00143650">
        <w:t xml:space="preserve"> Students can search in different languages and retrieve relevant questions written in another language.</w:t>
      </w:r>
    </w:p>
    <w:p w14:paraId="6B42A727" w14:textId="77777777" w:rsidR="00143650" w:rsidRPr="00143650" w:rsidRDefault="00143650" w:rsidP="00143650">
      <w:r w:rsidRPr="00143650">
        <w:t>Example:</w:t>
      </w:r>
    </w:p>
    <w:p w14:paraId="77136F23" w14:textId="77777777" w:rsidR="00143650" w:rsidRPr="00143650" w:rsidRDefault="00143650" w:rsidP="00143650">
      <w:pPr>
        <w:numPr>
          <w:ilvl w:val="0"/>
          <w:numId w:val="3"/>
        </w:numPr>
      </w:pPr>
      <w:r w:rsidRPr="00143650">
        <w:t>Existing question: "What causes a deadlock in operating systems?"</w:t>
      </w:r>
    </w:p>
    <w:p w14:paraId="3F9B882D" w14:textId="77777777" w:rsidR="00143650" w:rsidRPr="00143650" w:rsidRDefault="00143650" w:rsidP="00143650">
      <w:pPr>
        <w:numPr>
          <w:ilvl w:val="0"/>
          <w:numId w:val="3"/>
        </w:numPr>
      </w:pPr>
      <w:r w:rsidRPr="00143650">
        <w:t xml:space="preserve">Search query: "Operating system </w:t>
      </w:r>
      <w:proofErr w:type="spellStart"/>
      <w:r w:rsidRPr="00143650">
        <w:t>mein</w:t>
      </w:r>
      <w:proofErr w:type="spellEnd"/>
      <w:r w:rsidRPr="00143650">
        <w:t xml:space="preserve"> deadlock </w:t>
      </w:r>
      <w:proofErr w:type="spellStart"/>
      <w:r w:rsidRPr="00143650">
        <w:t>kaise</w:t>
      </w:r>
      <w:proofErr w:type="spellEnd"/>
      <w:r w:rsidRPr="00143650">
        <w:t xml:space="preserve"> </w:t>
      </w:r>
      <w:proofErr w:type="spellStart"/>
      <w:r w:rsidRPr="00143650">
        <w:t>hota</w:t>
      </w:r>
      <w:proofErr w:type="spellEnd"/>
      <w:r w:rsidRPr="00143650">
        <w:t xml:space="preserve"> </w:t>
      </w:r>
      <w:proofErr w:type="spellStart"/>
      <w:r w:rsidRPr="00143650">
        <w:t>hai</w:t>
      </w:r>
      <w:proofErr w:type="spellEnd"/>
      <w:r w:rsidRPr="00143650">
        <w:t>?"</w:t>
      </w:r>
    </w:p>
    <w:p w14:paraId="4CC406EE" w14:textId="77777777" w:rsidR="00143650" w:rsidRPr="00143650" w:rsidRDefault="00143650" w:rsidP="00143650">
      <w:r w:rsidRPr="00143650">
        <w:rPr>
          <w:b/>
          <w:bCs/>
        </w:rPr>
        <w:t>Proposed implementation:</w:t>
      </w:r>
      <w:r w:rsidRPr="00143650">
        <w:t xml:space="preserve"> Use a multilingual embedding model and test cross-language retrieval.</w:t>
      </w:r>
    </w:p>
    <w:p w14:paraId="174AB779" w14:textId="77777777" w:rsidR="00143650" w:rsidRPr="00143650" w:rsidRDefault="00143650" w:rsidP="00143650">
      <w:r w:rsidRPr="00143650">
        <w:rPr>
          <w:b/>
          <w:bCs/>
        </w:rPr>
        <w:t>Important:</w:t>
      </w:r>
      <w:r w:rsidRPr="00143650">
        <w:t xml:space="preserve"> Do not assume the model will handle Hinglish correctly. Test it using representative queries.</w:t>
      </w:r>
    </w:p>
    <w:p w14:paraId="286D5CB9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 xml:space="preserve">21. AI Answer </w:t>
      </w:r>
      <w:proofErr w:type="gramStart"/>
      <w:r w:rsidRPr="00143650">
        <w:rPr>
          <w:b/>
          <w:bCs/>
        </w:rPr>
        <w:t>With</w:t>
      </w:r>
      <w:proofErr w:type="gramEnd"/>
      <w:r w:rsidRPr="00143650">
        <w:rPr>
          <w:b/>
          <w:bCs/>
        </w:rPr>
        <w:t xml:space="preserve"> Source Discussions</w:t>
      </w:r>
    </w:p>
    <w:p w14:paraId="068AEECA" w14:textId="77777777" w:rsidR="00143650" w:rsidRPr="00143650" w:rsidRDefault="00143650" w:rsidP="00143650">
      <w:r w:rsidRPr="00143650">
        <w:rPr>
          <w:b/>
          <w:bCs/>
        </w:rPr>
        <w:lastRenderedPageBreak/>
        <w:t>Description:</w:t>
      </w:r>
      <w:r w:rsidRPr="00143650">
        <w:t xml:space="preserve"> When relevant community answers are available, the AI response includes links to the original discussions.</w:t>
      </w:r>
    </w:p>
    <w:p w14:paraId="1AF77D19" w14:textId="77777777" w:rsidR="00143650" w:rsidRPr="00143650" w:rsidRDefault="00143650" w:rsidP="00143650">
      <w:r w:rsidRPr="00143650">
        <w:t>For example:</w:t>
      </w:r>
    </w:p>
    <w:p w14:paraId="2386E706" w14:textId="77777777" w:rsidR="00143650" w:rsidRPr="00143650" w:rsidRDefault="00143650" w:rsidP="00143650">
      <w:r w:rsidRPr="00143650">
        <w:t>"Based on these related discussions, a database index helps the database find records without scanning every row."</w:t>
      </w:r>
    </w:p>
    <w:p w14:paraId="09599AD6" w14:textId="77777777" w:rsidR="00143650" w:rsidRPr="00143650" w:rsidRDefault="00143650" w:rsidP="00143650">
      <w:r w:rsidRPr="00143650">
        <w:t>The interface links to the actual relevant discussions.</w:t>
      </w:r>
    </w:p>
    <w:p w14:paraId="4D95CC6C" w14:textId="77777777" w:rsidR="00143650" w:rsidRPr="00143650" w:rsidRDefault="00143650" w:rsidP="00143650">
      <w:r w:rsidRPr="00143650">
        <w:rPr>
          <w:b/>
          <w:bCs/>
        </w:rPr>
        <w:t>Why it matters:</w:t>
      </w:r>
      <w:r w:rsidRPr="00143650">
        <w:t xml:space="preserve"> Users can inspect the original explanations instead of relying entirely on generated content.</w:t>
      </w:r>
    </w:p>
    <w:p w14:paraId="06D02C6C" w14:textId="77777777" w:rsidR="00143650" w:rsidRPr="00143650" w:rsidRDefault="00143650" w:rsidP="00143650">
      <w:r w:rsidRPr="00143650">
        <w:t>Do not fabricate sources or imply that a source supports a claim unless it actually does.</w:t>
      </w:r>
    </w:p>
    <w:p w14:paraId="7B44CEE6" w14:textId="77777777" w:rsidR="00143650" w:rsidRPr="00143650" w:rsidRDefault="00143650" w:rsidP="00143650">
      <w:pPr>
        <w:rPr>
          <w:b/>
          <w:bCs/>
        </w:rPr>
      </w:pPr>
      <w:r w:rsidRPr="00143650">
        <w:rPr>
          <w:b/>
          <w:bCs/>
        </w:rPr>
        <w:t>22. AI Explanation Modes</w:t>
      </w:r>
    </w:p>
    <w:p w14:paraId="19C23914" w14:textId="77777777" w:rsidR="00143650" w:rsidRPr="00143650" w:rsidRDefault="00143650" w:rsidP="00143650">
      <w:r w:rsidRPr="00143650">
        <w:rPr>
          <w:b/>
          <w:bCs/>
        </w:rPr>
        <w:t>Description:</w:t>
      </w:r>
      <w:r w:rsidRPr="00143650">
        <w:t xml:space="preserve"> Students can request different explanation styles.</w:t>
      </w:r>
    </w:p>
    <w:p w14:paraId="4B1480EB" w14:textId="77777777" w:rsidR="00143650" w:rsidRPr="00143650" w:rsidRDefault="00143650" w:rsidP="00143650">
      <w:r w:rsidRPr="00143650">
        <w:t>Possible options:</w:t>
      </w:r>
    </w:p>
    <w:p w14:paraId="6CA28A3D" w14:textId="77777777" w:rsidR="00143650" w:rsidRPr="00143650" w:rsidRDefault="00143650" w:rsidP="00143650">
      <w:pPr>
        <w:numPr>
          <w:ilvl w:val="0"/>
          <w:numId w:val="4"/>
        </w:numPr>
      </w:pPr>
      <w:r w:rsidRPr="00143650">
        <w:t>Explain Like I'm a Beginner.</w:t>
      </w:r>
    </w:p>
    <w:p w14:paraId="329E4251" w14:textId="77777777" w:rsidR="00143650" w:rsidRPr="00143650" w:rsidRDefault="00143650" w:rsidP="00143650">
      <w:pPr>
        <w:numPr>
          <w:ilvl w:val="0"/>
          <w:numId w:val="4"/>
        </w:numPr>
      </w:pPr>
      <w:r w:rsidRPr="00143650">
        <w:t>Explain Step by Step.</w:t>
      </w:r>
    </w:p>
    <w:p w14:paraId="7C62F683" w14:textId="77777777" w:rsidR="00143650" w:rsidRPr="00143650" w:rsidRDefault="00143650" w:rsidP="00143650">
      <w:pPr>
        <w:numPr>
          <w:ilvl w:val="0"/>
          <w:numId w:val="4"/>
        </w:numPr>
      </w:pPr>
      <w:r w:rsidRPr="00143650">
        <w:t>Give a Simple Example.</w:t>
      </w:r>
    </w:p>
    <w:p w14:paraId="7B97FEAA" w14:textId="77777777" w:rsidR="00143650" w:rsidRPr="00143650" w:rsidRDefault="00143650" w:rsidP="00143650">
      <w:pPr>
        <w:numPr>
          <w:ilvl w:val="0"/>
          <w:numId w:val="4"/>
        </w:numPr>
      </w:pPr>
      <w:r w:rsidRPr="00143650">
        <w:t>Explain in Hinglish.</w:t>
      </w:r>
    </w:p>
    <w:p w14:paraId="1111C25C" w14:textId="77777777" w:rsidR="00143650" w:rsidRPr="00143650" w:rsidRDefault="00143650" w:rsidP="00143650">
      <w:pPr>
        <w:numPr>
          <w:ilvl w:val="0"/>
          <w:numId w:val="4"/>
        </w:numPr>
      </w:pPr>
      <w:r w:rsidRPr="00143650">
        <w:t>Help Me Debug This Code.</w:t>
      </w:r>
    </w:p>
    <w:p w14:paraId="715A0DF9" w14:textId="77777777" w:rsidR="00143650" w:rsidRPr="00143650" w:rsidRDefault="00143650" w:rsidP="00143650">
      <w:r w:rsidRPr="00143650">
        <w:rPr>
          <w:b/>
          <w:bCs/>
        </w:rPr>
        <w:t>Recommendation:</w:t>
      </w:r>
      <w:r w:rsidRPr="00143650">
        <w:t xml:space="preserve"> Implement these as prompt options for one AI endpoint rather than building five separate AI systems.</w:t>
      </w:r>
    </w:p>
    <w:p w14:paraId="51F18BCC" w14:textId="77777777" w:rsidR="00B72003" w:rsidRPr="00B72003" w:rsidRDefault="00143650" w:rsidP="00B72003">
      <w:pPr>
        <w:rPr>
          <w:b/>
          <w:bCs/>
        </w:rPr>
      </w:pPr>
      <w:r>
        <w:br/>
      </w:r>
      <w:r>
        <w:br/>
      </w:r>
      <w:r>
        <w:br/>
      </w:r>
      <w:r w:rsidR="00B72003">
        <w:br/>
      </w:r>
      <w:r w:rsidR="00B72003">
        <w:br/>
      </w:r>
      <w:r w:rsidR="00B72003" w:rsidRPr="00B72003">
        <w:rPr>
          <w:b/>
          <w:bCs/>
        </w:rPr>
        <w:t>3. Community &amp; Knowledge Quality — P1/P2</w:t>
      </w:r>
    </w:p>
    <w:p w14:paraId="3A8CFECE" w14:textId="77777777" w:rsidR="00B72003" w:rsidRPr="00B72003" w:rsidRDefault="00B72003" w:rsidP="00B72003">
      <w:r w:rsidRPr="00B72003">
        <w:t>These features help create a useful academic community.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472"/>
        <w:gridCol w:w="5568"/>
        <w:gridCol w:w="866"/>
      </w:tblGrid>
      <w:tr w:rsidR="00B72003" w:rsidRPr="00B72003" w14:paraId="64612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7FBAD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091F09B2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C3B015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46D4DF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Priority</w:t>
            </w:r>
          </w:p>
        </w:tc>
      </w:tr>
      <w:tr w:rsidR="00B72003" w:rsidRPr="00B72003" w14:paraId="5B29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52E7" w14:textId="77777777" w:rsidR="00B72003" w:rsidRPr="00B72003" w:rsidRDefault="00B72003" w:rsidP="00B72003">
            <w:r w:rsidRPr="00B72003">
              <w:t>23</w:t>
            </w:r>
          </w:p>
        </w:tc>
        <w:tc>
          <w:tcPr>
            <w:tcW w:w="0" w:type="auto"/>
            <w:vAlign w:val="center"/>
            <w:hideMark/>
          </w:tcPr>
          <w:p w14:paraId="3BBA70F6" w14:textId="77777777" w:rsidR="00B72003" w:rsidRPr="00B72003" w:rsidRDefault="00B72003" w:rsidP="00B72003">
            <w:r w:rsidRPr="00B72003">
              <w:t>Senior / Peer Labels</w:t>
            </w:r>
          </w:p>
        </w:tc>
        <w:tc>
          <w:tcPr>
            <w:tcW w:w="0" w:type="auto"/>
            <w:vAlign w:val="center"/>
            <w:hideMark/>
          </w:tcPr>
          <w:p w14:paraId="7A8C6FBF" w14:textId="77777777" w:rsidR="00B72003" w:rsidRPr="00B72003" w:rsidRDefault="00B72003" w:rsidP="00B72003">
            <w:r w:rsidRPr="00B72003">
              <w:t>Display a user's role or academic year where appropriate.</w:t>
            </w:r>
          </w:p>
        </w:tc>
        <w:tc>
          <w:tcPr>
            <w:tcW w:w="0" w:type="auto"/>
            <w:vAlign w:val="center"/>
            <w:hideMark/>
          </w:tcPr>
          <w:p w14:paraId="78A7DF2E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22F6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5ED3" w14:textId="77777777" w:rsidR="00B72003" w:rsidRPr="00B72003" w:rsidRDefault="00B72003" w:rsidP="00B72003">
            <w:r w:rsidRPr="00B72003">
              <w:t>24</w:t>
            </w:r>
          </w:p>
        </w:tc>
        <w:tc>
          <w:tcPr>
            <w:tcW w:w="0" w:type="auto"/>
            <w:vAlign w:val="center"/>
            <w:hideMark/>
          </w:tcPr>
          <w:p w14:paraId="173DABE8" w14:textId="77777777" w:rsidR="00B72003" w:rsidRPr="00B72003" w:rsidRDefault="00B72003" w:rsidP="00B72003">
            <w:r w:rsidRPr="00B72003">
              <w:t>Subject Tags</w:t>
            </w:r>
          </w:p>
        </w:tc>
        <w:tc>
          <w:tcPr>
            <w:tcW w:w="0" w:type="auto"/>
            <w:vAlign w:val="center"/>
            <w:hideMark/>
          </w:tcPr>
          <w:p w14:paraId="33F8A272" w14:textId="77777777" w:rsidR="00B72003" w:rsidRPr="00B72003" w:rsidRDefault="00B72003" w:rsidP="00B72003">
            <w:r w:rsidRPr="00B72003">
              <w:t>Add tags such as Arrays, Hashing, SQL, Recursion and Authentication.</w:t>
            </w:r>
          </w:p>
        </w:tc>
        <w:tc>
          <w:tcPr>
            <w:tcW w:w="0" w:type="auto"/>
            <w:vAlign w:val="center"/>
            <w:hideMark/>
          </w:tcPr>
          <w:p w14:paraId="647CCDF9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72AE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9D05" w14:textId="77777777" w:rsidR="00B72003" w:rsidRPr="00B72003" w:rsidRDefault="00B72003" w:rsidP="00B72003">
            <w:r w:rsidRPr="00B72003">
              <w:t>25</w:t>
            </w:r>
          </w:p>
        </w:tc>
        <w:tc>
          <w:tcPr>
            <w:tcW w:w="0" w:type="auto"/>
            <w:vAlign w:val="center"/>
            <w:hideMark/>
          </w:tcPr>
          <w:p w14:paraId="0632AEA6" w14:textId="77777777" w:rsidR="00B72003" w:rsidRPr="00B72003" w:rsidRDefault="00B72003" w:rsidP="00B72003">
            <w:r w:rsidRPr="00B72003">
              <w:t>Save a Question</w:t>
            </w:r>
          </w:p>
        </w:tc>
        <w:tc>
          <w:tcPr>
            <w:tcW w:w="0" w:type="auto"/>
            <w:vAlign w:val="center"/>
            <w:hideMark/>
          </w:tcPr>
          <w:p w14:paraId="6162C416" w14:textId="77777777" w:rsidR="00B72003" w:rsidRPr="00B72003" w:rsidRDefault="00B72003" w:rsidP="00B72003">
            <w:r w:rsidRPr="00B72003">
              <w:t>Let students bookmark questions for later reference.</w:t>
            </w:r>
          </w:p>
        </w:tc>
        <w:tc>
          <w:tcPr>
            <w:tcW w:w="0" w:type="auto"/>
            <w:vAlign w:val="center"/>
            <w:hideMark/>
          </w:tcPr>
          <w:p w14:paraId="25095929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76A8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9D19" w14:textId="77777777" w:rsidR="00B72003" w:rsidRPr="00B72003" w:rsidRDefault="00B72003" w:rsidP="00B72003">
            <w:r w:rsidRPr="00B72003">
              <w:t>26</w:t>
            </w:r>
          </w:p>
        </w:tc>
        <w:tc>
          <w:tcPr>
            <w:tcW w:w="0" w:type="auto"/>
            <w:vAlign w:val="center"/>
            <w:hideMark/>
          </w:tcPr>
          <w:p w14:paraId="466A92EF" w14:textId="77777777" w:rsidR="00B72003" w:rsidRPr="00B72003" w:rsidRDefault="00B72003" w:rsidP="00B72003">
            <w:r w:rsidRPr="00B72003">
              <w:t>Related Doubts</w:t>
            </w:r>
          </w:p>
        </w:tc>
        <w:tc>
          <w:tcPr>
            <w:tcW w:w="0" w:type="auto"/>
            <w:vAlign w:val="center"/>
            <w:hideMark/>
          </w:tcPr>
          <w:p w14:paraId="0193C647" w14:textId="77777777" w:rsidR="00B72003" w:rsidRPr="00B72003" w:rsidRDefault="00B72003" w:rsidP="00B72003">
            <w:r w:rsidRPr="00B72003">
              <w:t>Display similar questions on a question details page.</w:t>
            </w:r>
          </w:p>
        </w:tc>
        <w:tc>
          <w:tcPr>
            <w:tcW w:w="0" w:type="auto"/>
            <w:vAlign w:val="center"/>
            <w:hideMark/>
          </w:tcPr>
          <w:p w14:paraId="1D2A310A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4495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3E13" w14:textId="77777777" w:rsidR="00B72003" w:rsidRPr="00B72003" w:rsidRDefault="00B72003" w:rsidP="00B72003">
            <w:r w:rsidRPr="00B72003">
              <w:t>27</w:t>
            </w:r>
          </w:p>
        </w:tc>
        <w:tc>
          <w:tcPr>
            <w:tcW w:w="0" w:type="auto"/>
            <w:vAlign w:val="center"/>
            <w:hideMark/>
          </w:tcPr>
          <w:p w14:paraId="493A2376" w14:textId="77777777" w:rsidR="00B72003" w:rsidRPr="00B72003" w:rsidRDefault="00B72003" w:rsidP="00B72003">
            <w:r w:rsidRPr="00B72003">
              <w:t>Report an Answer</w:t>
            </w:r>
          </w:p>
        </w:tc>
        <w:tc>
          <w:tcPr>
            <w:tcW w:w="0" w:type="auto"/>
            <w:vAlign w:val="center"/>
            <w:hideMark/>
          </w:tcPr>
          <w:p w14:paraId="566F476C" w14:textId="77777777" w:rsidR="00B72003" w:rsidRPr="00B72003" w:rsidRDefault="00B72003" w:rsidP="00B72003">
            <w:r w:rsidRPr="00B72003">
              <w:t>Let students report misleading, abusive or inappropriate content.</w:t>
            </w:r>
          </w:p>
        </w:tc>
        <w:tc>
          <w:tcPr>
            <w:tcW w:w="0" w:type="auto"/>
            <w:vAlign w:val="center"/>
            <w:hideMark/>
          </w:tcPr>
          <w:p w14:paraId="0613E71C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5087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2705" w14:textId="77777777" w:rsidR="00B72003" w:rsidRPr="00B72003" w:rsidRDefault="00B72003" w:rsidP="00B72003">
            <w:r w:rsidRPr="00B72003">
              <w:t>28</w:t>
            </w:r>
          </w:p>
        </w:tc>
        <w:tc>
          <w:tcPr>
            <w:tcW w:w="0" w:type="auto"/>
            <w:vAlign w:val="center"/>
            <w:hideMark/>
          </w:tcPr>
          <w:p w14:paraId="679FCB79" w14:textId="77777777" w:rsidR="00B72003" w:rsidRPr="00B72003" w:rsidRDefault="00B72003" w:rsidP="00B72003">
            <w:r w:rsidRPr="00B72003">
              <w:t>Edit Your Own Content</w:t>
            </w:r>
          </w:p>
        </w:tc>
        <w:tc>
          <w:tcPr>
            <w:tcW w:w="0" w:type="auto"/>
            <w:vAlign w:val="center"/>
            <w:hideMark/>
          </w:tcPr>
          <w:p w14:paraId="784DC6EE" w14:textId="77777777" w:rsidR="00B72003" w:rsidRPr="00B72003" w:rsidRDefault="00B72003" w:rsidP="00B72003">
            <w:r w:rsidRPr="00B72003">
              <w:t>Allow authors to correct their own questions and answers.</w:t>
            </w:r>
          </w:p>
        </w:tc>
        <w:tc>
          <w:tcPr>
            <w:tcW w:w="0" w:type="auto"/>
            <w:vAlign w:val="center"/>
            <w:hideMark/>
          </w:tcPr>
          <w:p w14:paraId="5AD5A0D4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46E0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0270" w14:textId="77777777" w:rsidR="00B72003" w:rsidRPr="00B72003" w:rsidRDefault="00B72003" w:rsidP="00B72003">
            <w:r w:rsidRPr="00B72003">
              <w:t>29</w:t>
            </w:r>
          </w:p>
        </w:tc>
        <w:tc>
          <w:tcPr>
            <w:tcW w:w="0" w:type="auto"/>
            <w:vAlign w:val="center"/>
            <w:hideMark/>
          </w:tcPr>
          <w:p w14:paraId="2F3A2D06" w14:textId="77777777" w:rsidR="00B72003" w:rsidRPr="00B72003" w:rsidRDefault="00B72003" w:rsidP="00B72003">
            <w:r w:rsidRPr="00B72003">
              <w:t>Searchable Resolved FAQ</w:t>
            </w:r>
          </w:p>
        </w:tc>
        <w:tc>
          <w:tcPr>
            <w:tcW w:w="0" w:type="auto"/>
            <w:vAlign w:val="center"/>
            <w:hideMark/>
          </w:tcPr>
          <w:p w14:paraId="65DE0AB5" w14:textId="77777777" w:rsidR="00B72003" w:rsidRPr="00B72003" w:rsidRDefault="00B72003" w:rsidP="00B72003">
            <w:r w:rsidRPr="00B72003">
              <w:t>Provide a dedicated view of resolved questions and their accepted answers.</w:t>
            </w:r>
          </w:p>
        </w:tc>
        <w:tc>
          <w:tcPr>
            <w:tcW w:w="0" w:type="auto"/>
            <w:vAlign w:val="center"/>
            <w:hideMark/>
          </w:tcPr>
          <w:p w14:paraId="124D9F31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0DAEC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C9F8" w14:textId="77777777" w:rsidR="00B72003" w:rsidRPr="00B72003" w:rsidRDefault="00B72003" w:rsidP="00B72003">
            <w:r w:rsidRPr="00B72003">
              <w:t>30</w:t>
            </w:r>
          </w:p>
        </w:tc>
        <w:tc>
          <w:tcPr>
            <w:tcW w:w="0" w:type="auto"/>
            <w:vAlign w:val="center"/>
            <w:hideMark/>
          </w:tcPr>
          <w:p w14:paraId="4FD70F4D" w14:textId="77777777" w:rsidR="00B72003" w:rsidRPr="00B72003" w:rsidRDefault="00B72003" w:rsidP="00B72003">
            <w:r w:rsidRPr="00B7200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872DF82" w14:textId="77777777" w:rsidR="00B72003" w:rsidRPr="00B72003" w:rsidRDefault="00B72003" w:rsidP="00B72003">
            <w:r w:rsidRPr="00B72003">
              <w:t>Notify users when someone answers their question or when their answer is accepted.</w:t>
            </w:r>
          </w:p>
        </w:tc>
        <w:tc>
          <w:tcPr>
            <w:tcW w:w="0" w:type="auto"/>
            <w:vAlign w:val="center"/>
            <w:hideMark/>
          </w:tcPr>
          <w:p w14:paraId="39F52C3C" w14:textId="77777777" w:rsidR="00B72003" w:rsidRPr="00B72003" w:rsidRDefault="00B72003" w:rsidP="00B72003">
            <w:r w:rsidRPr="00B72003">
              <w:t>P2</w:t>
            </w:r>
          </w:p>
        </w:tc>
      </w:tr>
      <w:tr w:rsidR="00B72003" w:rsidRPr="00B72003" w14:paraId="36C6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4530" w14:textId="77777777" w:rsidR="00B72003" w:rsidRPr="00B72003" w:rsidRDefault="00B72003" w:rsidP="00B72003">
            <w:r w:rsidRPr="00B72003">
              <w:t>31</w:t>
            </w:r>
          </w:p>
        </w:tc>
        <w:tc>
          <w:tcPr>
            <w:tcW w:w="0" w:type="auto"/>
            <w:vAlign w:val="center"/>
            <w:hideMark/>
          </w:tcPr>
          <w:p w14:paraId="7D64F54F" w14:textId="77777777" w:rsidR="00B72003" w:rsidRPr="00B72003" w:rsidRDefault="00B72003" w:rsidP="00B72003">
            <w:r w:rsidRPr="00B72003">
              <w:t>Answer Comments</w:t>
            </w:r>
          </w:p>
        </w:tc>
        <w:tc>
          <w:tcPr>
            <w:tcW w:w="0" w:type="auto"/>
            <w:vAlign w:val="center"/>
            <w:hideMark/>
          </w:tcPr>
          <w:p w14:paraId="2523E4B7" w14:textId="77777777" w:rsidR="00B72003" w:rsidRPr="00B72003" w:rsidRDefault="00B72003" w:rsidP="00B72003">
            <w:r w:rsidRPr="00B72003">
              <w:t>Let users ask for clarification on an existing answer.</w:t>
            </w:r>
          </w:p>
        </w:tc>
        <w:tc>
          <w:tcPr>
            <w:tcW w:w="0" w:type="auto"/>
            <w:vAlign w:val="center"/>
            <w:hideMark/>
          </w:tcPr>
          <w:p w14:paraId="6D0A149F" w14:textId="77777777" w:rsidR="00B72003" w:rsidRPr="00B72003" w:rsidRDefault="00B72003" w:rsidP="00B72003">
            <w:r w:rsidRPr="00B72003">
              <w:t>P2</w:t>
            </w:r>
          </w:p>
        </w:tc>
      </w:tr>
      <w:tr w:rsidR="00B72003" w:rsidRPr="00B72003" w14:paraId="0EE7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51B7" w14:textId="77777777" w:rsidR="00B72003" w:rsidRPr="00B72003" w:rsidRDefault="00B72003" w:rsidP="00B72003">
            <w:r w:rsidRPr="00B72003">
              <w:t>32</w:t>
            </w:r>
          </w:p>
        </w:tc>
        <w:tc>
          <w:tcPr>
            <w:tcW w:w="0" w:type="auto"/>
            <w:vAlign w:val="center"/>
            <w:hideMark/>
          </w:tcPr>
          <w:p w14:paraId="6AE3BF88" w14:textId="77777777" w:rsidR="00B72003" w:rsidRPr="00B72003" w:rsidRDefault="00B72003" w:rsidP="00B72003">
            <w:r w:rsidRPr="00B72003">
              <w:t>Reputation / Contribution Score</w:t>
            </w:r>
          </w:p>
        </w:tc>
        <w:tc>
          <w:tcPr>
            <w:tcW w:w="0" w:type="auto"/>
            <w:vAlign w:val="center"/>
            <w:hideMark/>
          </w:tcPr>
          <w:p w14:paraId="3E37AD62" w14:textId="77777777" w:rsidR="00B72003" w:rsidRPr="00B72003" w:rsidRDefault="00B72003" w:rsidP="00B72003">
            <w:r w:rsidRPr="00B72003">
              <w:t>Reward useful contributions through helpful votes and resolved doubts.</w:t>
            </w:r>
          </w:p>
        </w:tc>
        <w:tc>
          <w:tcPr>
            <w:tcW w:w="0" w:type="auto"/>
            <w:vAlign w:val="center"/>
            <w:hideMark/>
          </w:tcPr>
          <w:p w14:paraId="79034E82" w14:textId="77777777" w:rsidR="00B72003" w:rsidRPr="00B72003" w:rsidRDefault="00B72003" w:rsidP="00B72003">
            <w:r w:rsidRPr="00B72003">
              <w:t>P2</w:t>
            </w:r>
          </w:p>
        </w:tc>
      </w:tr>
      <w:tr w:rsidR="00B72003" w:rsidRPr="00B72003" w14:paraId="66D5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3DAE" w14:textId="77777777" w:rsidR="00B72003" w:rsidRPr="00B72003" w:rsidRDefault="00B72003" w:rsidP="00B72003">
            <w:r w:rsidRPr="00B72003">
              <w:t>33</w:t>
            </w:r>
          </w:p>
        </w:tc>
        <w:tc>
          <w:tcPr>
            <w:tcW w:w="0" w:type="auto"/>
            <w:vAlign w:val="center"/>
            <w:hideMark/>
          </w:tcPr>
          <w:p w14:paraId="59FE19DF" w14:textId="77777777" w:rsidR="00B72003" w:rsidRPr="00B72003" w:rsidRDefault="00B72003" w:rsidP="00B72003">
            <w:r w:rsidRPr="00B72003">
              <w:t>Community Leaderboard</w:t>
            </w:r>
          </w:p>
        </w:tc>
        <w:tc>
          <w:tcPr>
            <w:tcW w:w="0" w:type="auto"/>
            <w:vAlign w:val="center"/>
            <w:hideMark/>
          </w:tcPr>
          <w:p w14:paraId="04335BF4" w14:textId="77777777" w:rsidR="00B72003" w:rsidRPr="00B72003" w:rsidRDefault="00B72003" w:rsidP="00B72003">
            <w:r w:rsidRPr="00B72003">
              <w:t>Show contributors who have received the most helpful votes over a defined period.</w:t>
            </w:r>
          </w:p>
        </w:tc>
        <w:tc>
          <w:tcPr>
            <w:tcW w:w="0" w:type="auto"/>
            <w:vAlign w:val="center"/>
            <w:hideMark/>
          </w:tcPr>
          <w:p w14:paraId="415B4E3F" w14:textId="77777777" w:rsidR="00B72003" w:rsidRPr="00B72003" w:rsidRDefault="00B72003" w:rsidP="00B72003">
            <w:r w:rsidRPr="00B72003">
              <w:t>P2</w:t>
            </w:r>
          </w:p>
        </w:tc>
      </w:tr>
      <w:tr w:rsidR="00B72003" w:rsidRPr="00B72003" w14:paraId="1797B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1289" w14:textId="77777777" w:rsidR="00B72003" w:rsidRPr="00B72003" w:rsidRDefault="00B72003" w:rsidP="00B72003">
            <w:r w:rsidRPr="00B72003">
              <w:t>34</w:t>
            </w:r>
          </w:p>
        </w:tc>
        <w:tc>
          <w:tcPr>
            <w:tcW w:w="0" w:type="auto"/>
            <w:vAlign w:val="center"/>
            <w:hideMark/>
          </w:tcPr>
          <w:p w14:paraId="093EEE03" w14:textId="77777777" w:rsidR="00B72003" w:rsidRPr="00B72003" w:rsidRDefault="00B72003" w:rsidP="00B72003">
            <w:r w:rsidRPr="00B72003">
              <w:t>Duplicate Question Suggestions</w:t>
            </w:r>
          </w:p>
        </w:tc>
        <w:tc>
          <w:tcPr>
            <w:tcW w:w="0" w:type="auto"/>
            <w:vAlign w:val="center"/>
            <w:hideMark/>
          </w:tcPr>
          <w:p w14:paraId="4E3D8D34" w14:textId="77777777" w:rsidR="00B72003" w:rsidRPr="00B72003" w:rsidRDefault="00B72003" w:rsidP="00B72003">
            <w:r w:rsidRPr="00B72003">
              <w:t>Suggest likely duplicates when a question is created.</w:t>
            </w:r>
          </w:p>
        </w:tc>
        <w:tc>
          <w:tcPr>
            <w:tcW w:w="0" w:type="auto"/>
            <w:vAlign w:val="center"/>
            <w:hideMark/>
          </w:tcPr>
          <w:p w14:paraId="2A5EF2DC" w14:textId="77777777" w:rsidR="00B72003" w:rsidRPr="00B72003" w:rsidRDefault="00B72003" w:rsidP="00B72003">
            <w:r w:rsidRPr="00B72003">
              <w:t>P1</w:t>
            </w:r>
          </w:p>
        </w:tc>
      </w:tr>
      <w:tr w:rsidR="00B72003" w:rsidRPr="00B72003" w14:paraId="2E44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58DE" w14:textId="77777777" w:rsidR="00B72003" w:rsidRPr="00B72003" w:rsidRDefault="00B72003" w:rsidP="00B72003">
            <w:r w:rsidRPr="00B72003">
              <w:t>35</w:t>
            </w:r>
          </w:p>
        </w:tc>
        <w:tc>
          <w:tcPr>
            <w:tcW w:w="0" w:type="auto"/>
            <w:vAlign w:val="center"/>
            <w:hideMark/>
          </w:tcPr>
          <w:p w14:paraId="6E73016E" w14:textId="77777777" w:rsidR="00B72003" w:rsidRPr="00B72003" w:rsidRDefault="00B72003" w:rsidP="00B72003">
            <w:r w:rsidRPr="00B72003">
              <w:t>Search Filters</w:t>
            </w:r>
          </w:p>
        </w:tc>
        <w:tc>
          <w:tcPr>
            <w:tcW w:w="0" w:type="auto"/>
            <w:vAlign w:val="center"/>
            <w:hideMark/>
          </w:tcPr>
          <w:p w14:paraId="4D0ACF6C" w14:textId="77777777" w:rsidR="00B72003" w:rsidRPr="00B72003" w:rsidRDefault="00B72003" w:rsidP="00B72003">
            <w:r w:rsidRPr="00B72003">
              <w:t>Filter by subject, date, unanswered status, resolved status and helpfulness.</w:t>
            </w:r>
          </w:p>
        </w:tc>
        <w:tc>
          <w:tcPr>
            <w:tcW w:w="0" w:type="auto"/>
            <w:vAlign w:val="center"/>
            <w:hideMark/>
          </w:tcPr>
          <w:p w14:paraId="32C442D1" w14:textId="77777777" w:rsidR="00B72003" w:rsidRPr="00B72003" w:rsidRDefault="00B72003" w:rsidP="00B72003">
            <w:r w:rsidRPr="00B72003">
              <w:t>P1</w:t>
            </w:r>
          </w:p>
        </w:tc>
      </w:tr>
    </w:tbl>
    <w:p w14:paraId="082FF8F5" w14:textId="77777777" w:rsidR="00B72003" w:rsidRPr="00B72003" w:rsidRDefault="00B72003" w:rsidP="00B72003">
      <w:pPr>
        <w:rPr>
          <w:b/>
          <w:bCs/>
        </w:rPr>
      </w:pPr>
      <w:r w:rsidRPr="00B72003">
        <w:rPr>
          <w:b/>
          <w:bCs/>
        </w:rPr>
        <w:t>Important distinction</w:t>
      </w:r>
    </w:p>
    <w:p w14:paraId="336E7239" w14:textId="77777777" w:rsidR="00B72003" w:rsidRPr="00B72003" w:rsidRDefault="00B72003" w:rsidP="00B72003">
      <w:r w:rsidRPr="00B72003">
        <w:t>A vote or accepted answer is a signal of usefulness, not proof that an answer is technically correct.</w:t>
      </w:r>
    </w:p>
    <w:p w14:paraId="2F20B66C" w14:textId="77777777" w:rsidR="00B72003" w:rsidRPr="00B72003" w:rsidRDefault="00B72003" w:rsidP="00B72003">
      <w:r w:rsidRPr="00B72003">
        <w:lastRenderedPageBreak/>
        <w:t xml:space="preserve">For a hackathon MVP, prioritize reporting and clear answer attribution </w:t>
      </w:r>
      <w:proofErr w:type="spellStart"/>
      <w:r w:rsidRPr="00B72003">
        <w:t>over elaborate</w:t>
      </w:r>
      <w:proofErr w:type="spellEnd"/>
      <w:r w:rsidRPr="00B72003">
        <w:t xml:space="preserve"> reputation systems.</w:t>
      </w:r>
    </w:p>
    <w:p w14:paraId="5645DA45" w14:textId="77777777" w:rsidR="00B72003" w:rsidRPr="00B72003" w:rsidRDefault="00B72003" w:rsidP="00B7200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B72003">
        <w:rPr>
          <w:b/>
          <w:bCs/>
        </w:rPr>
        <w:t>4. Security &amp; Backend Engineering — P0/P1</w:t>
      </w:r>
    </w:p>
    <w:p w14:paraId="50D3782F" w14:textId="77777777" w:rsidR="00B72003" w:rsidRPr="00B72003" w:rsidRDefault="00B72003" w:rsidP="00B72003">
      <w:r w:rsidRPr="00B72003">
        <w:t>These features may not look exciting on the frontend, but they're valuable when judges ask technical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860"/>
        <w:gridCol w:w="4276"/>
        <w:gridCol w:w="2770"/>
      </w:tblGrid>
      <w:tr w:rsidR="00B72003" w:rsidRPr="00B72003" w14:paraId="60D31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68B39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507F5FB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7463B8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2252E7" w14:textId="77777777" w:rsidR="00B72003" w:rsidRPr="00B72003" w:rsidRDefault="00B72003" w:rsidP="00B72003">
            <w:pPr>
              <w:rPr>
                <w:b/>
                <w:bCs/>
              </w:rPr>
            </w:pPr>
            <w:r w:rsidRPr="00B72003">
              <w:rPr>
                <w:b/>
                <w:bCs/>
              </w:rPr>
              <w:t>Why it matters</w:t>
            </w:r>
          </w:p>
        </w:tc>
      </w:tr>
      <w:tr w:rsidR="00B72003" w:rsidRPr="00B72003" w14:paraId="38EFD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5CC5" w14:textId="77777777" w:rsidR="00B72003" w:rsidRPr="00B72003" w:rsidRDefault="00B72003" w:rsidP="00B72003">
            <w:r w:rsidRPr="00B72003">
              <w:t>36</w:t>
            </w:r>
          </w:p>
        </w:tc>
        <w:tc>
          <w:tcPr>
            <w:tcW w:w="0" w:type="auto"/>
            <w:vAlign w:val="center"/>
            <w:hideMark/>
          </w:tcPr>
          <w:p w14:paraId="1830B89A" w14:textId="77777777" w:rsidR="00B72003" w:rsidRPr="00B72003" w:rsidRDefault="00B72003" w:rsidP="00B72003">
            <w:r w:rsidRPr="00B72003">
              <w:t>Secure Password Storage</w:t>
            </w:r>
          </w:p>
        </w:tc>
        <w:tc>
          <w:tcPr>
            <w:tcW w:w="0" w:type="auto"/>
            <w:vAlign w:val="center"/>
            <w:hideMark/>
          </w:tcPr>
          <w:p w14:paraId="2026A6EB" w14:textId="77777777" w:rsidR="00B72003" w:rsidRPr="00B72003" w:rsidRDefault="00B72003" w:rsidP="00B72003">
            <w:r w:rsidRPr="00B72003">
              <w:t>Store password hashes using a suitable password-hashing algorithm rather than plaintext passwords.</w:t>
            </w:r>
          </w:p>
        </w:tc>
        <w:tc>
          <w:tcPr>
            <w:tcW w:w="0" w:type="auto"/>
            <w:vAlign w:val="center"/>
            <w:hideMark/>
          </w:tcPr>
          <w:p w14:paraId="05DE36FA" w14:textId="77777777" w:rsidR="00B72003" w:rsidRPr="00B72003" w:rsidRDefault="00B72003" w:rsidP="00B72003">
            <w:r w:rsidRPr="00B72003">
              <w:t>Protects account credentials.</w:t>
            </w:r>
          </w:p>
        </w:tc>
      </w:tr>
      <w:tr w:rsidR="00B72003" w:rsidRPr="00B72003" w14:paraId="3C6D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0CFC" w14:textId="77777777" w:rsidR="00B72003" w:rsidRPr="00B72003" w:rsidRDefault="00B72003" w:rsidP="00B72003">
            <w:r w:rsidRPr="00B72003">
              <w:t>37</w:t>
            </w:r>
          </w:p>
        </w:tc>
        <w:tc>
          <w:tcPr>
            <w:tcW w:w="0" w:type="auto"/>
            <w:vAlign w:val="center"/>
            <w:hideMark/>
          </w:tcPr>
          <w:p w14:paraId="44550AC5" w14:textId="77777777" w:rsidR="00B72003" w:rsidRPr="00B72003" w:rsidRDefault="00B72003" w:rsidP="00B72003">
            <w:r w:rsidRPr="00B72003">
              <w:t>Protected API Routes</w:t>
            </w:r>
          </w:p>
        </w:tc>
        <w:tc>
          <w:tcPr>
            <w:tcW w:w="0" w:type="auto"/>
            <w:vAlign w:val="center"/>
            <w:hideMark/>
          </w:tcPr>
          <w:p w14:paraId="0D8AFEA3" w14:textId="77777777" w:rsidR="00B72003" w:rsidRPr="00B72003" w:rsidRDefault="00B72003" w:rsidP="00B72003">
            <w:r w:rsidRPr="00B72003">
              <w:t>Require authentication for actions that should only be available to logged-in users.</w:t>
            </w:r>
          </w:p>
        </w:tc>
        <w:tc>
          <w:tcPr>
            <w:tcW w:w="0" w:type="auto"/>
            <w:vAlign w:val="center"/>
            <w:hideMark/>
          </w:tcPr>
          <w:p w14:paraId="2857693D" w14:textId="77777777" w:rsidR="00B72003" w:rsidRPr="00B72003" w:rsidRDefault="00B72003" w:rsidP="00B72003">
            <w:r w:rsidRPr="00B72003">
              <w:t>Prevents anonymous access to restricted operations.</w:t>
            </w:r>
          </w:p>
        </w:tc>
      </w:tr>
      <w:tr w:rsidR="00B72003" w:rsidRPr="00B72003" w14:paraId="5E82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EB21" w14:textId="77777777" w:rsidR="00B72003" w:rsidRPr="00B72003" w:rsidRDefault="00B72003" w:rsidP="00B72003">
            <w:r w:rsidRPr="00B72003">
              <w:t>38</w:t>
            </w:r>
          </w:p>
        </w:tc>
        <w:tc>
          <w:tcPr>
            <w:tcW w:w="0" w:type="auto"/>
            <w:vAlign w:val="center"/>
            <w:hideMark/>
          </w:tcPr>
          <w:p w14:paraId="48222BF3" w14:textId="77777777" w:rsidR="00B72003" w:rsidRPr="00B72003" w:rsidRDefault="00B72003" w:rsidP="00B72003">
            <w:r w:rsidRPr="00B72003">
              <w:t>Server-Side Authorization</w:t>
            </w:r>
          </w:p>
        </w:tc>
        <w:tc>
          <w:tcPr>
            <w:tcW w:w="0" w:type="auto"/>
            <w:vAlign w:val="center"/>
            <w:hideMark/>
          </w:tcPr>
          <w:p w14:paraId="61FCF6BF" w14:textId="77777777" w:rsidR="00B72003" w:rsidRPr="00B72003" w:rsidRDefault="00B72003" w:rsidP="00B72003">
            <w:r w:rsidRPr="00B72003">
              <w:t>Verify permissions for editing, deleting, voting and resolving questions.</w:t>
            </w:r>
          </w:p>
        </w:tc>
        <w:tc>
          <w:tcPr>
            <w:tcW w:w="0" w:type="auto"/>
            <w:vAlign w:val="center"/>
            <w:hideMark/>
          </w:tcPr>
          <w:p w14:paraId="4092E5B0" w14:textId="77777777" w:rsidR="00B72003" w:rsidRPr="00B72003" w:rsidRDefault="00B72003" w:rsidP="00B72003">
            <w:r w:rsidRPr="00B72003">
              <w:t>Stops users from performing unauthorized actions.</w:t>
            </w:r>
          </w:p>
        </w:tc>
      </w:tr>
      <w:tr w:rsidR="00B72003" w:rsidRPr="00B72003" w14:paraId="1CD0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304F" w14:textId="77777777" w:rsidR="00B72003" w:rsidRPr="00B72003" w:rsidRDefault="00B72003" w:rsidP="00B72003">
            <w:r w:rsidRPr="00B72003">
              <w:t>39</w:t>
            </w:r>
          </w:p>
        </w:tc>
        <w:tc>
          <w:tcPr>
            <w:tcW w:w="0" w:type="auto"/>
            <w:vAlign w:val="center"/>
            <w:hideMark/>
          </w:tcPr>
          <w:p w14:paraId="6A8736DD" w14:textId="77777777" w:rsidR="00B72003" w:rsidRPr="00B72003" w:rsidRDefault="00B72003" w:rsidP="00B72003">
            <w:r w:rsidRPr="00B72003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6050B944" w14:textId="77777777" w:rsidR="00B72003" w:rsidRPr="00B72003" w:rsidRDefault="00B72003" w:rsidP="00B72003">
            <w:r w:rsidRPr="00B72003">
              <w:t>Restrict excessive requests, especially login and AI requests.</w:t>
            </w:r>
          </w:p>
        </w:tc>
        <w:tc>
          <w:tcPr>
            <w:tcW w:w="0" w:type="auto"/>
            <w:vAlign w:val="center"/>
            <w:hideMark/>
          </w:tcPr>
          <w:p w14:paraId="13E03EA5" w14:textId="77777777" w:rsidR="00B72003" w:rsidRPr="00B72003" w:rsidRDefault="00B72003" w:rsidP="00B72003">
            <w:r w:rsidRPr="00B72003">
              <w:t>Reduces abuse and unexpected costs.</w:t>
            </w:r>
          </w:p>
        </w:tc>
      </w:tr>
      <w:tr w:rsidR="00B72003" w:rsidRPr="00B72003" w14:paraId="5298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1952" w14:textId="77777777" w:rsidR="00B72003" w:rsidRPr="00B72003" w:rsidRDefault="00B72003" w:rsidP="00B72003">
            <w:r w:rsidRPr="00B72003">
              <w:t>40</w:t>
            </w:r>
          </w:p>
        </w:tc>
        <w:tc>
          <w:tcPr>
            <w:tcW w:w="0" w:type="auto"/>
            <w:vAlign w:val="center"/>
            <w:hideMark/>
          </w:tcPr>
          <w:p w14:paraId="27304EE2" w14:textId="77777777" w:rsidR="00B72003" w:rsidRPr="00B72003" w:rsidRDefault="00B72003" w:rsidP="00B72003">
            <w:r w:rsidRPr="00B72003">
              <w:t>Centralized Error Handling</w:t>
            </w:r>
          </w:p>
        </w:tc>
        <w:tc>
          <w:tcPr>
            <w:tcW w:w="0" w:type="auto"/>
            <w:vAlign w:val="center"/>
            <w:hideMark/>
          </w:tcPr>
          <w:p w14:paraId="034F03C1" w14:textId="77777777" w:rsidR="00B72003" w:rsidRPr="00B72003" w:rsidRDefault="00B72003" w:rsidP="00B72003">
            <w:r w:rsidRPr="00B72003">
              <w:t>Return consistent error responses without exposing internal details.</w:t>
            </w:r>
          </w:p>
        </w:tc>
        <w:tc>
          <w:tcPr>
            <w:tcW w:w="0" w:type="auto"/>
            <w:vAlign w:val="center"/>
            <w:hideMark/>
          </w:tcPr>
          <w:p w14:paraId="094FB9D1" w14:textId="77777777" w:rsidR="00B72003" w:rsidRPr="00B72003" w:rsidRDefault="00B72003" w:rsidP="00B72003">
            <w:r w:rsidRPr="00B72003">
              <w:t>Improves reliability and debugging.</w:t>
            </w:r>
          </w:p>
        </w:tc>
      </w:tr>
      <w:tr w:rsidR="00B72003" w:rsidRPr="00B72003" w14:paraId="56BA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44BA" w14:textId="77777777" w:rsidR="00B72003" w:rsidRPr="00B72003" w:rsidRDefault="00B72003" w:rsidP="00B72003">
            <w:r w:rsidRPr="00B72003">
              <w:t>41</w:t>
            </w:r>
          </w:p>
        </w:tc>
        <w:tc>
          <w:tcPr>
            <w:tcW w:w="0" w:type="auto"/>
            <w:vAlign w:val="center"/>
            <w:hideMark/>
          </w:tcPr>
          <w:p w14:paraId="6F1A598D" w14:textId="77777777" w:rsidR="00B72003" w:rsidRPr="00B72003" w:rsidRDefault="00B72003" w:rsidP="00B72003">
            <w:r w:rsidRPr="00B72003">
              <w:t>Database Constraints</w:t>
            </w:r>
          </w:p>
        </w:tc>
        <w:tc>
          <w:tcPr>
            <w:tcW w:w="0" w:type="auto"/>
            <w:vAlign w:val="center"/>
            <w:hideMark/>
          </w:tcPr>
          <w:p w14:paraId="60EA6916" w14:textId="77777777" w:rsidR="00B72003" w:rsidRPr="00B72003" w:rsidRDefault="00B72003" w:rsidP="00B72003">
            <w:r w:rsidRPr="00B72003">
              <w:t>Enforce valid relationships and rules such as one vote per user per answer.</w:t>
            </w:r>
          </w:p>
        </w:tc>
        <w:tc>
          <w:tcPr>
            <w:tcW w:w="0" w:type="auto"/>
            <w:vAlign w:val="center"/>
            <w:hideMark/>
          </w:tcPr>
          <w:p w14:paraId="1BCE5C5E" w14:textId="77777777" w:rsidR="00B72003" w:rsidRPr="00B72003" w:rsidRDefault="00B72003" w:rsidP="00B72003">
            <w:r w:rsidRPr="00B72003">
              <w:t>Protects data integrity.</w:t>
            </w:r>
          </w:p>
        </w:tc>
      </w:tr>
      <w:tr w:rsidR="00B72003" w:rsidRPr="00B72003" w14:paraId="1D66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5987" w14:textId="77777777" w:rsidR="00B72003" w:rsidRPr="00B72003" w:rsidRDefault="00B72003" w:rsidP="00B72003">
            <w:r w:rsidRPr="00B72003">
              <w:t>42</w:t>
            </w:r>
          </w:p>
        </w:tc>
        <w:tc>
          <w:tcPr>
            <w:tcW w:w="0" w:type="auto"/>
            <w:vAlign w:val="center"/>
            <w:hideMark/>
          </w:tcPr>
          <w:p w14:paraId="38FB6935" w14:textId="77777777" w:rsidR="00B72003" w:rsidRPr="00B72003" w:rsidRDefault="00B72003" w:rsidP="00B72003">
            <w:r w:rsidRPr="00B72003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1FFFF5F1" w14:textId="77777777" w:rsidR="00B72003" w:rsidRPr="00B72003" w:rsidRDefault="00B72003" w:rsidP="00B72003">
            <w:r w:rsidRPr="00B72003">
              <w:t>Return questions in manageable batches instead of loading every record.</w:t>
            </w:r>
          </w:p>
        </w:tc>
        <w:tc>
          <w:tcPr>
            <w:tcW w:w="0" w:type="auto"/>
            <w:vAlign w:val="center"/>
            <w:hideMark/>
          </w:tcPr>
          <w:p w14:paraId="398AD04E" w14:textId="77777777" w:rsidR="00B72003" w:rsidRPr="00B72003" w:rsidRDefault="00B72003" w:rsidP="00B72003">
            <w:r w:rsidRPr="00B72003">
              <w:t>Improves performance as the dataset grows.</w:t>
            </w:r>
          </w:p>
        </w:tc>
      </w:tr>
      <w:tr w:rsidR="00B72003" w:rsidRPr="00B72003" w14:paraId="26136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1BE2" w14:textId="77777777" w:rsidR="00B72003" w:rsidRPr="00B72003" w:rsidRDefault="00B72003" w:rsidP="00B72003">
            <w:r w:rsidRPr="00B72003"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0DE29914" w14:textId="77777777" w:rsidR="00B72003" w:rsidRPr="00B72003" w:rsidRDefault="00B72003" w:rsidP="00B72003">
            <w:r w:rsidRPr="00B72003">
              <w:t>Database Indexes</w:t>
            </w:r>
          </w:p>
        </w:tc>
        <w:tc>
          <w:tcPr>
            <w:tcW w:w="0" w:type="auto"/>
            <w:vAlign w:val="center"/>
            <w:hideMark/>
          </w:tcPr>
          <w:p w14:paraId="49173E00" w14:textId="77777777" w:rsidR="00B72003" w:rsidRPr="00B72003" w:rsidRDefault="00B72003" w:rsidP="00B72003">
            <w:r w:rsidRPr="00B72003">
              <w:t>Add indexes based on actual query patterns.</w:t>
            </w:r>
          </w:p>
        </w:tc>
        <w:tc>
          <w:tcPr>
            <w:tcW w:w="0" w:type="auto"/>
            <w:vAlign w:val="center"/>
            <w:hideMark/>
          </w:tcPr>
          <w:p w14:paraId="1BB26683" w14:textId="77777777" w:rsidR="00B72003" w:rsidRPr="00B72003" w:rsidRDefault="00B72003" w:rsidP="00B72003">
            <w:r w:rsidRPr="00B72003">
              <w:t>Can improve filtering, ordering and retrieval performance.</w:t>
            </w:r>
          </w:p>
        </w:tc>
      </w:tr>
      <w:tr w:rsidR="00B72003" w:rsidRPr="00B72003" w14:paraId="3706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57F3" w14:textId="77777777" w:rsidR="00B72003" w:rsidRPr="00B72003" w:rsidRDefault="00B72003" w:rsidP="00B72003">
            <w:r w:rsidRPr="00B72003">
              <w:t>44</w:t>
            </w:r>
          </w:p>
        </w:tc>
        <w:tc>
          <w:tcPr>
            <w:tcW w:w="0" w:type="auto"/>
            <w:vAlign w:val="center"/>
            <w:hideMark/>
          </w:tcPr>
          <w:p w14:paraId="7345F4D8" w14:textId="77777777" w:rsidR="00B72003" w:rsidRPr="00B72003" w:rsidRDefault="00B72003" w:rsidP="00B72003">
            <w:r w:rsidRPr="00B72003">
              <w:t>AI Failure Handling</w:t>
            </w:r>
          </w:p>
        </w:tc>
        <w:tc>
          <w:tcPr>
            <w:tcW w:w="0" w:type="auto"/>
            <w:vAlign w:val="center"/>
            <w:hideMark/>
          </w:tcPr>
          <w:p w14:paraId="5DCEEE10" w14:textId="77777777" w:rsidR="00B72003" w:rsidRPr="00B72003" w:rsidRDefault="00B72003" w:rsidP="00B72003">
            <w:r w:rsidRPr="00B72003">
              <w:t>Handle timeouts, provider errors and unavailable embeddings without silently losing user content.</w:t>
            </w:r>
          </w:p>
        </w:tc>
        <w:tc>
          <w:tcPr>
            <w:tcW w:w="0" w:type="auto"/>
            <w:vAlign w:val="center"/>
            <w:hideMark/>
          </w:tcPr>
          <w:p w14:paraId="668FD5B8" w14:textId="77777777" w:rsidR="00B72003" w:rsidRPr="00B72003" w:rsidRDefault="00B72003" w:rsidP="00B72003">
            <w:r w:rsidRPr="00B72003">
              <w:t>Makes AI integration more reliable.</w:t>
            </w:r>
          </w:p>
        </w:tc>
      </w:tr>
      <w:tr w:rsidR="00B72003" w:rsidRPr="00B72003" w14:paraId="2DE7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8133" w14:textId="77777777" w:rsidR="00B72003" w:rsidRPr="00B72003" w:rsidRDefault="00B72003" w:rsidP="00B72003">
            <w:r w:rsidRPr="00B72003">
              <w:t>45</w:t>
            </w:r>
          </w:p>
        </w:tc>
        <w:tc>
          <w:tcPr>
            <w:tcW w:w="0" w:type="auto"/>
            <w:vAlign w:val="center"/>
            <w:hideMark/>
          </w:tcPr>
          <w:p w14:paraId="2D2156A6" w14:textId="77777777" w:rsidR="00B72003" w:rsidRPr="00B72003" w:rsidRDefault="00B72003" w:rsidP="00B72003">
            <w:r w:rsidRPr="00B72003">
              <w:t>Environment Configuration</w:t>
            </w:r>
          </w:p>
        </w:tc>
        <w:tc>
          <w:tcPr>
            <w:tcW w:w="0" w:type="auto"/>
            <w:vAlign w:val="center"/>
            <w:hideMark/>
          </w:tcPr>
          <w:p w14:paraId="7305DEF7" w14:textId="77777777" w:rsidR="00B72003" w:rsidRPr="00B72003" w:rsidRDefault="00B72003" w:rsidP="00B72003">
            <w:r w:rsidRPr="00B72003">
              <w:t>Keep database credentials, session secrets and LLM API keys out of frontend code and public repositories.</w:t>
            </w:r>
          </w:p>
        </w:tc>
        <w:tc>
          <w:tcPr>
            <w:tcW w:w="0" w:type="auto"/>
            <w:vAlign w:val="center"/>
            <w:hideMark/>
          </w:tcPr>
          <w:p w14:paraId="4347A091" w14:textId="77777777" w:rsidR="00B72003" w:rsidRPr="00B72003" w:rsidRDefault="00B72003" w:rsidP="00B72003">
            <w:r w:rsidRPr="00B72003">
              <w:t>Protects sensitive credentials.</w:t>
            </w:r>
          </w:p>
        </w:tc>
      </w:tr>
    </w:tbl>
    <w:p w14:paraId="2D8377F0" w14:textId="77777777" w:rsidR="00B72003" w:rsidRPr="00B72003" w:rsidRDefault="00B72003" w:rsidP="00B72003">
      <w:r w:rsidRPr="00B72003">
        <w:rPr>
          <w:b/>
          <w:bCs/>
        </w:rPr>
        <w:t>What I would prioritize:</w:t>
      </w:r>
      <w:r w:rsidRPr="00B72003">
        <w:t xml:space="preserve"> Authentication, authorization, input validation, database integrity, rate limiting for AI endpoints and sensible error handling.</w:t>
      </w:r>
    </w:p>
    <w:p w14:paraId="279CEFB5" w14:textId="77777777" w:rsidR="00B72003" w:rsidRPr="00B72003" w:rsidRDefault="00B72003" w:rsidP="00B72003">
      <w:r w:rsidRPr="00B72003">
        <w:t>Don't spend hackathon time implementing sophisticated caching before you have a working product or evidence of a performance bottleneck.</w:t>
      </w:r>
    </w:p>
    <w:p w14:paraId="308E431C" w14:textId="77777777" w:rsidR="004501D9" w:rsidRPr="004501D9" w:rsidRDefault="004501D9" w:rsidP="004501D9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 w:rsidRPr="004501D9">
        <w:rPr>
          <w:b/>
          <w:bCs/>
        </w:rPr>
        <w:t>5. Advanced Technical Features — P2</w:t>
      </w:r>
    </w:p>
    <w:p w14:paraId="5CB16914" w14:textId="77777777" w:rsidR="004501D9" w:rsidRPr="004501D9" w:rsidRDefault="004501D9" w:rsidP="004501D9">
      <w:r w:rsidRPr="004501D9">
        <w:t>These can improve the project if the core functionality is already stable.</w:t>
      </w:r>
    </w:p>
    <w:p w14:paraId="1D19114A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t>46. Hybrid Search</w:t>
      </w:r>
    </w:p>
    <w:p w14:paraId="65B9025F" w14:textId="77777777" w:rsidR="004501D9" w:rsidRPr="004501D9" w:rsidRDefault="004501D9" w:rsidP="004501D9">
      <w:r w:rsidRPr="004501D9">
        <w:t>Combine keyword-based retrieval with semantic search.</w:t>
      </w:r>
    </w:p>
    <w:p w14:paraId="059CE316" w14:textId="77777777" w:rsidR="004501D9" w:rsidRPr="004501D9" w:rsidRDefault="004501D9" w:rsidP="004501D9">
      <w:r w:rsidRPr="004501D9">
        <w:t>Why? Semantic search can help with paraphrasing, while keyword search can be especially useful for exact error messages, function names and code identifiers.</w:t>
      </w:r>
    </w:p>
    <w:p w14:paraId="6EC07E08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t>47. Embedding Generation in Background Jobs</w:t>
      </w:r>
    </w:p>
    <w:p w14:paraId="69AFFE34" w14:textId="77777777" w:rsidR="004501D9" w:rsidRPr="004501D9" w:rsidRDefault="004501D9" w:rsidP="004501D9">
      <w:r w:rsidRPr="004501D9">
        <w:t>Instead of making the user wait for every embedding operation, save the question and process its embedding asynchronously.</w:t>
      </w:r>
    </w:p>
    <w:p w14:paraId="1FB7F020" w14:textId="77777777" w:rsidR="004501D9" w:rsidRPr="004501D9" w:rsidRDefault="004501D9" w:rsidP="004501D9">
      <w:r w:rsidRPr="004501D9">
        <w:t>For a small hackathon project, a simpler synchronous implementation may be sufficient initially. A background job becomes useful when embedding latency or reliability is a problem.</w:t>
      </w:r>
    </w:p>
    <w:p w14:paraId="6E83D04B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lastRenderedPageBreak/>
        <w:t>48. Caching</w:t>
      </w:r>
    </w:p>
    <w:p w14:paraId="51DAB0D3" w14:textId="77777777" w:rsidR="004501D9" w:rsidRPr="004501D9" w:rsidRDefault="004501D9" w:rsidP="004501D9">
      <w:r w:rsidRPr="004501D9">
        <w:t>Cache selected frequently requested data, such as popular resolved questions, if measurement shows repeated requests are expensive.</w:t>
      </w:r>
    </w:p>
    <w:p w14:paraId="4DBE77ED" w14:textId="77777777" w:rsidR="004501D9" w:rsidRPr="004501D9" w:rsidRDefault="004501D9" w:rsidP="004501D9">
      <w:r w:rsidRPr="004501D9">
        <w:t>Avoid caching personalized or permission-sensitive results without appropriate cache keys and access controls.</w:t>
      </w:r>
    </w:p>
    <w:p w14:paraId="1F0BA0CE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t>49. Analytics Dashboard</w:t>
      </w:r>
    </w:p>
    <w:p w14:paraId="1C24D348" w14:textId="77777777" w:rsidR="004501D9" w:rsidRPr="004501D9" w:rsidRDefault="004501D9" w:rsidP="004501D9">
      <w:r w:rsidRPr="004501D9">
        <w:t>Show useful platform metrics, such as:</w:t>
      </w:r>
    </w:p>
    <w:p w14:paraId="4BCA3FD5" w14:textId="77777777" w:rsidR="004501D9" w:rsidRPr="004501D9" w:rsidRDefault="004501D9" w:rsidP="004501D9">
      <w:pPr>
        <w:numPr>
          <w:ilvl w:val="0"/>
          <w:numId w:val="5"/>
        </w:numPr>
      </w:pPr>
      <w:r w:rsidRPr="004501D9">
        <w:t>Questions posted.</w:t>
      </w:r>
    </w:p>
    <w:p w14:paraId="28FF9D94" w14:textId="77777777" w:rsidR="004501D9" w:rsidRPr="004501D9" w:rsidRDefault="004501D9" w:rsidP="004501D9">
      <w:pPr>
        <w:numPr>
          <w:ilvl w:val="0"/>
          <w:numId w:val="5"/>
        </w:numPr>
      </w:pPr>
      <w:r w:rsidRPr="004501D9">
        <w:t>Percentage of questions resolved.</w:t>
      </w:r>
    </w:p>
    <w:p w14:paraId="714D1061" w14:textId="77777777" w:rsidR="004501D9" w:rsidRPr="004501D9" w:rsidRDefault="004501D9" w:rsidP="004501D9">
      <w:pPr>
        <w:numPr>
          <w:ilvl w:val="0"/>
          <w:numId w:val="5"/>
        </w:numPr>
      </w:pPr>
      <w:r w:rsidRPr="004501D9">
        <w:t>Median time to first answer.</w:t>
      </w:r>
    </w:p>
    <w:p w14:paraId="347A3C5F" w14:textId="77777777" w:rsidR="004501D9" w:rsidRPr="004501D9" w:rsidRDefault="004501D9" w:rsidP="004501D9">
      <w:pPr>
        <w:numPr>
          <w:ilvl w:val="0"/>
          <w:numId w:val="5"/>
        </w:numPr>
      </w:pPr>
      <w:r w:rsidRPr="004501D9">
        <w:t>Most active subjects.</w:t>
      </w:r>
    </w:p>
    <w:p w14:paraId="506AC7FA" w14:textId="77777777" w:rsidR="004501D9" w:rsidRPr="004501D9" w:rsidRDefault="004501D9" w:rsidP="004501D9">
      <w:pPr>
        <w:numPr>
          <w:ilvl w:val="0"/>
          <w:numId w:val="5"/>
        </w:numPr>
      </w:pPr>
      <w:r w:rsidRPr="004501D9">
        <w:t>Search queries with no useful results.</w:t>
      </w:r>
    </w:p>
    <w:p w14:paraId="2B8695E4" w14:textId="77777777" w:rsidR="004501D9" w:rsidRPr="004501D9" w:rsidRDefault="004501D9" w:rsidP="004501D9">
      <w:r w:rsidRPr="004501D9">
        <w:t>These metrics can help demonstrate whether the platform is solving the problem.</w:t>
      </w:r>
    </w:p>
    <w:p w14:paraId="65311E06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t>50. Semantic Search Evaluation Dashboard</w:t>
      </w:r>
    </w:p>
    <w:p w14:paraId="2859AFFC" w14:textId="77777777" w:rsidR="004501D9" w:rsidRPr="004501D9" w:rsidRDefault="004501D9" w:rsidP="004501D9">
      <w:r w:rsidRPr="004501D9">
        <w:t>Compare keyword and semantic search using a labelled evaluation dataset.</w:t>
      </w:r>
    </w:p>
    <w:p w14:paraId="13C12E4A" w14:textId="77777777" w:rsidR="004501D9" w:rsidRPr="004501D9" w:rsidRDefault="004501D9" w:rsidP="004501D9">
      <w:r w:rsidRPr="004501D9">
        <w:t>Display:</w:t>
      </w:r>
    </w:p>
    <w:p w14:paraId="75199B41" w14:textId="77777777" w:rsidR="004501D9" w:rsidRPr="004501D9" w:rsidRDefault="004501D9" w:rsidP="004501D9">
      <w:pPr>
        <w:numPr>
          <w:ilvl w:val="0"/>
          <w:numId w:val="6"/>
        </w:numPr>
      </w:pPr>
      <w:r w:rsidRPr="004501D9">
        <w:t>Recall@3.</w:t>
      </w:r>
    </w:p>
    <w:p w14:paraId="72660CAA" w14:textId="77777777" w:rsidR="004501D9" w:rsidRPr="004501D9" w:rsidRDefault="004501D9" w:rsidP="004501D9">
      <w:pPr>
        <w:numPr>
          <w:ilvl w:val="0"/>
          <w:numId w:val="6"/>
        </w:numPr>
      </w:pPr>
      <w:r w:rsidRPr="004501D9">
        <w:t>Mean Reciprocal Rank.</w:t>
      </w:r>
    </w:p>
    <w:p w14:paraId="5000BFEE" w14:textId="77777777" w:rsidR="004501D9" w:rsidRPr="004501D9" w:rsidRDefault="004501D9" w:rsidP="004501D9">
      <w:pPr>
        <w:numPr>
          <w:ilvl w:val="0"/>
          <w:numId w:val="6"/>
        </w:numPr>
      </w:pPr>
      <w:r w:rsidRPr="004501D9">
        <w:t>Search latency.</w:t>
      </w:r>
    </w:p>
    <w:p w14:paraId="47CFF623" w14:textId="77777777" w:rsidR="004501D9" w:rsidRPr="004501D9" w:rsidRDefault="004501D9" w:rsidP="004501D9">
      <w:pPr>
        <w:numPr>
          <w:ilvl w:val="0"/>
          <w:numId w:val="6"/>
        </w:numPr>
      </w:pPr>
      <w:r w:rsidRPr="004501D9">
        <w:t>Results for English, Hindi and Hinglish queries.</w:t>
      </w:r>
    </w:p>
    <w:p w14:paraId="10226D0B" w14:textId="77777777" w:rsidR="004501D9" w:rsidRPr="004501D9" w:rsidRDefault="004501D9" w:rsidP="004501D9">
      <w:r w:rsidRPr="004501D9">
        <w:t>Only display actual measured values. If you haven't run the experiment, show the evaluation plan instead of fabricated results.</w:t>
      </w:r>
    </w:p>
    <w:p w14:paraId="13BDE7AF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t>51. AI Feedback Collection</w:t>
      </w:r>
    </w:p>
    <w:p w14:paraId="776DF040" w14:textId="77777777" w:rsidR="004501D9" w:rsidRPr="004501D9" w:rsidRDefault="004501D9" w:rsidP="004501D9">
      <w:r w:rsidRPr="004501D9">
        <w:t>Allow users to report whether an AI explanation was useful, irrelevant or incorrect.</w:t>
      </w:r>
    </w:p>
    <w:p w14:paraId="4FA6B29F" w14:textId="77777777" w:rsidR="004501D9" w:rsidRPr="004501D9" w:rsidRDefault="004501D9" w:rsidP="004501D9">
      <w:r w:rsidRPr="004501D9">
        <w:t>This feedback can help identify failure cases. A thumbs-up alone is not sufficient evidence that an answer is factually correct.</w:t>
      </w:r>
    </w:p>
    <w:p w14:paraId="491F62D7" w14:textId="77777777" w:rsidR="004501D9" w:rsidRPr="004501D9" w:rsidRDefault="004501D9" w:rsidP="004501D9">
      <w:pPr>
        <w:rPr>
          <w:b/>
          <w:bCs/>
        </w:rPr>
      </w:pPr>
      <w:r w:rsidRPr="004501D9">
        <w:rPr>
          <w:b/>
          <w:bCs/>
        </w:rPr>
        <w:t>52. File Processing</w:t>
      </w:r>
    </w:p>
    <w:p w14:paraId="541FAD38" w14:textId="77777777" w:rsidR="004501D9" w:rsidRPr="004501D9" w:rsidRDefault="004501D9" w:rsidP="004501D9">
      <w:r w:rsidRPr="004501D9">
        <w:lastRenderedPageBreak/>
        <w:t xml:space="preserve">Support code files, images or PDFs </w:t>
      </w:r>
      <w:proofErr w:type="gramStart"/>
      <w:r w:rsidRPr="004501D9">
        <w:t>where</w:t>
      </w:r>
      <w:proofErr w:type="gramEnd"/>
      <w:r w:rsidRPr="004501D9">
        <w:t xml:space="preserve"> useful.</w:t>
      </w:r>
    </w:p>
    <w:p w14:paraId="5E451263" w14:textId="77777777" w:rsidR="004501D9" w:rsidRPr="004501D9" w:rsidRDefault="004501D9" w:rsidP="004501D9">
      <w:r w:rsidRPr="004501D9">
        <w:t>Validate file type and size, store uploads safely, and avoid executing uploaded code. Begin with image uploads if they are essential to your demo; full document extraction adds complexity.</w:t>
      </w:r>
    </w:p>
    <w:p w14:paraId="4CDDAF04" w14:textId="77777777" w:rsidR="00920590" w:rsidRPr="00920590" w:rsidRDefault="00920590" w:rsidP="00920590">
      <w:pPr>
        <w:rPr>
          <w:b/>
          <w:bCs/>
        </w:rPr>
      </w:pPr>
      <w:r>
        <w:br/>
      </w:r>
      <w:r>
        <w:br/>
      </w:r>
      <w:r>
        <w:br/>
      </w:r>
      <w:r w:rsidRPr="00920590">
        <w:rPr>
          <w:b/>
          <w:bCs/>
        </w:rPr>
        <w:t>6. Future Scope — Don't Build These First</w:t>
      </w:r>
    </w:p>
    <w:p w14:paraId="6F90029E" w14:textId="77777777" w:rsidR="00920590" w:rsidRPr="00920590" w:rsidRDefault="00920590" w:rsidP="00920590">
      <w:r w:rsidRPr="00920590">
        <w:t>These are ideas for later versions, not requirements for a strong hackathon prototype.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605"/>
        <w:gridCol w:w="6301"/>
      </w:tblGrid>
      <w:tr w:rsidR="00920590" w:rsidRPr="00920590" w14:paraId="47CEE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6342" w14:textId="77777777" w:rsidR="00920590" w:rsidRPr="00920590" w:rsidRDefault="00920590" w:rsidP="00920590">
            <w:pPr>
              <w:rPr>
                <w:b/>
                <w:bCs/>
              </w:rPr>
            </w:pPr>
            <w:r w:rsidRPr="0092059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0099831" w14:textId="77777777" w:rsidR="00920590" w:rsidRPr="00920590" w:rsidRDefault="00920590" w:rsidP="00920590">
            <w:pPr>
              <w:rPr>
                <w:b/>
                <w:bCs/>
              </w:rPr>
            </w:pPr>
            <w:r w:rsidRPr="009205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07901" w14:textId="77777777" w:rsidR="00920590" w:rsidRPr="00920590" w:rsidRDefault="00920590" w:rsidP="00920590">
            <w:pPr>
              <w:rPr>
                <w:b/>
                <w:bCs/>
              </w:rPr>
            </w:pPr>
            <w:r w:rsidRPr="00920590">
              <w:rPr>
                <w:b/>
                <w:bCs/>
              </w:rPr>
              <w:t>Description</w:t>
            </w:r>
          </w:p>
        </w:tc>
      </w:tr>
      <w:tr w:rsidR="00920590" w:rsidRPr="00920590" w14:paraId="2630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D685" w14:textId="77777777" w:rsidR="00920590" w:rsidRPr="00920590" w:rsidRDefault="00920590" w:rsidP="00920590">
            <w:r w:rsidRPr="00920590">
              <w:t>53</w:t>
            </w:r>
          </w:p>
        </w:tc>
        <w:tc>
          <w:tcPr>
            <w:tcW w:w="0" w:type="auto"/>
            <w:vAlign w:val="center"/>
            <w:hideMark/>
          </w:tcPr>
          <w:p w14:paraId="5510A1CE" w14:textId="77777777" w:rsidR="00920590" w:rsidRPr="00920590" w:rsidRDefault="00920590" w:rsidP="00920590">
            <w:r w:rsidRPr="00920590">
              <w:t>Voice Questions</w:t>
            </w:r>
          </w:p>
        </w:tc>
        <w:tc>
          <w:tcPr>
            <w:tcW w:w="0" w:type="auto"/>
            <w:vAlign w:val="center"/>
            <w:hideMark/>
          </w:tcPr>
          <w:p w14:paraId="7A1C2E7B" w14:textId="77777777" w:rsidR="00920590" w:rsidRPr="00920590" w:rsidRDefault="00920590" w:rsidP="00920590">
            <w:r w:rsidRPr="00920590">
              <w:t>Students can submit spoken doubts and optionally transcribe them.</w:t>
            </w:r>
          </w:p>
        </w:tc>
      </w:tr>
      <w:tr w:rsidR="00920590" w:rsidRPr="00920590" w14:paraId="69BA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B55B" w14:textId="77777777" w:rsidR="00920590" w:rsidRPr="00920590" w:rsidRDefault="00920590" w:rsidP="00920590">
            <w:r w:rsidRPr="00920590">
              <w:t>54</w:t>
            </w:r>
          </w:p>
        </w:tc>
        <w:tc>
          <w:tcPr>
            <w:tcW w:w="0" w:type="auto"/>
            <w:vAlign w:val="center"/>
            <w:hideMark/>
          </w:tcPr>
          <w:p w14:paraId="5FA81C41" w14:textId="77777777" w:rsidR="00920590" w:rsidRPr="00920590" w:rsidRDefault="00920590" w:rsidP="00920590">
            <w:r w:rsidRPr="00920590">
              <w:t>Voice Answers</w:t>
            </w:r>
          </w:p>
        </w:tc>
        <w:tc>
          <w:tcPr>
            <w:tcW w:w="0" w:type="auto"/>
            <w:vAlign w:val="center"/>
            <w:hideMark/>
          </w:tcPr>
          <w:p w14:paraId="4F50CC4B" w14:textId="77777777" w:rsidR="00920590" w:rsidRPr="00920590" w:rsidRDefault="00920590" w:rsidP="00920590">
            <w:r w:rsidRPr="00920590">
              <w:t>Students can answer using recorded audio.</w:t>
            </w:r>
          </w:p>
        </w:tc>
      </w:tr>
      <w:tr w:rsidR="00920590" w:rsidRPr="00920590" w14:paraId="46A4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760D" w14:textId="77777777" w:rsidR="00920590" w:rsidRPr="00920590" w:rsidRDefault="00920590" w:rsidP="00920590">
            <w:r w:rsidRPr="00920590">
              <w:t>55</w:t>
            </w:r>
          </w:p>
        </w:tc>
        <w:tc>
          <w:tcPr>
            <w:tcW w:w="0" w:type="auto"/>
            <w:vAlign w:val="center"/>
            <w:hideMark/>
          </w:tcPr>
          <w:p w14:paraId="093CA4CC" w14:textId="77777777" w:rsidR="00920590" w:rsidRPr="00920590" w:rsidRDefault="00920590" w:rsidP="00920590">
            <w:r w:rsidRPr="00920590">
              <w:t>AI-Generated Quiz</w:t>
            </w:r>
          </w:p>
        </w:tc>
        <w:tc>
          <w:tcPr>
            <w:tcW w:w="0" w:type="auto"/>
            <w:vAlign w:val="center"/>
            <w:hideMark/>
          </w:tcPr>
          <w:p w14:paraId="768AD1F0" w14:textId="77777777" w:rsidR="00920590" w:rsidRPr="00920590" w:rsidRDefault="00920590" w:rsidP="00920590">
            <w:r w:rsidRPr="00920590">
              <w:t>Generate practice questions from selected resolved doubts.</w:t>
            </w:r>
          </w:p>
        </w:tc>
      </w:tr>
      <w:tr w:rsidR="00920590" w:rsidRPr="00920590" w14:paraId="34E6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F0CD" w14:textId="77777777" w:rsidR="00920590" w:rsidRPr="00920590" w:rsidRDefault="00920590" w:rsidP="00920590">
            <w:r w:rsidRPr="00920590">
              <w:t>56</w:t>
            </w:r>
          </w:p>
        </w:tc>
        <w:tc>
          <w:tcPr>
            <w:tcW w:w="0" w:type="auto"/>
            <w:vAlign w:val="center"/>
            <w:hideMark/>
          </w:tcPr>
          <w:p w14:paraId="2F1AB6D9" w14:textId="77777777" w:rsidR="00920590" w:rsidRPr="00920590" w:rsidRDefault="00920590" w:rsidP="00920590">
            <w:r w:rsidRPr="00920590">
              <w:t>Learning Recommendations</w:t>
            </w:r>
          </w:p>
        </w:tc>
        <w:tc>
          <w:tcPr>
            <w:tcW w:w="0" w:type="auto"/>
            <w:vAlign w:val="center"/>
            <w:hideMark/>
          </w:tcPr>
          <w:p w14:paraId="2EE57C86" w14:textId="77777777" w:rsidR="00920590" w:rsidRPr="00920590" w:rsidRDefault="00920590" w:rsidP="00920590">
            <w:r w:rsidRPr="00920590">
              <w:t>Recommend relevant topics based on a student's saved or unanswered questions.</w:t>
            </w:r>
          </w:p>
        </w:tc>
      </w:tr>
      <w:tr w:rsidR="00920590" w:rsidRPr="00920590" w14:paraId="277A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9824" w14:textId="77777777" w:rsidR="00920590" w:rsidRPr="00920590" w:rsidRDefault="00920590" w:rsidP="00920590">
            <w:r w:rsidRPr="00920590">
              <w:t>57</w:t>
            </w:r>
          </w:p>
        </w:tc>
        <w:tc>
          <w:tcPr>
            <w:tcW w:w="0" w:type="auto"/>
            <w:vAlign w:val="center"/>
            <w:hideMark/>
          </w:tcPr>
          <w:p w14:paraId="553A6A8E" w14:textId="77777777" w:rsidR="00920590" w:rsidRPr="00920590" w:rsidRDefault="00920590" w:rsidP="00920590">
            <w:r w:rsidRPr="00920590">
              <w:t>Advanced Moderation</w:t>
            </w:r>
          </w:p>
        </w:tc>
        <w:tc>
          <w:tcPr>
            <w:tcW w:w="0" w:type="auto"/>
            <w:vAlign w:val="center"/>
            <w:hideMark/>
          </w:tcPr>
          <w:p w14:paraId="3D169C62" w14:textId="77777777" w:rsidR="00920590" w:rsidRPr="00920590" w:rsidRDefault="00920590" w:rsidP="00920590">
            <w:r w:rsidRPr="00920590">
              <w:t>Add more comprehensive spam and abuse detection.</w:t>
            </w:r>
          </w:p>
        </w:tc>
      </w:tr>
      <w:tr w:rsidR="00920590" w:rsidRPr="00920590" w14:paraId="36DEB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74BD" w14:textId="77777777" w:rsidR="00920590" w:rsidRPr="00920590" w:rsidRDefault="00920590" w:rsidP="00920590">
            <w:r w:rsidRPr="00920590">
              <w:t>58</w:t>
            </w:r>
          </w:p>
        </w:tc>
        <w:tc>
          <w:tcPr>
            <w:tcW w:w="0" w:type="auto"/>
            <w:vAlign w:val="center"/>
            <w:hideMark/>
          </w:tcPr>
          <w:p w14:paraId="501D21AB" w14:textId="77777777" w:rsidR="00920590" w:rsidRPr="00920590" w:rsidRDefault="00920590" w:rsidP="00920590">
            <w:r w:rsidRPr="00920590">
              <w:t>Multi-College Support</w:t>
            </w:r>
          </w:p>
        </w:tc>
        <w:tc>
          <w:tcPr>
            <w:tcW w:w="0" w:type="auto"/>
            <w:vAlign w:val="center"/>
            <w:hideMark/>
          </w:tcPr>
          <w:p w14:paraId="08A18101" w14:textId="77777777" w:rsidR="00920590" w:rsidRPr="00920590" w:rsidRDefault="00920590" w:rsidP="00920590">
            <w:r w:rsidRPr="00920590">
              <w:t>Allow multiple institutions to use the platform with enforced community boundaries.</w:t>
            </w:r>
          </w:p>
        </w:tc>
      </w:tr>
      <w:tr w:rsidR="00920590" w:rsidRPr="00920590" w14:paraId="24EE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FF60" w14:textId="77777777" w:rsidR="00920590" w:rsidRPr="00920590" w:rsidRDefault="00920590" w:rsidP="00920590">
            <w:r w:rsidRPr="00920590">
              <w:t>59</w:t>
            </w:r>
          </w:p>
        </w:tc>
        <w:tc>
          <w:tcPr>
            <w:tcW w:w="0" w:type="auto"/>
            <w:vAlign w:val="center"/>
            <w:hideMark/>
          </w:tcPr>
          <w:p w14:paraId="74F8B993" w14:textId="77777777" w:rsidR="00920590" w:rsidRPr="00920590" w:rsidRDefault="00920590" w:rsidP="00920590">
            <w:r w:rsidRPr="00920590">
              <w:t>Real-Time Collaboration</w:t>
            </w:r>
          </w:p>
        </w:tc>
        <w:tc>
          <w:tcPr>
            <w:tcW w:w="0" w:type="auto"/>
            <w:vAlign w:val="center"/>
            <w:hideMark/>
          </w:tcPr>
          <w:p w14:paraId="04F422FC" w14:textId="77777777" w:rsidR="00920590" w:rsidRPr="00920590" w:rsidRDefault="00920590" w:rsidP="00920590">
            <w:r w:rsidRPr="00920590">
              <w:t>Add live discussions or collaborative problem-solving sessions.</w:t>
            </w:r>
          </w:p>
        </w:tc>
      </w:tr>
      <w:tr w:rsidR="00920590" w:rsidRPr="00920590" w14:paraId="2A5A3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FAD5" w14:textId="77777777" w:rsidR="00920590" w:rsidRPr="00920590" w:rsidRDefault="00920590" w:rsidP="00920590">
            <w:r w:rsidRPr="00920590">
              <w:t>60</w:t>
            </w:r>
          </w:p>
        </w:tc>
        <w:tc>
          <w:tcPr>
            <w:tcW w:w="0" w:type="auto"/>
            <w:vAlign w:val="center"/>
            <w:hideMark/>
          </w:tcPr>
          <w:p w14:paraId="7C5FC72B" w14:textId="77777777" w:rsidR="00920590" w:rsidRPr="00920590" w:rsidRDefault="00920590" w:rsidP="00920590">
            <w:r w:rsidRPr="00920590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0168BE53" w14:textId="77777777" w:rsidR="00920590" w:rsidRPr="00920590" w:rsidRDefault="00920590" w:rsidP="00920590">
            <w:r w:rsidRPr="00920590">
              <w:t>Develop a dedicated mobile app if usage justifies it.</w:t>
            </w:r>
          </w:p>
        </w:tc>
      </w:tr>
      <w:tr w:rsidR="00920590" w:rsidRPr="00920590" w14:paraId="4E3FB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BB3A" w14:textId="77777777" w:rsidR="00920590" w:rsidRPr="00920590" w:rsidRDefault="00920590" w:rsidP="00920590">
            <w:r w:rsidRPr="00920590">
              <w:t>61</w:t>
            </w:r>
          </w:p>
        </w:tc>
        <w:tc>
          <w:tcPr>
            <w:tcW w:w="0" w:type="auto"/>
            <w:vAlign w:val="center"/>
            <w:hideMark/>
          </w:tcPr>
          <w:p w14:paraId="66E37D2B" w14:textId="77777777" w:rsidR="00920590" w:rsidRPr="00920590" w:rsidRDefault="00920590" w:rsidP="00920590">
            <w:r w:rsidRPr="00920590">
              <w:t>Advanced Observability</w:t>
            </w:r>
          </w:p>
        </w:tc>
        <w:tc>
          <w:tcPr>
            <w:tcW w:w="0" w:type="auto"/>
            <w:vAlign w:val="center"/>
            <w:hideMark/>
          </w:tcPr>
          <w:p w14:paraId="4045BBBA" w14:textId="77777777" w:rsidR="00920590" w:rsidRPr="00920590" w:rsidRDefault="00920590" w:rsidP="00920590">
            <w:r w:rsidRPr="00920590">
              <w:t>Add detailed tracing, metrics and error monitoring as the application grows.</w:t>
            </w:r>
          </w:p>
        </w:tc>
      </w:tr>
      <w:tr w:rsidR="00920590" w:rsidRPr="00920590" w14:paraId="1B60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7AEA" w14:textId="77777777" w:rsidR="00920590" w:rsidRPr="00920590" w:rsidRDefault="00920590" w:rsidP="00920590">
            <w:r w:rsidRPr="00920590">
              <w:t>62</w:t>
            </w:r>
          </w:p>
        </w:tc>
        <w:tc>
          <w:tcPr>
            <w:tcW w:w="0" w:type="auto"/>
            <w:vAlign w:val="center"/>
            <w:hideMark/>
          </w:tcPr>
          <w:p w14:paraId="11B25594" w14:textId="77777777" w:rsidR="00920590" w:rsidRPr="00920590" w:rsidRDefault="00920590" w:rsidP="00920590">
            <w:r w:rsidRPr="00920590">
              <w:t>Scalable Infrastructure</w:t>
            </w:r>
          </w:p>
        </w:tc>
        <w:tc>
          <w:tcPr>
            <w:tcW w:w="0" w:type="auto"/>
            <w:vAlign w:val="center"/>
            <w:hideMark/>
          </w:tcPr>
          <w:p w14:paraId="0189B7E8" w14:textId="77777777" w:rsidR="00920590" w:rsidRPr="00920590" w:rsidRDefault="00920590" w:rsidP="00920590">
            <w:r w:rsidRPr="00920590">
              <w:t>Evaluate queues, distributed services and orchestration when real workloads justify them.</w:t>
            </w:r>
          </w:p>
        </w:tc>
      </w:tr>
    </w:tbl>
    <w:p w14:paraId="29DFD7FB" w14:textId="6FB2C0A4" w:rsidR="00085308" w:rsidRPr="00DC32B2" w:rsidRDefault="00085308" w:rsidP="00DC32B2"/>
    <w:sectPr w:rsidR="00085308" w:rsidRPr="00DC3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CE9"/>
    <w:multiLevelType w:val="multilevel"/>
    <w:tmpl w:val="E1C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008D0"/>
    <w:multiLevelType w:val="multilevel"/>
    <w:tmpl w:val="7E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523FB"/>
    <w:multiLevelType w:val="multilevel"/>
    <w:tmpl w:val="35A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E6996"/>
    <w:multiLevelType w:val="multilevel"/>
    <w:tmpl w:val="ED9C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53A3D"/>
    <w:multiLevelType w:val="multilevel"/>
    <w:tmpl w:val="F05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6F30"/>
    <w:multiLevelType w:val="multilevel"/>
    <w:tmpl w:val="82C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7122">
    <w:abstractNumId w:val="2"/>
  </w:num>
  <w:num w:numId="2" w16cid:durableId="2143227015">
    <w:abstractNumId w:val="3"/>
  </w:num>
  <w:num w:numId="3" w16cid:durableId="552621492">
    <w:abstractNumId w:val="4"/>
  </w:num>
  <w:num w:numId="4" w16cid:durableId="686440949">
    <w:abstractNumId w:val="1"/>
  </w:num>
  <w:num w:numId="5" w16cid:durableId="194969784">
    <w:abstractNumId w:val="0"/>
  </w:num>
  <w:num w:numId="6" w16cid:durableId="479543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B2"/>
    <w:rsid w:val="00085308"/>
    <w:rsid w:val="00143650"/>
    <w:rsid w:val="00362D68"/>
    <w:rsid w:val="004501D9"/>
    <w:rsid w:val="00534CCF"/>
    <w:rsid w:val="00920590"/>
    <w:rsid w:val="00B72003"/>
    <w:rsid w:val="00DC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D11F"/>
  <w15:chartTrackingRefBased/>
  <w15:docId w15:val="{357B7C73-3B9E-478B-B636-9B3709C6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1918</Words>
  <Characters>10936</Characters>
  <Application>Microsoft Office Word</Application>
  <DocSecurity>0</DocSecurity>
  <Lines>91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upadhyay</dc:creator>
  <cp:keywords/>
  <dc:description/>
  <cp:lastModifiedBy>mitul upadhyay</cp:lastModifiedBy>
  <cp:revision>5</cp:revision>
  <dcterms:created xsi:type="dcterms:W3CDTF">2026-10-27T10:35:00Z</dcterms:created>
  <dcterms:modified xsi:type="dcterms:W3CDTF">2026-10-27T10:36:00Z</dcterms:modified>
</cp:coreProperties>
</file>