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644D5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5644D5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5644D5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5644D5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5644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5644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5644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5644D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44F6E9B3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456A44">
        <w:rPr>
          <w:b/>
          <w:bCs/>
          <w:color w:val="000000"/>
        </w:rPr>
        <w:t>Agile Project Management Structure</w:t>
      </w:r>
    </w:p>
    <w:p w14:paraId="4F7058C2" w14:textId="77777777" w:rsidR="00456A44" w:rsidRPr="00456A44" w:rsidRDefault="00456A44" w:rsidP="00456A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Sprint:</w:t>
      </w:r>
      <w:r w:rsidRPr="00456A44">
        <w:rPr>
          <w:color w:val="000000"/>
        </w:rPr>
        <w:t xml:space="preserve"> A 2-week duration where we move from raw motor sensor data to a functional predictive interface.</w:t>
      </w:r>
    </w:p>
    <w:p w14:paraId="2409F76D" w14:textId="77777777" w:rsidR="00456A44" w:rsidRPr="00456A44" w:rsidRDefault="00456A44" w:rsidP="00456A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Epic:</w:t>
      </w:r>
      <w:r w:rsidRPr="00456A44">
        <w:rPr>
          <w:color w:val="000000"/>
        </w:rPr>
        <w:t xml:space="preserve"> A high-level project phase (e.g., "Model Development" or "Web Integration").</w:t>
      </w:r>
    </w:p>
    <w:p w14:paraId="2D65C81F" w14:textId="77777777" w:rsidR="00456A44" w:rsidRPr="00456A44" w:rsidRDefault="00456A44" w:rsidP="00456A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Story (USN):</w:t>
      </w:r>
      <w:r w:rsidRPr="00456A44">
        <w:rPr>
          <w:color w:val="000000"/>
        </w:rPr>
        <w:t xml:space="preserve"> Specific tasks like "Scaling Features" or "Building the Flask Route."</w:t>
      </w:r>
    </w:p>
    <w:p w14:paraId="34BB1797" w14:textId="77777777" w:rsidR="00456A44" w:rsidRPr="00456A44" w:rsidRDefault="00456A44" w:rsidP="00456A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Story Point:</w:t>
      </w:r>
      <w:r w:rsidRPr="00456A44">
        <w:rPr>
          <w:color w:val="000000"/>
        </w:rPr>
        <w:t xml:space="preserve"> Estimated effort based on the Fibonacci series (1, 2, 3, 5).</w:t>
      </w:r>
    </w:p>
    <w:p w14:paraId="0884DCE4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pict w14:anchorId="0D9885A6">
          <v:rect id="_x0000_i1043" style="width:0;height:1.5pt" o:hralign="center" o:hrstd="t" o:hr="t" fillcolor="#a0a0a0" stroked="f"/>
        </w:pict>
      </w:r>
    </w:p>
    <w:p w14:paraId="6C1AD2EB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456A44">
        <w:rPr>
          <w:b/>
          <w:bCs/>
          <w:color w:val="000000"/>
        </w:rPr>
        <w:t>Sprint 1: Data Engineering &amp; Model Training</w:t>
      </w:r>
    </w:p>
    <w:p w14:paraId="5C1A7522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>This sprint focuses on the work done in sensor_model_train.py and train_model.py.</w:t>
      </w:r>
    </w:p>
    <w:p w14:paraId="7E0C8B9D" w14:textId="77777777" w:rsidR="00456A44" w:rsidRPr="00456A44" w:rsidRDefault="00456A44" w:rsidP="00456A4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Epic 1: Data Collection &amp; Analysis</w:t>
      </w:r>
    </w:p>
    <w:p w14:paraId="42550650" w14:textId="77777777" w:rsidR="00456A44" w:rsidRPr="00456A44" w:rsidRDefault="00456A44" w:rsidP="00456A4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 xml:space="preserve">(USN1) Gathering measures_v2.csv dataset: </w:t>
      </w:r>
      <w:r w:rsidRPr="00456A44">
        <w:rPr>
          <w:b/>
          <w:bCs/>
          <w:color w:val="000000"/>
        </w:rPr>
        <w:t>2 Points</w:t>
      </w:r>
    </w:p>
    <w:p w14:paraId="52E003B4" w14:textId="77777777" w:rsidR="00456A44" w:rsidRPr="00456A44" w:rsidRDefault="00456A44" w:rsidP="00456A4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 xml:space="preserve">(USN2) Loading data using Pandas: </w:t>
      </w:r>
      <w:r w:rsidRPr="00456A44">
        <w:rPr>
          <w:b/>
          <w:bCs/>
          <w:color w:val="000000"/>
        </w:rPr>
        <w:t>1 Point</w:t>
      </w:r>
    </w:p>
    <w:p w14:paraId="76FAE5A8" w14:textId="77777777" w:rsidR="00456A44" w:rsidRPr="00456A44" w:rsidRDefault="00456A44" w:rsidP="00456A4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Epic 2: Data Preprocessing</w:t>
      </w:r>
    </w:p>
    <w:p w14:paraId="124952FF" w14:textId="77777777" w:rsidR="00456A44" w:rsidRPr="00456A44" w:rsidRDefault="00456A44" w:rsidP="00456A4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 xml:space="preserve">(USN3) Handling outliers/missing sensor values: </w:t>
      </w:r>
      <w:r w:rsidRPr="00456A44">
        <w:rPr>
          <w:b/>
          <w:bCs/>
          <w:color w:val="000000"/>
        </w:rPr>
        <w:t>3 Points</w:t>
      </w:r>
    </w:p>
    <w:p w14:paraId="2201C8F2" w14:textId="77777777" w:rsidR="00456A44" w:rsidRPr="00456A44" w:rsidRDefault="00456A44" w:rsidP="00456A4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 xml:space="preserve">(USN4) Feature Engineering (Creating </w:t>
      </w:r>
      <w:proofErr w:type="spellStart"/>
      <w:r w:rsidRPr="00456A44">
        <w:rPr>
          <w:color w:val="000000"/>
        </w:rPr>
        <w:t>u_d</w:t>
      </w:r>
      <w:proofErr w:type="spellEnd"/>
      <w:r w:rsidRPr="00456A44">
        <w:rPr>
          <w:color w:val="000000"/>
        </w:rPr>
        <w:t xml:space="preserve">, </w:t>
      </w:r>
      <w:proofErr w:type="spellStart"/>
      <w:r w:rsidRPr="00456A44">
        <w:rPr>
          <w:color w:val="000000"/>
        </w:rPr>
        <w:t>i_d</w:t>
      </w:r>
      <w:proofErr w:type="spellEnd"/>
      <w:r w:rsidRPr="00456A44">
        <w:rPr>
          <w:color w:val="000000"/>
        </w:rPr>
        <w:t xml:space="preserve"> interactions): </w:t>
      </w:r>
      <w:r w:rsidRPr="00456A44">
        <w:rPr>
          <w:b/>
          <w:bCs/>
          <w:color w:val="000000"/>
        </w:rPr>
        <w:t>3 Points</w:t>
      </w:r>
    </w:p>
    <w:p w14:paraId="3986AA41" w14:textId="77777777" w:rsidR="00456A44" w:rsidRPr="00456A44" w:rsidRDefault="00456A44" w:rsidP="00456A4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 xml:space="preserve">(USN5) Scaling data with StandardScaler (scaler.pkl): </w:t>
      </w:r>
      <w:r w:rsidRPr="00456A44">
        <w:rPr>
          <w:b/>
          <w:bCs/>
          <w:color w:val="000000"/>
        </w:rPr>
        <w:t>3 Points</w:t>
      </w:r>
    </w:p>
    <w:p w14:paraId="7E3E5E3F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Total Story Points in Sprint 1 = 12</w:t>
      </w:r>
    </w:p>
    <w:p w14:paraId="39B28089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pict w14:anchorId="2F4BE0D0">
          <v:rect id="_x0000_i1044" style="width:0;height:1.5pt" o:hralign="center" o:hrstd="t" o:hr="t" fillcolor="#a0a0a0" stroked="f"/>
        </w:pict>
      </w:r>
    </w:p>
    <w:p w14:paraId="0FF9E61C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456A44">
        <w:rPr>
          <w:b/>
          <w:bCs/>
          <w:color w:val="000000"/>
        </w:rPr>
        <w:t>Sprint 2: Visualization &amp; System Deployment</w:t>
      </w:r>
    </w:p>
    <w:p w14:paraId="00FD6797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>This sprint focuses on app.py, index.html, and sensor.html.</w:t>
      </w:r>
    </w:p>
    <w:p w14:paraId="147BADCD" w14:textId="77777777" w:rsidR="00456A44" w:rsidRPr="00456A44" w:rsidRDefault="00456A44" w:rsidP="00456A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lastRenderedPageBreak/>
        <w:t>Epic 3: Exploratory Data Visualization (EDA)</w:t>
      </w:r>
    </w:p>
    <w:p w14:paraId="67C74FD0" w14:textId="77777777" w:rsidR="00456A44" w:rsidRPr="00456A44" w:rsidRDefault="00456A44" w:rsidP="00456A4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 xml:space="preserve">(USN6) Correlation Heatmap of motor parameters: </w:t>
      </w:r>
      <w:r w:rsidRPr="00456A44">
        <w:rPr>
          <w:b/>
          <w:bCs/>
          <w:color w:val="000000"/>
        </w:rPr>
        <w:t>2 Points</w:t>
      </w:r>
    </w:p>
    <w:p w14:paraId="644DC8B2" w14:textId="77777777" w:rsidR="00456A44" w:rsidRPr="00456A44" w:rsidRDefault="00456A44" w:rsidP="00456A4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 xml:space="preserve">(USN7) Distribution of Stator Winding Temperature: </w:t>
      </w:r>
      <w:r w:rsidRPr="00456A44">
        <w:rPr>
          <w:b/>
          <w:bCs/>
          <w:color w:val="000000"/>
        </w:rPr>
        <w:t>2 Points</w:t>
      </w:r>
    </w:p>
    <w:p w14:paraId="17194D00" w14:textId="77777777" w:rsidR="00456A44" w:rsidRPr="00456A44" w:rsidRDefault="00456A44" w:rsidP="00456A4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 xml:space="preserve">(USN8) Line Chart for Temperature vs. RPM: </w:t>
      </w:r>
      <w:r w:rsidRPr="00456A44">
        <w:rPr>
          <w:b/>
          <w:bCs/>
          <w:color w:val="000000"/>
        </w:rPr>
        <w:t>2 Points</w:t>
      </w:r>
    </w:p>
    <w:p w14:paraId="40ABC7E6" w14:textId="77777777" w:rsidR="00456A44" w:rsidRPr="00456A44" w:rsidRDefault="00456A44" w:rsidP="00456A4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 xml:space="preserve">(USN9) Feature Importance Map (Random Forest outputs): </w:t>
      </w:r>
      <w:r w:rsidRPr="00456A44">
        <w:rPr>
          <w:b/>
          <w:bCs/>
          <w:color w:val="000000"/>
        </w:rPr>
        <w:t>4 Points</w:t>
      </w:r>
    </w:p>
    <w:p w14:paraId="1920A6A9" w14:textId="77777777" w:rsidR="00456A44" w:rsidRPr="00456A44" w:rsidRDefault="00456A44" w:rsidP="00456A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Epic 4: Web Dashboard Development</w:t>
      </w:r>
    </w:p>
    <w:p w14:paraId="14A66EA6" w14:textId="77777777" w:rsidR="00456A44" w:rsidRPr="00456A44" w:rsidRDefault="00456A44" w:rsidP="00456A4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 xml:space="preserve">(USN10) Developing Flask Backend and UI (app.py): </w:t>
      </w:r>
      <w:r w:rsidRPr="00456A44">
        <w:rPr>
          <w:b/>
          <w:bCs/>
          <w:color w:val="000000"/>
        </w:rPr>
        <w:t>5 Points</w:t>
      </w:r>
    </w:p>
    <w:p w14:paraId="4FEF9432" w14:textId="77777777" w:rsidR="00456A44" w:rsidRPr="00456A44" w:rsidRDefault="00456A44" w:rsidP="00456A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Epic 5: System Integration &amp; Prediction Logic</w:t>
      </w:r>
    </w:p>
    <w:p w14:paraId="35151D5A" w14:textId="77777777" w:rsidR="00456A44" w:rsidRPr="00456A44" w:rsidRDefault="00456A44" w:rsidP="00456A4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 xml:space="preserve">(USN11) Implementing real-time prediction route for sensors: </w:t>
      </w:r>
      <w:r w:rsidRPr="00456A44">
        <w:rPr>
          <w:b/>
          <w:bCs/>
          <w:color w:val="000000"/>
        </w:rPr>
        <w:t>5 Points</w:t>
      </w:r>
    </w:p>
    <w:p w14:paraId="0613E1B6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Total Story Points in Sprint 2 = 20</w:t>
      </w:r>
    </w:p>
    <w:p w14:paraId="43C6B8B1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pict w14:anchorId="0CFC4530">
          <v:rect id="_x0000_i1045" style="width:0;height:1.5pt" o:hralign="center" o:hrstd="t" o:hr="t" fillcolor="#a0a0a0" stroked="f"/>
        </w:pict>
      </w:r>
    </w:p>
    <w:p w14:paraId="39A83345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456A44">
        <w:rPr>
          <w:b/>
          <w:bCs/>
          <w:color w:val="000000"/>
        </w:rPr>
        <w:t>Velocity Calculation</w:t>
      </w:r>
    </w:p>
    <w:p w14:paraId="04C3B729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color w:val="000000"/>
        </w:rPr>
        <w:t>Velocity represents the rate at which your team delivers work.</w:t>
      </w:r>
    </w:p>
    <w:p w14:paraId="6356523F" w14:textId="77777777" w:rsidR="00456A44" w:rsidRPr="00456A44" w:rsidRDefault="00456A44" w:rsidP="00456A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Total Story Points:</w:t>
      </w:r>
      <w:r w:rsidRPr="00456A44">
        <w:rPr>
          <w:color w:val="000000"/>
        </w:rPr>
        <w:t xml:space="preserve"> 12 (Sprint 1) + 20 (Sprint 2) = </w:t>
      </w:r>
      <w:r w:rsidRPr="00456A44">
        <w:rPr>
          <w:b/>
          <w:bCs/>
          <w:color w:val="000000"/>
        </w:rPr>
        <w:t>32 Points</w:t>
      </w:r>
    </w:p>
    <w:p w14:paraId="019E1721" w14:textId="77777777" w:rsidR="00456A44" w:rsidRPr="00456A44" w:rsidRDefault="00456A44" w:rsidP="00456A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Number of Sprints:</w:t>
      </w:r>
      <w:r w:rsidRPr="00456A44">
        <w:rPr>
          <w:color w:val="000000"/>
        </w:rPr>
        <w:t xml:space="preserve"> </w:t>
      </w:r>
      <w:r w:rsidRPr="00456A44">
        <w:rPr>
          <w:b/>
          <w:bCs/>
          <w:color w:val="000000"/>
        </w:rPr>
        <w:t>2</w:t>
      </w:r>
    </w:p>
    <w:p w14:paraId="28E9F11B" w14:textId="77777777" w:rsidR="00456A44" w:rsidRPr="00456A44" w:rsidRDefault="00456A44" w:rsidP="00456A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Velocity Formula:</w:t>
      </w:r>
      <w:r w:rsidRPr="00456A44">
        <w:rPr>
          <w:color w:val="000000"/>
        </w:rPr>
        <w:t xml:space="preserve"> $\</w:t>
      </w:r>
      <w:proofErr w:type="gramStart"/>
      <w:r w:rsidRPr="00456A44">
        <w:rPr>
          <w:color w:val="000000"/>
        </w:rPr>
        <w:t>text{</w:t>
      </w:r>
      <w:proofErr w:type="gramEnd"/>
      <w:r w:rsidRPr="00456A44">
        <w:rPr>
          <w:color w:val="000000"/>
        </w:rPr>
        <w:t>Total Story Points} / \</w:t>
      </w:r>
      <w:proofErr w:type="gramStart"/>
      <w:r w:rsidRPr="00456A44">
        <w:rPr>
          <w:color w:val="000000"/>
        </w:rPr>
        <w:t>text{</w:t>
      </w:r>
      <w:proofErr w:type="gramEnd"/>
      <w:r w:rsidRPr="00456A44">
        <w:rPr>
          <w:color w:val="000000"/>
        </w:rPr>
        <w:t xml:space="preserve">Number of </w:t>
      </w:r>
      <w:proofErr w:type="gramStart"/>
      <w:r w:rsidRPr="00456A44">
        <w:rPr>
          <w:color w:val="000000"/>
        </w:rPr>
        <w:t>Sprints}$</w:t>
      </w:r>
      <w:proofErr w:type="gramEnd"/>
    </w:p>
    <w:p w14:paraId="31D3616B" w14:textId="77777777" w:rsidR="00456A44" w:rsidRPr="00456A44" w:rsidRDefault="00456A44" w:rsidP="00456A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Calculation:</w:t>
      </w:r>
      <w:r w:rsidRPr="00456A44">
        <w:rPr>
          <w:color w:val="000000"/>
        </w:rPr>
        <w:t xml:space="preserve"> $32 / 2 = 16$</w:t>
      </w:r>
    </w:p>
    <w:p w14:paraId="154D053A" w14:textId="77777777" w:rsidR="00456A44" w:rsidRPr="00456A44" w:rsidRDefault="00456A44" w:rsidP="00456A4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56A44">
        <w:rPr>
          <w:b/>
          <w:bCs/>
          <w:color w:val="000000"/>
        </w:rPr>
        <w:t>Your Project Velocity is 16 Story Points per Sprint.</w:t>
      </w:r>
    </w:p>
    <w:p w14:paraId="0000000A" w14:textId="77777777" w:rsidR="005644D5" w:rsidRDefault="005644D5" w:rsidP="00456A4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5644D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3525A"/>
    <w:multiLevelType w:val="multilevel"/>
    <w:tmpl w:val="201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B1B89"/>
    <w:multiLevelType w:val="multilevel"/>
    <w:tmpl w:val="01D0E1C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12610DD"/>
    <w:multiLevelType w:val="multilevel"/>
    <w:tmpl w:val="5E0C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B18E9"/>
    <w:multiLevelType w:val="multilevel"/>
    <w:tmpl w:val="C330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A1866"/>
    <w:multiLevelType w:val="multilevel"/>
    <w:tmpl w:val="761EE94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557F80"/>
    <w:multiLevelType w:val="multilevel"/>
    <w:tmpl w:val="5A56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803382">
    <w:abstractNumId w:val="4"/>
  </w:num>
  <w:num w:numId="2" w16cid:durableId="1497064615">
    <w:abstractNumId w:val="1"/>
  </w:num>
  <w:num w:numId="3" w16cid:durableId="2064018783">
    <w:abstractNumId w:val="2"/>
  </w:num>
  <w:num w:numId="4" w16cid:durableId="1288659466">
    <w:abstractNumId w:val="0"/>
  </w:num>
  <w:num w:numId="5" w16cid:durableId="2132674835">
    <w:abstractNumId w:val="5"/>
  </w:num>
  <w:num w:numId="6" w16cid:durableId="702898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4D5"/>
    <w:rsid w:val="002214B1"/>
    <w:rsid w:val="00456A44"/>
    <w:rsid w:val="0056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A01B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Tejaswini Chinde</cp:lastModifiedBy>
  <cp:revision>2</cp:revision>
  <dcterms:created xsi:type="dcterms:W3CDTF">2026-02-26T19:10:00Z</dcterms:created>
  <dcterms:modified xsi:type="dcterms:W3CDTF">2026-02-26T19:10:00Z</dcterms:modified>
</cp:coreProperties>
</file>