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DC06A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DC06AB" w:rsidRPr="0002066B" w:rsidRDefault="00DC06AB" w:rsidP="00DC0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6B1EF23" w:rsidR="00DC06AB" w:rsidRPr="0002066B" w:rsidRDefault="00DC06AB" w:rsidP="00DC0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 xml:space="preserve">2 </w:t>
            </w:r>
            <w:r>
              <w:rPr>
                <w:rFonts w:ascii="Calibri" w:eastAsia="Calibri" w:hAnsi="Calibri" w:cs="Calibri"/>
              </w:rPr>
              <w:t>February 2026</w:t>
            </w:r>
          </w:p>
        </w:tc>
      </w:tr>
      <w:tr w:rsidR="00DC06A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DC06AB" w:rsidRPr="0002066B" w:rsidRDefault="00DC06AB" w:rsidP="00DC0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521F56A1" w:rsidR="00DC06AB" w:rsidRPr="0002066B" w:rsidRDefault="00DC06AB" w:rsidP="00DC0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3717">
              <w:rPr>
                <w:rFonts w:ascii="Calibri" w:eastAsia="Calibri" w:hAnsi="Calibri" w:cs="Calibri"/>
              </w:rPr>
              <w:t>LTVIP2026TMIDS76798</w:t>
            </w:r>
          </w:p>
        </w:tc>
      </w:tr>
      <w:tr w:rsidR="00DC06A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DC06AB" w:rsidRPr="0002066B" w:rsidRDefault="00DC06AB" w:rsidP="00DC0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74B41D9" w:rsidR="00DC06AB" w:rsidRPr="0002066B" w:rsidRDefault="00DC06AB" w:rsidP="00DC0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3717">
              <w:rPr>
                <w:rFonts w:ascii="Calibri" w:eastAsia="Calibri" w:hAnsi="Calibri" w:cs="Calibri"/>
              </w:rPr>
              <w:t>Electric Motor Temperature Prediction using Machine Learning</w:t>
            </w:r>
          </w:p>
        </w:tc>
      </w:tr>
      <w:tr w:rsidR="00DC06A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DC06AB" w:rsidRPr="0002066B" w:rsidRDefault="00DC06AB" w:rsidP="00DC0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DC06AB" w:rsidRPr="0002066B" w:rsidRDefault="00DC06AB" w:rsidP="00DC0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4711AD00" w:rsidR="00C415A7" w:rsidRDefault="00C415A7" w:rsidP="00C415A7">
      <w:r>
        <w:t xml:space="preserve">Project Name: </w:t>
      </w:r>
      <w:r w:rsidR="00DC06AB" w:rsidRPr="00DC06AB">
        <w:t>Electric Motor Temperature Prediction using Machine Learning</w:t>
      </w:r>
    </w:p>
    <w:p w14:paraId="3615B145" w14:textId="103735A3" w:rsidR="00C415A7" w:rsidRDefault="00C415A7" w:rsidP="00C415A7">
      <w:r>
        <w:t xml:space="preserve">Project Description: </w:t>
      </w:r>
      <w:r w:rsidR="00DC06AB" w:rsidRPr="00DC06AB">
        <w:t>A web-based predictive maintenance solution that uses a Random Forest Regressor to forecast motor temperatures based on electrical and environmental sensor data.</w:t>
      </w:r>
    </w:p>
    <w:p w14:paraId="793E7356" w14:textId="23B8FBDD" w:rsidR="00C415A7" w:rsidRDefault="00C415A7" w:rsidP="00C415A7">
      <w:r>
        <w:t xml:space="preserve">Project Version: </w:t>
      </w:r>
      <w:r w:rsidR="00DC06AB" w:rsidRPr="00DC06AB">
        <w:t>1.0.0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6F2B734B" w14:textId="76E4B049" w:rsidR="00DC06AB" w:rsidRPr="00DC06AB" w:rsidRDefault="00DC06AB" w:rsidP="00DC06AB">
      <w:r w:rsidRPr="00DC06AB">
        <w:t xml:space="preserve"> </w:t>
      </w:r>
      <w:r w:rsidRPr="00DC06AB">
        <w:rPr>
          <w:b/>
          <w:bCs/>
        </w:rPr>
        <w:t>Features to be Tested:</w:t>
      </w:r>
    </w:p>
    <w:p w14:paraId="70F30558" w14:textId="77777777" w:rsidR="00DC06AB" w:rsidRPr="00DC06AB" w:rsidRDefault="00DC06AB" w:rsidP="00DC06AB">
      <w:pPr>
        <w:numPr>
          <w:ilvl w:val="0"/>
          <w:numId w:val="2"/>
        </w:numPr>
      </w:pPr>
      <w:r w:rsidRPr="00DC06AB">
        <w:t>Manual input prediction form logic.</w:t>
      </w:r>
    </w:p>
    <w:p w14:paraId="3620FFF9" w14:textId="77777777" w:rsidR="00DC06AB" w:rsidRPr="00DC06AB" w:rsidRDefault="00DC06AB" w:rsidP="00DC06AB">
      <w:pPr>
        <w:numPr>
          <w:ilvl w:val="0"/>
          <w:numId w:val="2"/>
        </w:numPr>
      </w:pPr>
      <w:r w:rsidRPr="00DC06AB">
        <w:t>Sensor data prediction processing via predict_sensor.</w:t>
      </w:r>
    </w:p>
    <w:p w14:paraId="2B08C8CD" w14:textId="77777777" w:rsidR="00DC06AB" w:rsidRPr="00DC06AB" w:rsidRDefault="00DC06AB" w:rsidP="00DC06AB">
      <w:pPr>
        <w:numPr>
          <w:ilvl w:val="0"/>
          <w:numId w:val="2"/>
        </w:numPr>
      </w:pPr>
      <w:r w:rsidRPr="00DC06AB">
        <w:t>Model loading of .pkl files (Random Forest and Scaler).</w:t>
      </w:r>
    </w:p>
    <w:p w14:paraId="0B0C360B" w14:textId="77777777" w:rsidR="00DC06AB" w:rsidRPr="00DC06AB" w:rsidRDefault="00DC06AB" w:rsidP="00DC06AB">
      <w:pPr>
        <w:numPr>
          <w:ilvl w:val="0"/>
          <w:numId w:val="2"/>
        </w:numPr>
      </w:pPr>
      <w:r w:rsidRPr="00DC06AB">
        <w:t>Error handling for non-numeric sensor inputs.</w:t>
      </w:r>
    </w:p>
    <w:p w14:paraId="6E82081A" w14:textId="7C051879" w:rsidR="00DC06AB" w:rsidRPr="00DC06AB" w:rsidRDefault="00DC06AB" w:rsidP="00DC06AB">
      <w:r w:rsidRPr="00DC06AB">
        <w:t xml:space="preserve"> </w:t>
      </w:r>
      <w:r w:rsidRPr="00DC06AB">
        <w:rPr>
          <w:b/>
          <w:bCs/>
        </w:rPr>
        <w:t>Requirements to be Tested:</w:t>
      </w:r>
    </w:p>
    <w:p w14:paraId="0D7DD1EC" w14:textId="77777777" w:rsidR="00DC06AB" w:rsidRPr="00DC06AB" w:rsidRDefault="00DC06AB" w:rsidP="00DC06AB">
      <w:pPr>
        <w:numPr>
          <w:ilvl w:val="0"/>
          <w:numId w:val="3"/>
        </w:numPr>
      </w:pPr>
      <w:r w:rsidRPr="00DC06AB">
        <w:rPr>
          <w:b/>
          <w:bCs/>
        </w:rPr>
        <w:t>USN-1:</w:t>
      </w:r>
      <w:r w:rsidRPr="00DC06AB">
        <w:t xml:space="preserve"> Manual testing of hypothetical motor load scenarios.</w:t>
      </w:r>
    </w:p>
    <w:p w14:paraId="2EEB039B" w14:textId="77777777" w:rsidR="00DC06AB" w:rsidRPr="00DC06AB" w:rsidRDefault="00DC06AB" w:rsidP="00DC06AB">
      <w:pPr>
        <w:numPr>
          <w:ilvl w:val="0"/>
          <w:numId w:val="3"/>
        </w:numPr>
      </w:pPr>
      <w:r w:rsidRPr="00DC06AB">
        <w:rPr>
          <w:b/>
          <w:bCs/>
        </w:rPr>
        <w:t>USN-3:</w:t>
      </w:r>
      <w:r w:rsidRPr="00DC06AB">
        <w:t xml:space="preserve"> Sensor input form for high-frequency data (u_d, i_d, etc.).</w:t>
      </w:r>
    </w:p>
    <w:p w14:paraId="79B41BD5" w14:textId="1DC1E067" w:rsidR="00C415A7" w:rsidRDefault="00C415A7" w:rsidP="00DC06AB"/>
    <w:p w14:paraId="0D9CC513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0E00D573" w14:textId="3C71C890" w:rsidR="00DC06AB" w:rsidRPr="00DC06AB" w:rsidRDefault="00DC06AB" w:rsidP="00DC06AB">
      <w:r w:rsidRPr="00DC06AB">
        <w:t>URL/Location: Localhost (typically http://127.0.0.1:5000/) or IBM Cloud public URL.</w:t>
      </w:r>
    </w:p>
    <w:p w14:paraId="51095A84" w14:textId="58405F94" w:rsidR="00DC06AB" w:rsidRPr="00DC06AB" w:rsidRDefault="00DC06AB" w:rsidP="00DC06AB">
      <w:r w:rsidRPr="00DC06AB">
        <w:t>Credentials: Guest access (Dashboard restricted to Maintenance Engineers).</w:t>
      </w:r>
    </w:p>
    <w:p w14:paraId="1F0C49E2" w14:textId="77777777" w:rsidR="00DC06AB" w:rsidRPr="00C415A7" w:rsidRDefault="00DC06AB" w:rsidP="00C415A7">
      <w:pPr>
        <w:rPr>
          <w:b/>
          <w:bCs/>
        </w:rPr>
      </w:pP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1464"/>
        <w:gridCol w:w="1392"/>
        <w:gridCol w:w="2245"/>
        <w:gridCol w:w="1769"/>
        <w:gridCol w:w="1239"/>
      </w:tblGrid>
      <w:tr w:rsidR="00DC06AB" w:rsidRPr="00DC06AB" w14:paraId="78783C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079C4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C06EE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2B12E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3E795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82FF9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52C11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Pass/Fail</w:t>
            </w:r>
          </w:p>
        </w:tc>
      </w:tr>
      <w:tr w:rsidR="00DC06AB" w:rsidRPr="00DC06AB" w14:paraId="60D88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3A6B2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lastRenderedPageBreak/>
              <w:t>TC-001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ED674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Verify Manual Prediction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5E72D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 xml:space="preserve">1. Navigate to Manual Page. </w:t>
            </w:r>
          </w:p>
          <w:p w14:paraId="2A726451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br/>
            </w:r>
          </w:p>
          <w:p w14:paraId="017F4F65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 xml:space="preserve">2. Enter 11 motor features. </w:t>
            </w:r>
          </w:p>
          <w:p w14:paraId="0C15929D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br/>
            </w:r>
          </w:p>
          <w:p w14:paraId="32A63800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3. Click Predict.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F285D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System displays predicted temperature in °C.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C3724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Predicted 65.4 °C based on inputs.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C1683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Pass</w:t>
            </w:r>
          </w:p>
        </w:tc>
      </w:tr>
      <w:tr w:rsidR="00DC06AB" w:rsidRPr="00DC06AB" w14:paraId="1799A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F1402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TC-002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F7D72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Verify Sensor Form Prediction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C6DD6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 xml:space="preserve">1. Enter u_d, </w:t>
            </w:r>
            <w:proofErr w:type="spellStart"/>
            <w:r w:rsidRPr="00DC06AB">
              <w:rPr>
                <w:b/>
                <w:bCs/>
              </w:rPr>
              <w:t>u_q</w:t>
            </w:r>
            <w:proofErr w:type="spellEnd"/>
            <w:r w:rsidRPr="00DC06AB">
              <w:rPr>
                <w:b/>
                <w:bCs/>
              </w:rPr>
              <w:t xml:space="preserve">, speed, and torque. </w:t>
            </w:r>
          </w:p>
          <w:p w14:paraId="5C9E620A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br/>
            </w:r>
          </w:p>
          <w:p w14:paraId="4323F56C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2. Click Predict.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AF744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Model processes 8-feature vector and returns result.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CCD09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Temperature calculated and displayed.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2AA3C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Pass</w:t>
            </w:r>
          </w:p>
        </w:tc>
      </w:tr>
      <w:tr w:rsidR="00DC06AB" w:rsidRPr="00DC06AB" w14:paraId="27DB8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20397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TC-003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0A314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Input Validation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D0D69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 xml:space="preserve">1. Enter "N/A" into the Torque field. </w:t>
            </w:r>
          </w:p>
          <w:p w14:paraId="42983223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br/>
            </w:r>
          </w:p>
          <w:p w14:paraId="63C83D02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2. Click Predict.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95CD5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System shows an error message instead of crashing.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B0876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App displayed "Error..." via try-except block.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0495E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Pass</w:t>
            </w:r>
          </w:p>
        </w:tc>
      </w:tr>
      <w:tr w:rsidR="00DC06AB" w:rsidRPr="00DC06AB" w14:paraId="1487CB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68364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TC-004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B5CAF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Model File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F78BF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 xml:space="preserve">1. Restart Flask Server. </w:t>
            </w:r>
          </w:p>
          <w:p w14:paraId="71A802B0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br/>
            </w:r>
          </w:p>
          <w:p w14:paraId="557C08D5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2. Check console for loading errors.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BA6A1" w14:textId="77777777" w:rsidR="00DC06AB" w:rsidRPr="00DC06AB" w:rsidRDefault="00DC06AB" w:rsidP="00DC06AB">
            <w:pPr>
              <w:rPr>
                <w:b/>
                <w:bCs/>
              </w:rPr>
            </w:pPr>
            <w:proofErr w:type="spellStart"/>
            <w:r w:rsidRPr="00DC06AB">
              <w:rPr>
                <w:b/>
                <w:bCs/>
              </w:rPr>
              <w:lastRenderedPageBreak/>
              <w:t>joblib</w:t>
            </w:r>
            <w:proofErr w:type="spellEnd"/>
            <w:r w:rsidRPr="00DC06AB">
              <w:rPr>
                <w:b/>
                <w:bCs/>
              </w:rPr>
              <w:t xml:space="preserve"> loads </w:t>
            </w:r>
            <w:proofErr w:type="spellStart"/>
            <w:r w:rsidRPr="00DC06AB">
              <w:rPr>
                <w:b/>
                <w:bCs/>
              </w:rPr>
              <w:t>sensor_model.pkl</w:t>
            </w:r>
            <w:proofErr w:type="spellEnd"/>
            <w:r w:rsidRPr="00DC06AB">
              <w:rPr>
                <w:b/>
                <w:bCs/>
              </w:rPr>
              <w:t xml:space="preserve"> successfully.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41A65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Model loaded into memory on startup.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57F77" w14:textId="77777777" w:rsidR="00DC06AB" w:rsidRPr="00DC06AB" w:rsidRDefault="00DC06AB" w:rsidP="00DC06AB">
            <w:pPr>
              <w:rPr>
                <w:b/>
                <w:bCs/>
              </w:rPr>
            </w:pPr>
            <w:r w:rsidRPr="00DC06AB">
              <w:rPr>
                <w:b/>
                <w:bCs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1940"/>
        <w:gridCol w:w="1685"/>
        <w:gridCol w:w="1175"/>
        <w:gridCol w:w="1238"/>
        <w:gridCol w:w="2111"/>
      </w:tblGrid>
      <w:tr w:rsidR="00DC06AB" w:rsidRPr="00DC06AB" w14:paraId="5E8F1A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4FBB8" w14:textId="77777777" w:rsidR="00DC06AB" w:rsidRPr="00DC06AB" w:rsidRDefault="00DC06AB" w:rsidP="00DC06AB">
            <w:r w:rsidRPr="00DC06AB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9849B" w14:textId="77777777" w:rsidR="00DC06AB" w:rsidRPr="00DC06AB" w:rsidRDefault="00DC06AB" w:rsidP="00DC06AB">
            <w:r w:rsidRPr="00DC06AB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10214" w14:textId="77777777" w:rsidR="00DC06AB" w:rsidRPr="00DC06AB" w:rsidRDefault="00DC06AB" w:rsidP="00DC06AB">
            <w:r w:rsidRPr="00DC06AB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995F3" w14:textId="77777777" w:rsidR="00DC06AB" w:rsidRPr="00DC06AB" w:rsidRDefault="00DC06AB" w:rsidP="00DC06AB">
            <w:r w:rsidRPr="00DC06AB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A7F91" w14:textId="77777777" w:rsidR="00DC06AB" w:rsidRPr="00DC06AB" w:rsidRDefault="00DC06AB" w:rsidP="00DC06AB">
            <w:r w:rsidRPr="00DC06AB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CB3EB" w14:textId="77777777" w:rsidR="00DC06AB" w:rsidRPr="00DC06AB" w:rsidRDefault="00DC06AB" w:rsidP="00DC06AB">
            <w:r w:rsidRPr="00DC06AB">
              <w:rPr>
                <w:b/>
                <w:bCs/>
              </w:rPr>
              <w:t>Additional feedback</w:t>
            </w:r>
          </w:p>
        </w:tc>
      </w:tr>
      <w:tr w:rsidR="00DC06AB" w:rsidRPr="00DC06AB" w14:paraId="3F3B0E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53CC4" w14:textId="77777777" w:rsidR="00DC06AB" w:rsidRPr="00DC06AB" w:rsidRDefault="00DC06AB" w:rsidP="00DC06AB">
            <w:r w:rsidRPr="00DC06AB">
              <w:rPr>
                <w:b/>
                <w:bCs/>
              </w:rPr>
              <w:t>BG-001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8E771" w14:textId="77777777" w:rsidR="00DC06AB" w:rsidRPr="00DC06AB" w:rsidRDefault="00DC06AB" w:rsidP="00DC06AB">
            <w:r w:rsidRPr="00DC06AB">
              <w:t>Prediction latency higher than 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3DBC0" w14:textId="77777777" w:rsidR="00DC06AB" w:rsidRPr="00DC06AB" w:rsidRDefault="00DC06AB" w:rsidP="00DC06AB">
            <w:r w:rsidRPr="00DC06AB">
              <w:t xml:space="preserve">1. Input 5 rapid requests. </w:t>
            </w:r>
          </w:p>
          <w:p w14:paraId="7FA23EC5" w14:textId="77777777" w:rsidR="00DC06AB" w:rsidRPr="00DC06AB" w:rsidRDefault="00DC06AB" w:rsidP="00DC06AB">
            <w:r w:rsidRPr="00DC06AB">
              <w:br/>
            </w:r>
          </w:p>
          <w:p w14:paraId="0E4F0C99" w14:textId="77777777" w:rsidR="00DC06AB" w:rsidRPr="00DC06AB" w:rsidRDefault="00DC06AB" w:rsidP="00DC06AB">
            <w:r w:rsidRPr="00DC06AB">
              <w:t>2. Measure 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2F4F8" w14:textId="77777777" w:rsidR="00DC06AB" w:rsidRPr="00DC06AB" w:rsidRDefault="00DC06AB" w:rsidP="00DC06AB">
            <w:r w:rsidRPr="00DC06AB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C8816" w14:textId="77777777" w:rsidR="00DC06AB" w:rsidRPr="00DC06AB" w:rsidRDefault="00DC06AB" w:rsidP="00DC06AB">
            <w:r w:rsidRPr="00DC06AB">
              <w:t>Closed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DA475" w14:textId="77777777" w:rsidR="00DC06AB" w:rsidRPr="00DC06AB" w:rsidRDefault="00DC06AB" w:rsidP="00DC06AB">
            <w:r w:rsidRPr="00DC06AB">
              <w:t>Optimized by pre-loading model weights.</w:t>
            </w:r>
          </w:p>
        </w:tc>
      </w:tr>
      <w:tr w:rsidR="00DC06AB" w:rsidRPr="00DC06AB" w14:paraId="156EA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B1517" w14:textId="77777777" w:rsidR="00DC06AB" w:rsidRPr="00DC06AB" w:rsidRDefault="00DC06AB" w:rsidP="00DC06AB">
            <w:r w:rsidRPr="00DC06AB">
              <w:rPr>
                <w:b/>
                <w:bCs/>
              </w:rPr>
              <w:t>BG-002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505FF" w14:textId="77777777" w:rsidR="00DC06AB" w:rsidRPr="00DC06AB" w:rsidRDefault="00DC06AB" w:rsidP="00DC06AB">
            <w:r w:rsidRPr="00DC06AB">
              <w:t>Missing "Clear Form" 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3DE08" w14:textId="77777777" w:rsidR="00DC06AB" w:rsidRPr="00DC06AB" w:rsidRDefault="00DC06AB" w:rsidP="00DC06AB">
            <w:r w:rsidRPr="00DC06AB">
              <w:t xml:space="preserve">1. View input form. </w:t>
            </w:r>
          </w:p>
          <w:p w14:paraId="34499CF1" w14:textId="77777777" w:rsidR="00DC06AB" w:rsidRPr="00DC06AB" w:rsidRDefault="00DC06AB" w:rsidP="00DC06AB">
            <w:r w:rsidRPr="00DC06AB">
              <w:br/>
            </w:r>
          </w:p>
          <w:p w14:paraId="0716A0B2" w14:textId="77777777" w:rsidR="00DC06AB" w:rsidRPr="00DC06AB" w:rsidRDefault="00DC06AB" w:rsidP="00DC06AB">
            <w:r w:rsidRPr="00DC06AB">
              <w:t>2. Attempt to reset.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F89A9" w14:textId="77777777" w:rsidR="00DC06AB" w:rsidRPr="00DC06AB" w:rsidRDefault="00DC06AB" w:rsidP="00DC06AB">
            <w:r w:rsidRPr="00DC06AB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0C653" w14:textId="77777777" w:rsidR="00DC06AB" w:rsidRPr="00DC06AB" w:rsidRDefault="00DC06AB" w:rsidP="00DC06AB">
            <w:r w:rsidRPr="00DC06AB">
              <w:t>In 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54542" w14:textId="77777777" w:rsidR="00DC06AB" w:rsidRPr="00DC06AB" w:rsidRDefault="00DC06AB" w:rsidP="00DC06AB">
            <w:r w:rsidRPr="00DC06AB">
              <w:t>Will add reset button in v1.1 dashboard.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36D69D65" w:rsidR="00C415A7" w:rsidRDefault="00C415A7" w:rsidP="00C415A7">
      <w:r>
        <w:t xml:space="preserve">Tester Name: </w:t>
      </w:r>
      <w:r w:rsidR="00DC06AB" w:rsidRPr="00DC06AB">
        <w:t>LTVIP2026TMIDS76798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lastRenderedPageBreak/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D0607"/>
    <w:multiLevelType w:val="multilevel"/>
    <w:tmpl w:val="C3F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63BD6"/>
    <w:multiLevelType w:val="multilevel"/>
    <w:tmpl w:val="730A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814613736">
    <w:abstractNumId w:val="1"/>
  </w:num>
  <w:num w:numId="3" w16cid:durableId="1790512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2214B1"/>
    <w:rsid w:val="00367FFC"/>
    <w:rsid w:val="0045657E"/>
    <w:rsid w:val="005003D4"/>
    <w:rsid w:val="00A53BA6"/>
    <w:rsid w:val="00C415A7"/>
    <w:rsid w:val="00DC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Tejaswini Chinde</cp:lastModifiedBy>
  <cp:revision>2</cp:revision>
  <dcterms:created xsi:type="dcterms:W3CDTF">2026-02-26T19:53:00Z</dcterms:created>
  <dcterms:modified xsi:type="dcterms:W3CDTF">2026-02-26T19:53:00Z</dcterms:modified>
</cp:coreProperties>
</file>