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A39FC" w14:textId="77777777" w:rsidR="009078A3" w:rsidRDefault="00000000">
      <w:pPr>
        <w:spacing w:after="19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31FF3491" w14:textId="77777777" w:rsidR="009078A3" w:rsidRDefault="00000000">
      <w:pPr>
        <w:spacing w:after="47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2690651C" w14:textId="77777777" w:rsidR="009078A3" w:rsidRDefault="00000000">
      <w:pPr>
        <w:ind w:left="397" w:firstLine="0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C83B320" w14:textId="77777777" w:rsidR="009078A3" w:rsidRDefault="00000000">
      <w:pPr>
        <w:ind w:left="392" w:firstLine="0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337B7ED5" w14:textId="77777777" w:rsidR="009078A3" w:rsidRDefault="00000000">
      <w:pPr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6945" w:type="dxa"/>
        <w:tblInd w:w="1724" w:type="dxa"/>
        <w:tblCellMar>
          <w:top w:w="58" w:type="dxa"/>
          <w:left w:w="108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1834"/>
        <w:gridCol w:w="5111"/>
      </w:tblGrid>
      <w:tr w:rsidR="009078A3" w14:paraId="57DEC670" w14:textId="77777777">
        <w:trPr>
          <w:trHeight w:val="293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D91AA" w14:textId="77777777" w:rsidR="009078A3" w:rsidRDefault="00000000">
            <w:pPr>
              <w:ind w:left="0" w:firstLine="0"/>
            </w:pPr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E9E5" w14:textId="77777777" w:rsidR="009078A3" w:rsidRDefault="00000000">
            <w:pPr>
              <w:ind w:left="0" w:firstLine="0"/>
            </w:pPr>
            <w:r>
              <w:rPr>
                <w:rFonts w:ascii="Arial" w:eastAsia="Arial" w:hAnsi="Arial" w:cs="Arial"/>
              </w:rPr>
              <w:t>21 February 2026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9078A3" w14:paraId="507D71CD" w14:textId="77777777">
        <w:trPr>
          <w:trHeight w:val="310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FA522" w14:textId="77777777" w:rsidR="009078A3" w:rsidRDefault="00000000">
            <w:pPr>
              <w:ind w:left="0" w:firstLine="0"/>
            </w:pPr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ED927" w14:textId="77777777" w:rsidR="009078A3" w:rsidRDefault="00000000">
            <w:pPr>
              <w:ind w:left="0" w:firstLine="0"/>
            </w:pPr>
            <w:r>
              <w:t xml:space="preserve">LTVIP2026TMIDS76798 </w:t>
            </w:r>
          </w:p>
        </w:tc>
      </w:tr>
      <w:tr w:rsidR="009078A3" w14:paraId="3363C568" w14:textId="77777777">
        <w:trPr>
          <w:trHeight w:val="600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3ADFF" w14:textId="77777777" w:rsidR="009078A3" w:rsidRDefault="00000000">
            <w:pPr>
              <w:ind w:left="0" w:firstLine="0"/>
            </w:pPr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6F864" w14:textId="77777777" w:rsidR="009078A3" w:rsidRDefault="00000000">
            <w:pPr>
              <w:ind w:left="0" w:firstLine="0"/>
            </w:pPr>
            <w:r>
              <w:t xml:space="preserve">Electric Motor Temperature Prediction using Machine Learning </w:t>
            </w:r>
          </w:p>
        </w:tc>
      </w:tr>
      <w:tr w:rsidR="009078A3" w14:paraId="38790C23" w14:textId="77777777">
        <w:trPr>
          <w:trHeight w:val="293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8FFA6" w14:textId="77777777" w:rsidR="009078A3" w:rsidRDefault="00000000">
            <w:pPr>
              <w:ind w:left="0" w:firstLine="0"/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4471E" w14:textId="77777777" w:rsidR="009078A3" w:rsidRDefault="00000000">
            <w:pPr>
              <w:ind w:left="0" w:firstLine="0"/>
            </w:pPr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16D36413" w14:textId="77777777" w:rsidR="009078A3" w:rsidRDefault="00000000">
      <w:pPr>
        <w:spacing w:after="210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46B2D9B6" w14:textId="77777777" w:rsidR="009078A3" w:rsidRDefault="00000000">
      <w:pPr>
        <w:pStyle w:val="Heading1"/>
        <w:ind w:left="1041" w:hanging="362"/>
      </w:pPr>
      <w:r>
        <w:t xml:space="preserve">Purpose of Document  </w:t>
      </w:r>
    </w:p>
    <w:p w14:paraId="5656E66B" w14:textId="77777777" w:rsidR="009078A3" w:rsidRDefault="00000000">
      <w:pPr>
        <w:spacing w:after="158"/>
        <w:ind w:left="-5"/>
      </w:pPr>
      <w:r>
        <w:t xml:space="preserve">                       The purpose of this document is to briefly explain the test coverage and open issues of the </w:t>
      </w:r>
      <w:r>
        <w:rPr>
          <w:b/>
        </w:rPr>
        <w:t>Electric                Motor Temperature Prediction AI</w:t>
      </w:r>
      <w:r>
        <w:t xml:space="preserve"> project at the time of the release to User Acceptance Testing (UAT). It ensures that the Random Forest model and Flask application meet industrial standards for predictive maintenance. </w:t>
      </w:r>
    </w:p>
    <w:p w14:paraId="5ED285C3" w14:textId="77777777" w:rsidR="009078A3" w:rsidRDefault="00000000">
      <w:pPr>
        <w:spacing w:after="211"/>
        <w:ind w:left="0" w:firstLine="0"/>
      </w:pPr>
      <w:r>
        <w:t xml:space="preserve"> </w:t>
      </w:r>
    </w:p>
    <w:p w14:paraId="4D628373" w14:textId="77777777" w:rsidR="009078A3" w:rsidRDefault="00000000">
      <w:pPr>
        <w:pStyle w:val="Heading1"/>
        <w:ind w:left="1041" w:hanging="362"/>
      </w:pPr>
      <w:r>
        <w:t xml:space="preserve">Defect Analysis  </w:t>
      </w:r>
    </w:p>
    <w:p w14:paraId="5759A50C" w14:textId="77777777" w:rsidR="009078A3" w:rsidRDefault="00000000">
      <w:pPr>
        <w:ind w:left="-5"/>
      </w:pPr>
      <w:r>
        <w:t xml:space="preserve">This section outlines the testing status of the primary software modules, including the inference engine and the user interface. </w:t>
      </w:r>
    </w:p>
    <w:tbl>
      <w:tblPr>
        <w:tblStyle w:val="TableGrid"/>
        <w:tblW w:w="8143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12"/>
        <w:gridCol w:w="1516"/>
        <w:gridCol w:w="936"/>
        <w:gridCol w:w="559"/>
        <w:gridCol w:w="5218"/>
      </w:tblGrid>
      <w:tr w:rsidR="009078A3" w14:paraId="2297B13B" w14:textId="77777777">
        <w:trPr>
          <w:trHeight w:val="5612"/>
        </w:trPr>
        <w:tc>
          <w:tcPr>
            <w:tcW w:w="2791" w:type="dxa"/>
            <w:tcBorders>
              <w:top w:val="nil"/>
              <w:left w:val="nil"/>
              <w:bottom w:val="nil"/>
              <w:right w:val="nil"/>
            </w:tcBorders>
          </w:tcPr>
          <w:p w14:paraId="251DA822" w14:textId="77777777" w:rsidR="009078A3" w:rsidRDefault="009078A3">
            <w:pPr>
              <w:ind w:left="-826" w:right="23" w:firstLine="0"/>
            </w:pPr>
          </w:p>
          <w:tbl>
            <w:tblPr>
              <w:tblStyle w:val="TableGrid"/>
              <w:tblW w:w="2768" w:type="dxa"/>
              <w:tblInd w:w="0" w:type="dxa"/>
              <w:tblCellMar>
                <w:top w:w="171" w:type="dxa"/>
                <w:left w:w="187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768"/>
            </w:tblGrid>
            <w:tr w:rsidR="009078A3" w14:paraId="7AE76634" w14:textId="77777777">
              <w:trPr>
                <w:trHeight w:val="728"/>
              </w:trPr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DC7F3F8" w14:textId="77777777" w:rsidR="009078A3" w:rsidRDefault="00000000">
                  <w:pPr>
                    <w:ind w:left="0" w:firstLine="0"/>
                  </w:pPr>
                  <w:r>
                    <w:rPr>
                      <w:b/>
                    </w:rPr>
                    <w:t>Section</w:t>
                  </w:r>
                  <w:r>
                    <w:t xml:space="preserve"> </w:t>
                  </w:r>
                </w:p>
              </w:tc>
            </w:tr>
            <w:tr w:rsidR="009078A3" w14:paraId="0504BDD7" w14:textId="77777777">
              <w:trPr>
                <w:trHeight w:val="1039"/>
              </w:trPr>
              <w:tc>
                <w:tcPr>
                  <w:tcW w:w="276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A48D580" w14:textId="77777777" w:rsidR="009078A3" w:rsidRDefault="00000000">
                  <w:pPr>
                    <w:ind w:left="0" w:firstLine="0"/>
                  </w:pPr>
                  <w:r>
                    <w:rPr>
                      <w:b/>
                    </w:rPr>
                    <w:t>ML Inference Engine</w:t>
                  </w:r>
                  <w:r>
                    <w:t xml:space="preserve"> </w:t>
                  </w:r>
                </w:p>
                <w:p w14:paraId="773345AC" w14:textId="77777777" w:rsidR="009078A3" w:rsidRDefault="00000000">
                  <w:pPr>
                    <w:ind w:left="0" w:firstLine="0"/>
                  </w:pPr>
                  <w:r>
                    <w:t xml:space="preserve">(Random Forest) </w:t>
                  </w:r>
                </w:p>
              </w:tc>
            </w:tr>
            <w:tr w:rsidR="009078A3" w14:paraId="288BAFDE" w14:textId="77777777">
              <w:trPr>
                <w:trHeight w:val="1039"/>
              </w:trPr>
              <w:tc>
                <w:tcPr>
                  <w:tcW w:w="276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1F39961" w14:textId="77777777" w:rsidR="009078A3" w:rsidRDefault="00000000">
                  <w:pPr>
                    <w:ind w:left="0" w:firstLine="0"/>
                  </w:pPr>
                  <w:r>
                    <w:rPr>
                      <w:b/>
                    </w:rPr>
                    <w:t>Web Dashboard</w:t>
                  </w:r>
                  <w:r>
                    <w:t xml:space="preserve"> </w:t>
                  </w:r>
                </w:p>
                <w:p w14:paraId="194FE187" w14:textId="77777777" w:rsidR="009078A3" w:rsidRDefault="00000000">
                  <w:pPr>
                    <w:ind w:left="0" w:firstLine="0"/>
                  </w:pPr>
                  <w:r>
                    <w:t xml:space="preserve">(Flask/HTML) </w:t>
                  </w:r>
                </w:p>
              </w:tc>
            </w:tr>
            <w:tr w:rsidR="009078A3" w14:paraId="18D0A8F6" w14:textId="77777777">
              <w:trPr>
                <w:trHeight w:val="1040"/>
              </w:trPr>
              <w:tc>
                <w:tcPr>
                  <w:tcW w:w="276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1E6977E" w14:textId="77777777" w:rsidR="009078A3" w:rsidRDefault="00000000">
                  <w:pPr>
                    <w:ind w:left="0" w:firstLine="0"/>
                  </w:pPr>
                  <w:r>
                    <w:rPr>
                      <w:b/>
                    </w:rPr>
                    <w:t>Data Preprocessing</w:t>
                  </w:r>
                  <w:r>
                    <w:t xml:space="preserve"> </w:t>
                  </w:r>
                </w:p>
                <w:p w14:paraId="564E66F5" w14:textId="77777777" w:rsidR="009078A3" w:rsidRDefault="00000000">
                  <w:pPr>
                    <w:ind w:left="0" w:firstLine="0"/>
                  </w:pPr>
                  <w:r>
                    <w:t xml:space="preserve">(Scaler Logic) </w:t>
                  </w:r>
                </w:p>
              </w:tc>
            </w:tr>
            <w:tr w:rsidR="009078A3" w14:paraId="179F6132" w14:textId="77777777">
              <w:trPr>
                <w:trHeight w:val="1039"/>
              </w:trPr>
              <w:tc>
                <w:tcPr>
                  <w:tcW w:w="276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7EEA4AF" w14:textId="77777777" w:rsidR="009078A3" w:rsidRDefault="00000000">
                  <w:pPr>
                    <w:ind w:left="0" w:firstLine="0"/>
                  </w:pPr>
                  <w:r>
                    <w:rPr>
                      <w:b/>
                    </w:rPr>
                    <w:t>API Security</w:t>
                  </w:r>
                  <w:r>
                    <w:t xml:space="preserve"> </w:t>
                  </w:r>
                </w:p>
                <w:p w14:paraId="393093B5" w14:textId="77777777" w:rsidR="009078A3" w:rsidRDefault="00000000">
                  <w:pPr>
                    <w:ind w:left="0" w:firstLine="0"/>
                  </w:pPr>
                  <w:r>
                    <w:t xml:space="preserve">(CORS/Validation) </w:t>
                  </w:r>
                </w:p>
              </w:tc>
            </w:tr>
            <w:tr w:rsidR="009078A3" w14:paraId="07E2EB59" w14:textId="77777777">
              <w:trPr>
                <w:trHeight w:val="727"/>
              </w:trPr>
              <w:tc>
                <w:tcPr>
                  <w:tcW w:w="276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86077DB" w14:textId="77777777" w:rsidR="009078A3" w:rsidRDefault="00000000">
                  <w:pPr>
                    <w:ind w:left="0" w:firstLine="0"/>
                  </w:pPr>
                  <w:r>
                    <w:rPr>
                      <w:b/>
                    </w:rPr>
                    <w:lastRenderedPageBreak/>
                    <w:t>Totals</w:t>
                  </w:r>
                  <w:r>
                    <w:t xml:space="preserve"> </w:t>
                  </w:r>
                </w:p>
              </w:tc>
            </w:tr>
          </w:tbl>
          <w:p w14:paraId="276B6031" w14:textId="77777777" w:rsidR="009078A3" w:rsidRDefault="009078A3">
            <w:pPr>
              <w:spacing w:after="160"/>
              <w:ind w:left="0" w:firstLine="0"/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5D560DBE" w14:textId="77777777" w:rsidR="009078A3" w:rsidRDefault="009078A3">
            <w:pPr>
              <w:ind w:left="-3617" w:right="23" w:firstLine="0"/>
            </w:pPr>
          </w:p>
          <w:tbl>
            <w:tblPr>
              <w:tblStyle w:val="TableGrid"/>
              <w:tblW w:w="2381" w:type="dxa"/>
              <w:tblInd w:w="23" w:type="dxa"/>
              <w:tblCellMar>
                <w:top w:w="171" w:type="dxa"/>
                <w:left w:w="187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381"/>
            </w:tblGrid>
            <w:tr w:rsidR="009078A3" w14:paraId="207CF854" w14:textId="77777777">
              <w:trPr>
                <w:trHeight w:val="728"/>
              </w:trPr>
              <w:tc>
                <w:tcPr>
                  <w:tcW w:w="2381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95A18FA" w14:textId="77777777" w:rsidR="009078A3" w:rsidRDefault="00000000">
                  <w:pPr>
                    <w:ind w:left="0" w:firstLine="0"/>
                  </w:pPr>
                  <w:r>
                    <w:rPr>
                      <w:b/>
                    </w:rPr>
                    <w:t>Total Cases</w:t>
                  </w:r>
                  <w:r>
                    <w:t xml:space="preserve"> </w:t>
                  </w:r>
                </w:p>
              </w:tc>
            </w:tr>
            <w:tr w:rsidR="009078A3" w14:paraId="0285F268" w14:textId="77777777">
              <w:trPr>
                <w:trHeight w:val="1039"/>
              </w:trPr>
              <w:tc>
                <w:tcPr>
                  <w:tcW w:w="238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54F6942" w14:textId="77777777" w:rsidR="009078A3" w:rsidRDefault="00000000">
                  <w:pPr>
                    <w:ind w:left="0" w:firstLine="0"/>
                  </w:pPr>
                  <w:r>
                    <w:t xml:space="preserve">12 </w:t>
                  </w:r>
                </w:p>
              </w:tc>
            </w:tr>
            <w:tr w:rsidR="009078A3" w14:paraId="118FD91B" w14:textId="77777777">
              <w:trPr>
                <w:trHeight w:val="1039"/>
              </w:trPr>
              <w:tc>
                <w:tcPr>
                  <w:tcW w:w="238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7B122C5" w14:textId="77777777" w:rsidR="009078A3" w:rsidRDefault="00000000">
                  <w:pPr>
                    <w:ind w:left="0" w:firstLine="0"/>
                  </w:pPr>
                  <w:r>
                    <w:t xml:space="preserve">25 </w:t>
                  </w:r>
                </w:p>
              </w:tc>
            </w:tr>
            <w:tr w:rsidR="009078A3" w14:paraId="51F25794" w14:textId="77777777">
              <w:trPr>
                <w:trHeight w:val="1040"/>
              </w:trPr>
              <w:tc>
                <w:tcPr>
                  <w:tcW w:w="238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6889CC0" w14:textId="77777777" w:rsidR="009078A3" w:rsidRDefault="00000000">
                  <w:pPr>
                    <w:ind w:left="0" w:firstLine="0"/>
                  </w:pPr>
                  <w:r>
                    <w:t xml:space="preserve">10 </w:t>
                  </w:r>
                </w:p>
              </w:tc>
            </w:tr>
            <w:tr w:rsidR="009078A3" w14:paraId="538B8FF0" w14:textId="77777777">
              <w:trPr>
                <w:trHeight w:val="1039"/>
              </w:trPr>
              <w:tc>
                <w:tcPr>
                  <w:tcW w:w="238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9169CD5" w14:textId="77777777" w:rsidR="009078A3" w:rsidRDefault="00000000">
                  <w:pPr>
                    <w:ind w:left="0" w:firstLine="0"/>
                  </w:pPr>
                  <w:r>
                    <w:t xml:space="preserve">5 </w:t>
                  </w:r>
                </w:p>
              </w:tc>
            </w:tr>
            <w:tr w:rsidR="009078A3" w14:paraId="0E746105" w14:textId="77777777">
              <w:trPr>
                <w:trHeight w:val="727"/>
              </w:trPr>
              <w:tc>
                <w:tcPr>
                  <w:tcW w:w="2381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C1DCDFE" w14:textId="77777777" w:rsidR="009078A3" w:rsidRDefault="00000000">
                  <w:pPr>
                    <w:ind w:left="0" w:firstLine="0"/>
                  </w:pPr>
                  <w:r>
                    <w:rPr>
                      <w:b/>
                    </w:rPr>
                    <w:lastRenderedPageBreak/>
                    <w:t>52</w:t>
                  </w:r>
                  <w:r>
                    <w:t xml:space="preserve"> </w:t>
                  </w:r>
                </w:p>
              </w:tc>
            </w:tr>
          </w:tbl>
          <w:p w14:paraId="21BAA4D5" w14:textId="77777777" w:rsidR="009078A3" w:rsidRDefault="009078A3">
            <w:pPr>
              <w:spacing w:after="160"/>
              <w:ind w:left="0" w:firstLine="0"/>
            </w:pP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</w:tcPr>
          <w:p w14:paraId="105232B5" w14:textId="77777777" w:rsidR="009078A3" w:rsidRDefault="009078A3">
            <w:pPr>
              <w:ind w:left="-6043" w:right="23" w:firstLine="0"/>
            </w:pPr>
          </w:p>
          <w:tbl>
            <w:tblPr>
              <w:tblStyle w:val="TableGrid"/>
              <w:tblW w:w="1354" w:type="dxa"/>
              <w:tblInd w:w="23" w:type="dxa"/>
              <w:tblCellMar>
                <w:top w:w="171" w:type="dxa"/>
                <w:left w:w="187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354"/>
            </w:tblGrid>
            <w:tr w:rsidR="009078A3" w14:paraId="31C2560B" w14:textId="77777777">
              <w:trPr>
                <w:trHeight w:val="728"/>
              </w:trPr>
              <w:tc>
                <w:tcPr>
                  <w:tcW w:w="1354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C700D7D" w14:textId="77777777" w:rsidR="009078A3" w:rsidRDefault="00000000">
                  <w:pPr>
                    <w:ind w:left="0" w:firstLine="0"/>
                  </w:pPr>
                  <w:r>
                    <w:rPr>
                      <w:b/>
                    </w:rPr>
                    <w:t>Not Tested</w:t>
                  </w:r>
                  <w:r>
                    <w:t xml:space="preserve"> </w:t>
                  </w:r>
                </w:p>
              </w:tc>
            </w:tr>
            <w:tr w:rsidR="009078A3" w14:paraId="498441C1" w14:textId="77777777">
              <w:trPr>
                <w:trHeight w:val="1039"/>
              </w:trPr>
              <w:tc>
                <w:tcPr>
                  <w:tcW w:w="135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76BB17A" w14:textId="77777777" w:rsidR="009078A3" w:rsidRDefault="00000000">
                  <w:pPr>
                    <w:ind w:left="0" w:firstLine="0"/>
                  </w:pPr>
                  <w:r>
                    <w:t xml:space="preserve">0 </w:t>
                  </w:r>
                </w:p>
              </w:tc>
            </w:tr>
            <w:tr w:rsidR="009078A3" w14:paraId="06C96F54" w14:textId="77777777">
              <w:trPr>
                <w:trHeight w:val="1039"/>
              </w:trPr>
              <w:tc>
                <w:tcPr>
                  <w:tcW w:w="135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1DB57EF" w14:textId="77777777" w:rsidR="009078A3" w:rsidRDefault="00000000">
                  <w:pPr>
                    <w:ind w:left="0" w:firstLine="0"/>
                  </w:pPr>
                  <w:r>
                    <w:t xml:space="preserve">0 </w:t>
                  </w:r>
                </w:p>
              </w:tc>
            </w:tr>
            <w:tr w:rsidR="009078A3" w14:paraId="0F119C6F" w14:textId="77777777">
              <w:trPr>
                <w:trHeight w:val="1040"/>
              </w:trPr>
              <w:tc>
                <w:tcPr>
                  <w:tcW w:w="135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8C09499" w14:textId="77777777" w:rsidR="009078A3" w:rsidRDefault="00000000">
                  <w:pPr>
                    <w:ind w:left="0" w:firstLine="0"/>
                  </w:pPr>
                  <w:r>
                    <w:t xml:space="preserve">0 </w:t>
                  </w:r>
                </w:p>
              </w:tc>
            </w:tr>
            <w:tr w:rsidR="009078A3" w14:paraId="08936599" w14:textId="77777777">
              <w:trPr>
                <w:trHeight w:val="1039"/>
              </w:trPr>
              <w:tc>
                <w:tcPr>
                  <w:tcW w:w="135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1AB02B3" w14:textId="77777777" w:rsidR="009078A3" w:rsidRDefault="00000000">
                  <w:pPr>
                    <w:ind w:left="0" w:firstLine="0"/>
                  </w:pPr>
                  <w:r>
                    <w:t xml:space="preserve">0 </w:t>
                  </w:r>
                </w:p>
              </w:tc>
            </w:tr>
            <w:tr w:rsidR="009078A3" w14:paraId="27772F0A" w14:textId="77777777">
              <w:trPr>
                <w:trHeight w:val="727"/>
              </w:trPr>
              <w:tc>
                <w:tcPr>
                  <w:tcW w:w="1354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9AD4685" w14:textId="77777777" w:rsidR="009078A3" w:rsidRDefault="00000000">
                  <w:pPr>
                    <w:ind w:left="0" w:firstLine="0"/>
                  </w:pPr>
                  <w:r>
                    <w:rPr>
                      <w:b/>
                    </w:rPr>
                    <w:lastRenderedPageBreak/>
                    <w:t>0</w:t>
                  </w:r>
                  <w:r>
                    <w:t xml:space="preserve"> </w:t>
                  </w:r>
                </w:p>
              </w:tc>
            </w:tr>
          </w:tbl>
          <w:p w14:paraId="22545A7E" w14:textId="77777777" w:rsidR="009078A3" w:rsidRDefault="009078A3">
            <w:pPr>
              <w:spacing w:after="160"/>
              <w:ind w:left="0" w:firstLine="0"/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</w:tcPr>
          <w:p w14:paraId="19204EAB" w14:textId="77777777" w:rsidR="009078A3" w:rsidRDefault="009078A3">
            <w:pPr>
              <w:ind w:left="-7443" w:right="23" w:firstLine="0"/>
            </w:pPr>
          </w:p>
          <w:tbl>
            <w:tblPr>
              <w:tblStyle w:val="TableGrid"/>
              <w:tblW w:w="687" w:type="dxa"/>
              <w:tblInd w:w="23" w:type="dxa"/>
              <w:tblCellMar>
                <w:top w:w="171" w:type="dxa"/>
                <w:left w:w="187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87"/>
            </w:tblGrid>
            <w:tr w:rsidR="009078A3" w14:paraId="72C1B14C" w14:textId="77777777">
              <w:trPr>
                <w:trHeight w:val="728"/>
              </w:trPr>
              <w:tc>
                <w:tcPr>
                  <w:tcW w:w="687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776C71F" w14:textId="77777777" w:rsidR="009078A3" w:rsidRDefault="00000000">
                  <w:pPr>
                    <w:ind w:left="0" w:right="71" w:firstLine="0"/>
                    <w:jc w:val="center"/>
                  </w:pPr>
                  <w:r>
                    <w:rPr>
                      <w:b/>
                    </w:rPr>
                    <w:t>Fail</w:t>
                  </w:r>
                  <w:r>
                    <w:t xml:space="preserve"> </w:t>
                  </w:r>
                </w:p>
              </w:tc>
            </w:tr>
            <w:tr w:rsidR="009078A3" w14:paraId="388C838E" w14:textId="77777777">
              <w:trPr>
                <w:trHeight w:val="1039"/>
              </w:trPr>
              <w:tc>
                <w:tcPr>
                  <w:tcW w:w="68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BBBA3ED" w14:textId="77777777" w:rsidR="009078A3" w:rsidRDefault="00000000">
                  <w:pPr>
                    <w:ind w:left="0" w:firstLine="0"/>
                  </w:pPr>
                  <w:r>
                    <w:t xml:space="preserve">0 </w:t>
                  </w:r>
                </w:p>
              </w:tc>
            </w:tr>
            <w:tr w:rsidR="009078A3" w14:paraId="656AB6AD" w14:textId="77777777">
              <w:trPr>
                <w:trHeight w:val="1039"/>
              </w:trPr>
              <w:tc>
                <w:tcPr>
                  <w:tcW w:w="68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19FAADE" w14:textId="77777777" w:rsidR="009078A3" w:rsidRDefault="00000000">
                  <w:pPr>
                    <w:ind w:left="0" w:firstLine="0"/>
                  </w:pPr>
                  <w:r>
                    <w:t xml:space="preserve">0 </w:t>
                  </w:r>
                </w:p>
              </w:tc>
            </w:tr>
            <w:tr w:rsidR="009078A3" w14:paraId="6F43547D" w14:textId="77777777">
              <w:trPr>
                <w:trHeight w:val="1040"/>
              </w:trPr>
              <w:tc>
                <w:tcPr>
                  <w:tcW w:w="68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9EEF53F" w14:textId="77777777" w:rsidR="009078A3" w:rsidRDefault="00000000">
                  <w:pPr>
                    <w:ind w:left="0" w:firstLine="0"/>
                  </w:pPr>
                  <w:r>
                    <w:t xml:space="preserve">0 </w:t>
                  </w:r>
                </w:p>
              </w:tc>
            </w:tr>
            <w:tr w:rsidR="009078A3" w14:paraId="6887B931" w14:textId="77777777">
              <w:trPr>
                <w:trHeight w:val="1039"/>
              </w:trPr>
              <w:tc>
                <w:tcPr>
                  <w:tcW w:w="68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50D411D" w14:textId="77777777" w:rsidR="009078A3" w:rsidRDefault="00000000">
                  <w:pPr>
                    <w:ind w:left="0" w:firstLine="0"/>
                  </w:pPr>
                  <w:r>
                    <w:t xml:space="preserve">0 </w:t>
                  </w:r>
                </w:p>
              </w:tc>
            </w:tr>
            <w:tr w:rsidR="009078A3" w14:paraId="43C5CF9D" w14:textId="77777777">
              <w:trPr>
                <w:trHeight w:val="727"/>
              </w:trPr>
              <w:tc>
                <w:tcPr>
                  <w:tcW w:w="687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9D88DD4" w14:textId="77777777" w:rsidR="009078A3" w:rsidRDefault="00000000">
                  <w:pPr>
                    <w:ind w:left="0" w:firstLine="0"/>
                  </w:pPr>
                  <w:r>
                    <w:rPr>
                      <w:b/>
                    </w:rPr>
                    <w:lastRenderedPageBreak/>
                    <w:t>0</w:t>
                  </w:r>
                  <w:r>
                    <w:t xml:space="preserve"> </w:t>
                  </w:r>
                </w:p>
              </w:tc>
            </w:tr>
          </w:tbl>
          <w:p w14:paraId="16BA8C76" w14:textId="77777777" w:rsidR="009078A3" w:rsidRDefault="009078A3">
            <w:pPr>
              <w:spacing w:after="160"/>
              <w:ind w:left="0" w:firstLine="0"/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</w:tcPr>
          <w:p w14:paraId="0DAB36DA" w14:textId="77777777" w:rsidR="009078A3" w:rsidRDefault="009078A3">
            <w:pPr>
              <w:ind w:left="-8175" w:right="8968" w:firstLine="0"/>
            </w:pPr>
          </w:p>
          <w:tbl>
            <w:tblPr>
              <w:tblStyle w:val="TableGrid"/>
              <w:tblW w:w="770" w:type="dxa"/>
              <w:tblInd w:w="23" w:type="dxa"/>
              <w:tblCellMar>
                <w:top w:w="171" w:type="dxa"/>
                <w:left w:w="187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770"/>
            </w:tblGrid>
            <w:tr w:rsidR="009078A3" w14:paraId="26761AE7" w14:textId="77777777">
              <w:trPr>
                <w:trHeight w:val="728"/>
              </w:trPr>
              <w:tc>
                <w:tcPr>
                  <w:tcW w:w="77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C641492" w14:textId="77777777" w:rsidR="009078A3" w:rsidRDefault="00000000">
                  <w:pPr>
                    <w:ind w:left="0" w:right="71" w:firstLine="0"/>
                    <w:jc w:val="center"/>
                  </w:pPr>
                  <w:r>
                    <w:rPr>
                      <w:b/>
                    </w:rPr>
                    <w:t>Pass</w:t>
                  </w:r>
                  <w:r>
                    <w:t xml:space="preserve"> </w:t>
                  </w:r>
                </w:p>
              </w:tc>
            </w:tr>
            <w:tr w:rsidR="009078A3" w14:paraId="4F665B83" w14:textId="77777777">
              <w:trPr>
                <w:trHeight w:val="1039"/>
              </w:trPr>
              <w:tc>
                <w:tcPr>
                  <w:tcW w:w="77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BF2DF1F" w14:textId="77777777" w:rsidR="009078A3" w:rsidRDefault="00000000">
                  <w:pPr>
                    <w:ind w:left="0" w:firstLine="0"/>
                  </w:pPr>
                  <w:r>
                    <w:t xml:space="preserve">12 </w:t>
                  </w:r>
                </w:p>
              </w:tc>
            </w:tr>
            <w:tr w:rsidR="009078A3" w14:paraId="171CDF99" w14:textId="77777777">
              <w:trPr>
                <w:trHeight w:val="1039"/>
              </w:trPr>
              <w:tc>
                <w:tcPr>
                  <w:tcW w:w="77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4D193B9" w14:textId="77777777" w:rsidR="009078A3" w:rsidRDefault="00000000">
                  <w:pPr>
                    <w:ind w:left="0" w:firstLine="0"/>
                  </w:pPr>
                  <w:r>
                    <w:t xml:space="preserve">25 </w:t>
                  </w:r>
                </w:p>
              </w:tc>
            </w:tr>
            <w:tr w:rsidR="009078A3" w14:paraId="1C0BB8E5" w14:textId="77777777">
              <w:trPr>
                <w:trHeight w:val="1040"/>
              </w:trPr>
              <w:tc>
                <w:tcPr>
                  <w:tcW w:w="77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9BABDAF" w14:textId="77777777" w:rsidR="009078A3" w:rsidRDefault="00000000">
                  <w:pPr>
                    <w:ind w:left="0" w:firstLine="0"/>
                  </w:pPr>
                  <w:r>
                    <w:t xml:space="preserve">10 </w:t>
                  </w:r>
                </w:p>
              </w:tc>
            </w:tr>
            <w:tr w:rsidR="009078A3" w14:paraId="6B4E4D3D" w14:textId="77777777">
              <w:trPr>
                <w:trHeight w:val="1039"/>
              </w:trPr>
              <w:tc>
                <w:tcPr>
                  <w:tcW w:w="77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8C0E643" w14:textId="77777777" w:rsidR="009078A3" w:rsidRDefault="00000000">
                  <w:pPr>
                    <w:ind w:left="0" w:firstLine="0"/>
                  </w:pPr>
                  <w:r>
                    <w:t xml:space="preserve">5 </w:t>
                  </w:r>
                </w:p>
              </w:tc>
            </w:tr>
            <w:tr w:rsidR="009078A3" w14:paraId="39703CF8" w14:textId="77777777">
              <w:trPr>
                <w:trHeight w:val="727"/>
              </w:trPr>
              <w:tc>
                <w:tcPr>
                  <w:tcW w:w="77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5F60024" w14:textId="77777777" w:rsidR="009078A3" w:rsidRDefault="00000000">
                  <w:pPr>
                    <w:ind w:left="0" w:firstLine="0"/>
                  </w:pPr>
                  <w:r>
                    <w:rPr>
                      <w:b/>
                    </w:rPr>
                    <w:lastRenderedPageBreak/>
                    <w:t>52</w:t>
                  </w:r>
                  <w:r>
                    <w:t xml:space="preserve"> </w:t>
                  </w:r>
                </w:p>
              </w:tc>
            </w:tr>
          </w:tbl>
          <w:p w14:paraId="21DFD268" w14:textId="77777777" w:rsidR="009078A3" w:rsidRDefault="009078A3">
            <w:pPr>
              <w:spacing w:after="160"/>
              <w:ind w:left="0" w:firstLine="0"/>
            </w:pPr>
          </w:p>
        </w:tc>
      </w:tr>
    </w:tbl>
    <w:p w14:paraId="3076E8EB" w14:textId="77777777" w:rsidR="009078A3" w:rsidRDefault="00000000">
      <w:pPr>
        <w:spacing w:after="158"/>
        <w:ind w:left="0" w:firstLine="0"/>
      </w:pPr>
      <w:r>
        <w:lastRenderedPageBreak/>
        <w:t xml:space="preserve"> </w:t>
      </w:r>
    </w:p>
    <w:p w14:paraId="5CD259F5" w14:textId="77777777" w:rsidR="009078A3" w:rsidRDefault="00000000">
      <w:pPr>
        <w:ind w:left="1047" w:firstLine="0"/>
      </w:pPr>
      <w:r>
        <w:rPr>
          <w:rFonts w:ascii="Arial" w:eastAsia="Arial" w:hAnsi="Arial" w:cs="Arial"/>
        </w:rPr>
        <w:t xml:space="preserve"> </w:t>
      </w:r>
    </w:p>
    <w:p w14:paraId="0CD1FD00" w14:textId="77777777" w:rsidR="009078A3" w:rsidRDefault="00000000">
      <w:pPr>
        <w:ind w:left="1047" w:firstLine="0"/>
      </w:pPr>
      <w:r>
        <w:rPr>
          <w:rFonts w:ascii="Arial" w:eastAsia="Arial" w:hAnsi="Arial" w:cs="Arial"/>
        </w:rPr>
        <w:t xml:space="preserve"> </w:t>
      </w:r>
    </w:p>
    <w:p w14:paraId="6EE3992D" w14:textId="77777777" w:rsidR="009078A3" w:rsidRDefault="00000000">
      <w:pPr>
        <w:ind w:left="1047" w:firstLine="0"/>
      </w:pPr>
      <w:r>
        <w:rPr>
          <w:rFonts w:ascii="Arial" w:eastAsia="Arial" w:hAnsi="Arial" w:cs="Arial"/>
        </w:rPr>
        <w:t xml:space="preserve"> </w:t>
      </w:r>
    </w:p>
    <w:p w14:paraId="2C784BAF" w14:textId="77777777" w:rsidR="009078A3" w:rsidRDefault="00000000">
      <w:pPr>
        <w:ind w:left="1057"/>
      </w:pPr>
      <w:r>
        <w:rPr>
          <w:rFonts w:ascii="Arial" w:eastAsia="Arial" w:hAnsi="Arial" w:cs="Arial"/>
          <w:b/>
        </w:rPr>
        <w:t>Bug Resolution Report:</w:t>
      </w:r>
      <w:r>
        <w:rPr>
          <w:rFonts w:ascii="Arial" w:eastAsia="Arial" w:hAnsi="Arial" w:cs="Arial"/>
        </w:rPr>
        <w:t xml:space="preserve"> This report shows the number of resolved or closed bugs identified during the development of the prediction pipeline.  </w:t>
      </w:r>
    </w:p>
    <w:tbl>
      <w:tblPr>
        <w:tblStyle w:val="TableGrid"/>
        <w:tblW w:w="9919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34"/>
        <w:gridCol w:w="980"/>
        <w:gridCol w:w="940"/>
        <w:gridCol w:w="943"/>
        <w:gridCol w:w="950"/>
        <w:gridCol w:w="5094"/>
      </w:tblGrid>
      <w:tr w:rsidR="009078A3" w14:paraId="275C9E65" w14:textId="77777777">
        <w:trPr>
          <w:trHeight w:val="4784"/>
        </w:trPr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</w:tcPr>
          <w:p w14:paraId="1DFC47A0" w14:textId="77777777" w:rsidR="009078A3" w:rsidRDefault="009078A3">
            <w:pPr>
              <w:ind w:left="-826" w:right="23" w:firstLine="0"/>
            </w:pPr>
          </w:p>
          <w:tbl>
            <w:tblPr>
              <w:tblStyle w:val="TableGrid"/>
              <w:tblW w:w="1870" w:type="dxa"/>
              <w:tblInd w:w="0" w:type="dxa"/>
              <w:tblCellMar>
                <w:top w:w="0" w:type="dxa"/>
                <w:left w:w="187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70"/>
            </w:tblGrid>
            <w:tr w:rsidR="009078A3" w14:paraId="3143F3D9" w14:textId="77777777">
              <w:trPr>
                <w:trHeight w:val="823"/>
              </w:trPr>
              <w:tc>
                <w:tcPr>
                  <w:tcW w:w="187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725490CD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Resolution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5845F7F9" w14:textId="77777777">
              <w:trPr>
                <w:trHeight w:val="571"/>
              </w:trPr>
              <w:tc>
                <w:tcPr>
                  <w:tcW w:w="187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16EE8A8D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By Design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2D1F6E8F" w14:textId="77777777">
              <w:trPr>
                <w:trHeight w:val="574"/>
              </w:trPr>
              <w:tc>
                <w:tcPr>
                  <w:tcW w:w="187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0F46E081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Duplicate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66C13E20" w14:textId="77777777">
              <w:trPr>
                <w:trHeight w:val="848"/>
              </w:trPr>
              <w:tc>
                <w:tcPr>
                  <w:tcW w:w="187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29E1388C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 xml:space="preserve">External </w:t>
                  </w:r>
                </w:p>
                <w:p w14:paraId="4043091C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(Library)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2F5922C9" w14:textId="77777777">
              <w:trPr>
                <w:trHeight w:val="571"/>
              </w:trPr>
              <w:tc>
                <w:tcPr>
                  <w:tcW w:w="187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1E79525B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Fixed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04324C5D" w14:textId="77777777">
              <w:trPr>
                <w:trHeight w:val="847"/>
              </w:trPr>
              <w:tc>
                <w:tcPr>
                  <w:tcW w:w="187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09983591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 xml:space="preserve">Not </w:t>
                  </w:r>
                </w:p>
                <w:p w14:paraId="2F4BA629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Reproduced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08DD8709" w14:textId="77777777">
              <w:trPr>
                <w:trHeight w:val="550"/>
              </w:trPr>
              <w:tc>
                <w:tcPr>
                  <w:tcW w:w="187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8A83A9E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Totals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</w:tbl>
          <w:p w14:paraId="35920A42" w14:textId="77777777" w:rsidR="009078A3" w:rsidRDefault="009078A3">
            <w:pPr>
              <w:spacing w:after="160"/>
              <w:ind w:left="0" w:firstLine="0"/>
            </w:pP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</w:tcPr>
          <w:p w14:paraId="3EA06356" w14:textId="77777777" w:rsidR="009078A3" w:rsidRDefault="009078A3">
            <w:pPr>
              <w:ind w:left="-2718" w:right="23" w:firstLine="0"/>
            </w:pPr>
          </w:p>
          <w:tbl>
            <w:tblPr>
              <w:tblStyle w:val="TableGrid"/>
              <w:tblW w:w="1700" w:type="dxa"/>
              <w:tblInd w:w="23" w:type="dxa"/>
              <w:tblCellMar>
                <w:top w:w="0" w:type="dxa"/>
                <w:left w:w="187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700"/>
            </w:tblGrid>
            <w:tr w:rsidR="009078A3" w14:paraId="3A701C36" w14:textId="77777777">
              <w:trPr>
                <w:trHeight w:val="823"/>
              </w:trPr>
              <w:tc>
                <w:tcPr>
                  <w:tcW w:w="170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2A0FC085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 xml:space="preserve">Severity 1 </w:t>
                  </w:r>
                </w:p>
                <w:p w14:paraId="395985D5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(Critical)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1A066E19" w14:textId="77777777">
              <w:trPr>
                <w:trHeight w:val="571"/>
              </w:trPr>
              <w:tc>
                <w:tcPr>
                  <w:tcW w:w="170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79F729AB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2 </w:t>
                  </w:r>
                </w:p>
              </w:tc>
            </w:tr>
            <w:tr w:rsidR="009078A3" w14:paraId="240D27CF" w14:textId="77777777">
              <w:trPr>
                <w:trHeight w:val="574"/>
              </w:trPr>
              <w:tc>
                <w:tcPr>
                  <w:tcW w:w="170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03BA7AFE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17B31047" w14:textId="77777777">
              <w:trPr>
                <w:trHeight w:val="848"/>
              </w:trPr>
              <w:tc>
                <w:tcPr>
                  <w:tcW w:w="170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27BCF942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1 </w:t>
                  </w:r>
                </w:p>
              </w:tc>
            </w:tr>
            <w:tr w:rsidR="009078A3" w14:paraId="282E1061" w14:textId="77777777">
              <w:trPr>
                <w:trHeight w:val="571"/>
              </w:trPr>
              <w:tc>
                <w:tcPr>
                  <w:tcW w:w="170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4B842937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5 </w:t>
                  </w:r>
                </w:p>
              </w:tc>
            </w:tr>
            <w:tr w:rsidR="009078A3" w14:paraId="7E0F0D37" w14:textId="77777777">
              <w:trPr>
                <w:trHeight w:val="847"/>
              </w:trPr>
              <w:tc>
                <w:tcPr>
                  <w:tcW w:w="170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0A371436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63D3C786" w14:textId="77777777">
              <w:trPr>
                <w:trHeight w:val="550"/>
              </w:trPr>
              <w:tc>
                <w:tcPr>
                  <w:tcW w:w="170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27B00A0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8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</w:tbl>
          <w:p w14:paraId="4E9A51DF" w14:textId="77777777" w:rsidR="009078A3" w:rsidRDefault="009078A3">
            <w:pPr>
              <w:spacing w:after="160"/>
              <w:ind w:left="0" w:firstLine="0"/>
            </w:pP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</w:tcPr>
          <w:p w14:paraId="1143AAF6" w14:textId="77777777" w:rsidR="009078A3" w:rsidRDefault="009078A3">
            <w:pPr>
              <w:ind w:left="-4464" w:right="23" w:firstLine="0"/>
            </w:pPr>
          </w:p>
          <w:tbl>
            <w:tblPr>
              <w:tblStyle w:val="TableGrid"/>
              <w:tblW w:w="1613" w:type="dxa"/>
              <w:tblInd w:w="23" w:type="dxa"/>
              <w:tblCellMar>
                <w:top w:w="0" w:type="dxa"/>
                <w:left w:w="187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13"/>
            </w:tblGrid>
            <w:tr w:rsidR="009078A3" w14:paraId="2EB33248" w14:textId="77777777">
              <w:trPr>
                <w:trHeight w:val="823"/>
              </w:trPr>
              <w:tc>
                <w:tcPr>
                  <w:tcW w:w="1613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6C0255C3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 xml:space="preserve">Severity 2 </w:t>
                  </w:r>
                </w:p>
                <w:p w14:paraId="30A11519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(Major)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35561253" w14:textId="77777777">
              <w:trPr>
                <w:trHeight w:val="571"/>
              </w:trPr>
              <w:tc>
                <w:tcPr>
                  <w:tcW w:w="161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2B9CB199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1 </w:t>
                  </w:r>
                </w:p>
              </w:tc>
            </w:tr>
            <w:tr w:rsidR="009078A3" w14:paraId="0C5EBCBC" w14:textId="77777777">
              <w:trPr>
                <w:trHeight w:val="574"/>
              </w:trPr>
              <w:tc>
                <w:tcPr>
                  <w:tcW w:w="161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4209C887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77BAE089" w14:textId="77777777">
              <w:trPr>
                <w:trHeight w:val="848"/>
              </w:trPr>
              <w:tc>
                <w:tcPr>
                  <w:tcW w:w="161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297B3C09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1 </w:t>
                  </w:r>
                </w:p>
              </w:tc>
            </w:tr>
            <w:tr w:rsidR="009078A3" w14:paraId="07A9C29F" w14:textId="77777777">
              <w:trPr>
                <w:trHeight w:val="571"/>
              </w:trPr>
              <w:tc>
                <w:tcPr>
                  <w:tcW w:w="161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5744DB9C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3 </w:t>
                  </w:r>
                </w:p>
              </w:tc>
            </w:tr>
            <w:tr w:rsidR="009078A3" w14:paraId="7A586DC9" w14:textId="77777777">
              <w:trPr>
                <w:trHeight w:val="847"/>
              </w:trPr>
              <w:tc>
                <w:tcPr>
                  <w:tcW w:w="161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169C042A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0A1821B4" w14:textId="77777777">
              <w:trPr>
                <w:trHeight w:val="550"/>
              </w:trPr>
              <w:tc>
                <w:tcPr>
                  <w:tcW w:w="1613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D78B081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5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</w:tbl>
          <w:p w14:paraId="5AD1ABE3" w14:textId="77777777" w:rsidR="009078A3" w:rsidRDefault="009078A3">
            <w:pPr>
              <w:spacing w:after="160"/>
              <w:ind w:left="0" w:firstLine="0"/>
            </w:pP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</w:tcPr>
          <w:p w14:paraId="38BC17D4" w14:textId="77777777" w:rsidR="009078A3" w:rsidRDefault="009078A3">
            <w:pPr>
              <w:ind w:left="-6123" w:right="23" w:firstLine="0"/>
            </w:pPr>
          </w:p>
          <w:tbl>
            <w:tblPr>
              <w:tblStyle w:val="TableGrid"/>
              <w:tblW w:w="1620" w:type="dxa"/>
              <w:tblInd w:w="23" w:type="dxa"/>
              <w:tblCellMar>
                <w:top w:w="0" w:type="dxa"/>
                <w:left w:w="187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20"/>
            </w:tblGrid>
            <w:tr w:rsidR="009078A3" w14:paraId="4E8F05E7" w14:textId="77777777">
              <w:trPr>
                <w:trHeight w:val="823"/>
              </w:trPr>
              <w:tc>
                <w:tcPr>
                  <w:tcW w:w="162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22EAFD3B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 xml:space="preserve">Severity 3 </w:t>
                  </w:r>
                </w:p>
                <w:p w14:paraId="2C01726A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(Minor)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07D74319" w14:textId="77777777">
              <w:trPr>
                <w:trHeight w:val="571"/>
              </w:trPr>
              <w:tc>
                <w:tcPr>
                  <w:tcW w:w="162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5FE24E00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2 </w:t>
                  </w:r>
                </w:p>
              </w:tc>
            </w:tr>
            <w:tr w:rsidR="009078A3" w14:paraId="75342594" w14:textId="77777777">
              <w:trPr>
                <w:trHeight w:val="574"/>
              </w:trPr>
              <w:tc>
                <w:tcPr>
                  <w:tcW w:w="162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6835DB8A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1 </w:t>
                  </w:r>
                </w:p>
              </w:tc>
            </w:tr>
            <w:tr w:rsidR="009078A3" w14:paraId="511A1422" w14:textId="77777777">
              <w:trPr>
                <w:trHeight w:val="848"/>
              </w:trPr>
              <w:tc>
                <w:tcPr>
                  <w:tcW w:w="162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6C92A6E8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738695B2" w14:textId="77777777">
              <w:trPr>
                <w:trHeight w:val="571"/>
              </w:trPr>
              <w:tc>
                <w:tcPr>
                  <w:tcW w:w="162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70832DF2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4 </w:t>
                  </w:r>
                </w:p>
              </w:tc>
            </w:tr>
            <w:tr w:rsidR="009078A3" w14:paraId="16AC1C55" w14:textId="77777777">
              <w:trPr>
                <w:trHeight w:val="847"/>
              </w:trPr>
              <w:tc>
                <w:tcPr>
                  <w:tcW w:w="162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0D29C661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1 </w:t>
                  </w:r>
                </w:p>
              </w:tc>
            </w:tr>
            <w:tr w:rsidR="009078A3" w14:paraId="7B44C68C" w14:textId="77777777">
              <w:trPr>
                <w:trHeight w:val="550"/>
              </w:trPr>
              <w:tc>
                <w:tcPr>
                  <w:tcW w:w="162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3C798FB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8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</w:tbl>
          <w:p w14:paraId="1881E23F" w14:textId="77777777" w:rsidR="009078A3" w:rsidRDefault="009078A3">
            <w:pPr>
              <w:spacing w:after="160"/>
              <w:ind w:left="0" w:firstLine="0"/>
            </w:pPr>
          </w:p>
        </w:tc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</w:tcPr>
          <w:p w14:paraId="49D14841" w14:textId="77777777" w:rsidR="009078A3" w:rsidRDefault="009078A3">
            <w:pPr>
              <w:ind w:left="-7788" w:right="23" w:firstLine="0"/>
            </w:pPr>
          </w:p>
          <w:tbl>
            <w:tblPr>
              <w:tblStyle w:val="TableGrid"/>
              <w:tblW w:w="1635" w:type="dxa"/>
              <w:tblInd w:w="23" w:type="dxa"/>
              <w:tblCellMar>
                <w:top w:w="0" w:type="dxa"/>
                <w:left w:w="188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35"/>
            </w:tblGrid>
            <w:tr w:rsidR="009078A3" w14:paraId="35FC7642" w14:textId="77777777">
              <w:trPr>
                <w:trHeight w:val="823"/>
              </w:trPr>
              <w:tc>
                <w:tcPr>
                  <w:tcW w:w="1635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7CCDB662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 xml:space="preserve">Severity 4 </w:t>
                  </w:r>
                </w:p>
                <w:p w14:paraId="7ADAC675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(Trivial)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2118C684" w14:textId="77777777">
              <w:trPr>
                <w:trHeight w:val="571"/>
              </w:trPr>
              <w:tc>
                <w:tcPr>
                  <w:tcW w:w="163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31519047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1 </w:t>
                  </w:r>
                </w:p>
              </w:tc>
            </w:tr>
            <w:tr w:rsidR="009078A3" w14:paraId="4BDB4F75" w14:textId="77777777">
              <w:trPr>
                <w:trHeight w:val="574"/>
              </w:trPr>
              <w:tc>
                <w:tcPr>
                  <w:tcW w:w="163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4E847DCF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5FE071E6" w14:textId="77777777">
              <w:trPr>
                <w:trHeight w:val="848"/>
              </w:trPr>
              <w:tc>
                <w:tcPr>
                  <w:tcW w:w="163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37840C81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4EC96E64" w14:textId="77777777">
              <w:trPr>
                <w:trHeight w:val="571"/>
              </w:trPr>
              <w:tc>
                <w:tcPr>
                  <w:tcW w:w="163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407E77DF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2 </w:t>
                  </w:r>
                </w:p>
              </w:tc>
            </w:tr>
            <w:tr w:rsidR="009078A3" w14:paraId="3CFD8084" w14:textId="77777777">
              <w:trPr>
                <w:trHeight w:val="847"/>
              </w:trPr>
              <w:tc>
                <w:tcPr>
                  <w:tcW w:w="163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209CDE01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552260B3" w14:textId="77777777">
              <w:trPr>
                <w:trHeight w:val="550"/>
              </w:trPr>
              <w:tc>
                <w:tcPr>
                  <w:tcW w:w="1635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4380B9D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3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</w:tbl>
          <w:p w14:paraId="22E484A0" w14:textId="77777777" w:rsidR="009078A3" w:rsidRDefault="009078A3">
            <w:pPr>
              <w:spacing w:after="160"/>
              <w:ind w:left="0" w:firstLine="0"/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3C0C08C" w14:textId="77777777" w:rsidR="009078A3" w:rsidRDefault="009078A3">
            <w:pPr>
              <w:ind w:left="-9469" w:right="10745" w:firstLine="0"/>
            </w:pPr>
          </w:p>
          <w:tbl>
            <w:tblPr>
              <w:tblStyle w:val="TableGrid"/>
              <w:tblW w:w="1253" w:type="dxa"/>
              <w:tblInd w:w="23" w:type="dxa"/>
              <w:tblCellMar>
                <w:top w:w="0" w:type="dxa"/>
                <w:left w:w="187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253"/>
            </w:tblGrid>
            <w:tr w:rsidR="009078A3" w14:paraId="2AE0F5A2" w14:textId="77777777">
              <w:trPr>
                <w:trHeight w:val="823"/>
              </w:trPr>
              <w:tc>
                <w:tcPr>
                  <w:tcW w:w="1253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04A78D36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Subtotal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0358A6D3" w14:textId="77777777">
              <w:trPr>
                <w:trHeight w:val="571"/>
              </w:trPr>
              <w:tc>
                <w:tcPr>
                  <w:tcW w:w="125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133C175B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6 </w:t>
                  </w:r>
                </w:p>
              </w:tc>
            </w:tr>
            <w:tr w:rsidR="009078A3" w14:paraId="7A6BF012" w14:textId="77777777">
              <w:trPr>
                <w:trHeight w:val="574"/>
              </w:trPr>
              <w:tc>
                <w:tcPr>
                  <w:tcW w:w="125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7B0498EF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1 </w:t>
                  </w:r>
                </w:p>
              </w:tc>
            </w:tr>
            <w:tr w:rsidR="009078A3" w14:paraId="24F8D099" w14:textId="77777777">
              <w:trPr>
                <w:trHeight w:val="848"/>
              </w:trPr>
              <w:tc>
                <w:tcPr>
                  <w:tcW w:w="125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19E5EE6F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2 </w:t>
                  </w:r>
                </w:p>
              </w:tc>
            </w:tr>
            <w:tr w:rsidR="009078A3" w14:paraId="2C3062D6" w14:textId="77777777">
              <w:trPr>
                <w:trHeight w:val="571"/>
              </w:trPr>
              <w:tc>
                <w:tcPr>
                  <w:tcW w:w="125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786740DD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14 </w:t>
                  </w:r>
                </w:p>
              </w:tc>
            </w:tr>
            <w:tr w:rsidR="009078A3" w14:paraId="29CAE38D" w14:textId="77777777">
              <w:trPr>
                <w:trHeight w:val="847"/>
              </w:trPr>
              <w:tc>
                <w:tcPr>
                  <w:tcW w:w="125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574C6BA8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1 </w:t>
                  </w:r>
                </w:p>
              </w:tc>
            </w:tr>
            <w:tr w:rsidR="009078A3" w14:paraId="73B2D95A" w14:textId="77777777">
              <w:trPr>
                <w:trHeight w:val="550"/>
              </w:trPr>
              <w:tc>
                <w:tcPr>
                  <w:tcW w:w="1253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78851B1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24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</w:tbl>
          <w:p w14:paraId="2F493AAC" w14:textId="77777777" w:rsidR="009078A3" w:rsidRDefault="009078A3">
            <w:pPr>
              <w:spacing w:after="160"/>
              <w:ind w:left="0" w:firstLine="0"/>
            </w:pPr>
          </w:p>
        </w:tc>
      </w:tr>
    </w:tbl>
    <w:p w14:paraId="27354E3A" w14:textId="77777777" w:rsidR="009078A3" w:rsidRDefault="00000000">
      <w:pPr>
        <w:spacing w:after="10"/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92F48E7" wp14:editId="360CB33D">
                <wp:simplePos x="0" y="0"/>
                <wp:positionH relativeFrom="page">
                  <wp:posOffset>495300</wp:posOffset>
                </wp:positionH>
                <wp:positionV relativeFrom="page">
                  <wp:posOffset>0</wp:posOffset>
                </wp:positionV>
                <wp:extent cx="45720" cy="80772"/>
                <wp:effectExtent l="0" t="0" r="0" b="0"/>
                <wp:wrapTopAndBottom/>
                <wp:docPr id="8209" name="Group 8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" cy="80772"/>
                          <a:chOff x="0" y="0"/>
                          <a:chExt cx="45720" cy="80772"/>
                        </a:xfrm>
                      </wpg:grpSpPr>
                      <pic:pic xmlns:pic="http://schemas.openxmlformats.org/drawingml/2006/picture">
                        <pic:nvPicPr>
                          <pic:cNvPr id="1601" name="Picture 160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" cy="80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5" name="Picture 160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" cy="807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209" style="width:3.6pt;height:6.35998pt;position:absolute;mso-position-horizontal-relative:page;mso-position-horizontal:absolute;margin-left:39pt;mso-position-vertical-relative:page;margin-top:5.24521e-06pt;" coordsize="457,807">
                <v:shape id="Picture 1601" style="position:absolute;width:457;height:807;left:0;top:0;" filled="f">
                  <v:imagedata r:id="rId6"/>
                </v:shape>
                <v:shape id="Picture 1605" style="position:absolute;width:457;height:807;left:0;top:0;" filled="f">
                  <v:imagedata r:id="rId6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0450587" wp14:editId="12F1C1C5">
                <wp:simplePos x="0" y="0"/>
                <wp:positionH relativeFrom="page">
                  <wp:posOffset>495300</wp:posOffset>
                </wp:positionH>
                <wp:positionV relativeFrom="page">
                  <wp:posOffset>-79248</wp:posOffset>
                </wp:positionV>
                <wp:extent cx="66739" cy="142810"/>
                <wp:effectExtent l="0" t="0" r="0" b="0"/>
                <wp:wrapTopAndBottom/>
                <wp:docPr id="8239" name="Group 8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39" cy="142810"/>
                          <a:chOff x="0" y="0"/>
                          <a:chExt cx="66739" cy="142810"/>
                        </a:xfrm>
                      </wpg:grpSpPr>
                      <wps:wsp>
                        <wps:cNvPr id="1606" name="Rectangle 1606"/>
                        <wps:cNvSpPr/>
                        <wps:spPr>
                          <a:xfrm>
                            <a:off x="0" y="13067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64749" w14:textId="77777777" w:rsidR="009078A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35052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C653" w14:textId="77777777" w:rsidR="009078A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450587" id="Group 8239" o:spid="_x0000_s1026" style="position:absolute;margin-left:39pt;margin-top:-6.25pt;width:5.25pt;height:11.25pt;z-index:251659264;mso-position-horizontal-relative:page;mso-position-vertical-relative:page" coordsize="66739,142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cunMAIAACcGAAAOAAAAZHJzL2Uyb0RvYy54bWzEVNuO2yAQfa/Uf0C8N7ZzcRIrzqrqdqNK&#10;VXfVbT+AYLAtYUBAYqdf3wHbSbvpRdpK2xc8MHjmzJkzbG66RqAjM7ZWMsfJJMaISaqKWpY5/vrl&#10;7s0KI+uILIhQkuX4xCy+2b5+tWl1xqaqUqJgBkEQabNW57hyTmdRZGnFGmInSjMJTq5MQxxsTRkV&#10;hrQQvRHRNI7TqFWm0EZRZi2c3vZOvA3xOWfU3XNumUMix4DNhdWEde/XaLshWWmIrmo6wCDPQNGQ&#10;WkLSc6hb4gg6mPoqVFNTo6zibkJVEynOa8pCDVBNEj+pZmfUQYdayqwt9ZkmoPYJT88OSz8dd0Y/&#10;6gcDTLS6BC7CztfScdP4L6BEXaDsdKaMdQ5ROEzT5WyNEQVPMp+ukoFRWgHtVz/R6v2ffovGlNFP&#10;QFoN0rCX6u2/Vf9YEc0CqTaD6h8MqgsAn8YpRpI0oNHPoBoiS8FQOA3EhLtnmmxmgbHfcpTM4nTZ&#10;S2vkaZ4u05GnxQouePe5YJJpY92OqQZ5I8cGIAQ9keNH6/qr4xWfVki/SnVXC9F7/QnwNiLzluv2&#10;3QB+r4oTVFop8+0eppUL1eZYDRb2AwxJvRcj8UECw35WRsOMxn40jBPvVJioHsbbg1O8Djh94j7b&#10;gAda55X1Mj1c/rKHoRceAvT77z2cLeLFFKNrrc+nyXw+aH21Xs9C2BfoYS9QL5gLuf+vlWE44TUK&#10;8h1eTv/c/bgPrb+879vvAAAA//8DAFBLAwQUAAYACAAAACEA5WB23N8AAAAIAQAADwAAAGRycy9k&#10;b3ducmV2LnhtbEyPwWrDMAyG74O9g9Fgt9ZOR7eQximlbDuVwdrB6E2N1SQ0tkPsJunbTzttJyH0&#10;8ev78/VkWzFQHxrvNCRzBYJc6U3jKg1fh7dZCiJEdAZb70jDjQKsi/u7HDPjR/dJwz5WgkNcyFBD&#10;HWOXSRnKmiyGue/I8e3se4uR176SpseRw20rF0o9S4uN4w81drStqbzsr1bD+4jj5il5HXaX8/Z2&#10;PCw/vncJaf34MG1WICJN8Q+GX31Wh4KdTv7qTBCthpeUq0QNs2SxBMFAmvI8MagUyCKX/wsUPwAA&#10;AP//AwBQSwECLQAUAAYACAAAACEAtoM4kv4AAADhAQAAEwAAAAAAAAAAAAAAAAAAAAAAW0NvbnRl&#10;bnRfVHlwZXNdLnhtbFBLAQItABQABgAIAAAAIQA4/SH/1gAAAJQBAAALAAAAAAAAAAAAAAAAAC8B&#10;AABfcmVscy8ucmVsc1BLAQItABQABgAIAAAAIQACIcunMAIAACcGAAAOAAAAAAAAAAAAAAAAAC4C&#10;AABkcnMvZTJvRG9jLnhtbFBLAQItABQABgAIAAAAIQDlYHbc3wAAAAgBAAAPAAAAAAAAAAAAAAAA&#10;AIoEAABkcnMvZG93bnJldi54bWxQSwUGAAAAAAQABADzAAAAlgUAAAAA&#10;">
                <v:rect id="Rectangle 1606" o:spid="_x0000_s1027" style="position:absolute;top:13067;width:46769;height:158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0C164749" w14:textId="77777777" w:rsidR="009078A3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7" o:spid="_x0000_s1028" style="position:absolute;left:35052;width:42144;height:189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5D31C653" w14:textId="77777777" w:rsidR="009078A3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4306D020" w14:textId="77777777" w:rsidR="009078A3" w:rsidRDefault="00000000">
      <w:pPr>
        <w:ind w:left="0" w:firstLine="0"/>
      </w:pPr>
      <w:r>
        <w:rPr>
          <w:rFonts w:ascii="Arial" w:eastAsia="Arial" w:hAnsi="Arial" w:cs="Arial"/>
          <w:sz w:val="24"/>
        </w:rPr>
        <w:lastRenderedPageBreak/>
        <w:t xml:space="preserve"> </w:t>
      </w:r>
      <w:r>
        <w:t xml:space="preserve"> </w:t>
      </w:r>
    </w:p>
    <w:p w14:paraId="776B3948" w14:textId="77777777" w:rsidR="009078A3" w:rsidRDefault="00000000">
      <w:pPr>
        <w:spacing w:after="111"/>
        <w:ind w:left="0" w:firstLine="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6781814E" w14:textId="77777777" w:rsidR="009078A3" w:rsidRDefault="00000000">
      <w:pPr>
        <w:ind w:left="0" w:firstLine="0"/>
      </w:pPr>
      <w:r>
        <w:rPr>
          <w:rFonts w:ascii="Arial" w:eastAsia="Arial" w:hAnsi="Arial" w:cs="Arial"/>
          <w:sz w:val="35"/>
        </w:rPr>
        <w:t xml:space="preserve"> </w:t>
      </w:r>
      <w:r>
        <w:t xml:space="preserve"> </w:t>
      </w:r>
    </w:p>
    <w:p w14:paraId="6E4A7ACE" w14:textId="77777777" w:rsidR="009078A3" w:rsidRDefault="00000000">
      <w:pPr>
        <w:pStyle w:val="Heading1"/>
        <w:ind w:left="1041" w:hanging="362"/>
      </w:pPr>
      <w:r>
        <w:t xml:space="preserve">Test Case Analysis  </w:t>
      </w:r>
    </w:p>
    <w:p w14:paraId="3A561923" w14:textId="77777777" w:rsidR="009078A3" w:rsidRDefault="00000000">
      <w:pPr>
        <w:ind w:left="-5"/>
      </w:pPr>
      <w:r>
        <w:t xml:space="preserve">This report focuses on the specific validation of the machine learning output and the stability of the final report generation. </w:t>
      </w:r>
    </w:p>
    <w:tbl>
      <w:tblPr>
        <w:tblStyle w:val="TableGrid"/>
        <w:tblW w:w="8988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31"/>
        <w:gridCol w:w="1014"/>
        <w:gridCol w:w="962"/>
        <w:gridCol w:w="574"/>
        <w:gridCol w:w="5260"/>
      </w:tblGrid>
      <w:tr w:rsidR="009078A3" w14:paraId="3E51A5FB" w14:textId="77777777">
        <w:trPr>
          <w:trHeight w:val="3392"/>
        </w:trPr>
        <w:tc>
          <w:tcPr>
            <w:tcW w:w="3857" w:type="dxa"/>
            <w:tcBorders>
              <w:top w:val="nil"/>
              <w:left w:val="nil"/>
              <w:bottom w:val="nil"/>
              <w:right w:val="nil"/>
            </w:tcBorders>
          </w:tcPr>
          <w:p w14:paraId="140F2790" w14:textId="77777777" w:rsidR="009078A3" w:rsidRDefault="009078A3">
            <w:pPr>
              <w:ind w:left="-826" w:right="23" w:firstLine="0"/>
            </w:pPr>
          </w:p>
          <w:tbl>
            <w:tblPr>
              <w:tblStyle w:val="TableGrid"/>
              <w:tblW w:w="3834" w:type="dxa"/>
              <w:tblInd w:w="0" w:type="dxa"/>
              <w:tblCellMar>
                <w:top w:w="0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834"/>
            </w:tblGrid>
            <w:tr w:rsidR="009078A3" w14:paraId="1752101E" w14:textId="77777777">
              <w:trPr>
                <w:trHeight w:val="550"/>
              </w:trPr>
              <w:tc>
                <w:tcPr>
                  <w:tcW w:w="3834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246D7C9B" w14:textId="77777777" w:rsidR="009078A3" w:rsidRDefault="00000000">
                  <w:pPr>
                    <w:ind w:left="63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Feature Group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5289541B" w14:textId="77777777">
              <w:trPr>
                <w:trHeight w:val="571"/>
              </w:trPr>
              <w:tc>
                <w:tcPr>
                  <w:tcW w:w="383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4240FF27" w14:textId="77777777" w:rsidR="009078A3" w:rsidRDefault="00000000">
                  <w:pPr>
                    <w:ind w:left="63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Prediction Accuracy Reporting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529BCEC1" w14:textId="77777777">
              <w:trPr>
                <w:trHeight w:val="574"/>
              </w:trPr>
              <w:tc>
                <w:tcPr>
                  <w:tcW w:w="383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796C80F2" w14:textId="77777777" w:rsidR="009078A3" w:rsidRDefault="00000000">
                  <w:pPr>
                    <w:ind w:left="64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Sensor Data Exception Handling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455F4AC6" w14:textId="77777777">
              <w:trPr>
                <w:trHeight w:val="574"/>
              </w:trPr>
              <w:tc>
                <w:tcPr>
                  <w:tcW w:w="383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3E57B248" w14:textId="77777777" w:rsidR="009078A3" w:rsidRDefault="00000000">
                  <w:pPr>
                    <w:ind w:left="58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Final Prediction Output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50AB43CA" w14:textId="77777777">
              <w:trPr>
                <w:trHeight w:val="574"/>
              </w:trPr>
              <w:tc>
                <w:tcPr>
                  <w:tcW w:w="383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73C466DE" w14:textId="77777777" w:rsidR="009078A3" w:rsidRDefault="00000000">
                  <w:pPr>
                    <w:ind w:left="62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Model Version Control</w:t>
                  </w:r>
                  <w:r>
                    <w:rPr>
                      <w:rFonts w:ascii="Arial" w:eastAsia="Arial" w:hAnsi="Arial" w:cs="Arial"/>
                    </w:rPr>
                    <w:t xml:space="preserve"> (.pkl) </w:t>
                  </w:r>
                </w:p>
              </w:tc>
            </w:tr>
            <w:tr w:rsidR="009078A3" w14:paraId="25E627C2" w14:textId="77777777">
              <w:trPr>
                <w:trHeight w:val="550"/>
              </w:trPr>
              <w:tc>
                <w:tcPr>
                  <w:tcW w:w="3834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5548103" w14:textId="77777777" w:rsidR="009078A3" w:rsidRDefault="00000000">
                  <w:pPr>
                    <w:ind w:left="60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Totals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</w:tbl>
          <w:p w14:paraId="099004E3" w14:textId="77777777" w:rsidR="009078A3" w:rsidRDefault="009078A3">
            <w:pPr>
              <w:spacing w:after="160"/>
              <w:ind w:left="0" w:firstLine="0"/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14:paraId="75182FE9" w14:textId="77777777" w:rsidR="009078A3" w:rsidRDefault="009078A3">
            <w:pPr>
              <w:ind w:left="-4682" w:right="23" w:firstLine="0"/>
            </w:pPr>
          </w:p>
          <w:tbl>
            <w:tblPr>
              <w:tblStyle w:val="TableGrid"/>
              <w:tblW w:w="1654" w:type="dxa"/>
              <w:tblInd w:w="23" w:type="dxa"/>
              <w:tblCellMar>
                <w:top w:w="0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9078A3" w14:paraId="70A2E660" w14:textId="77777777">
              <w:trPr>
                <w:trHeight w:val="550"/>
              </w:trPr>
              <w:tc>
                <w:tcPr>
                  <w:tcW w:w="1654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3BF2E75E" w14:textId="77777777" w:rsidR="009078A3" w:rsidRDefault="00000000">
                  <w:pPr>
                    <w:ind w:left="63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Total Cases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4EF1260C" w14:textId="77777777">
              <w:trPr>
                <w:trHeight w:val="571"/>
              </w:trPr>
              <w:tc>
                <w:tcPr>
                  <w:tcW w:w="165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346CD9ED" w14:textId="77777777" w:rsidR="009078A3" w:rsidRDefault="00000000">
                  <w:pPr>
                    <w:ind w:left="58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9 </w:t>
                  </w:r>
                </w:p>
              </w:tc>
            </w:tr>
            <w:tr w:rsidR="009078A3" w14:paraId="7D91961D" w14:textId="77777777">
              <w:trPr>
                <w:trHeight w:val="574"/>
              </w:trPr>
              <w:tc>
                <w:tcPr>
                  <w:tcW w:w="165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144D891B" w14:textId="77777777" w:rsidR="009078A3" w:rsidRDefault="00000000">
                  <w:pPr>
                    <w:ind w:left="58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6 </w:t>
                  </w:r>
                </w:p>
              </w:tc>
            </w:tr>
            <w:tr w:rsidR="009078A3" w14:paraId="00ACC12C" w14:textId="77777777">
              <w:trPr>
                <w:trHeight w:val="574"/>
              </w:trPr>
              <w:tc>
                <w:tcPr>
                  <w:tcW w:w="165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5538D769" w14:textId="77777777" w:rsidR="009078A3" w:rsidRDefault="00000000">
                  <w:pPr>
                    <w:ind w:left="58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4 </w:t>
                  </w:r>
                </w:p>
              </w:tc>
            </w:tr>
            <w:tr w:rsidR="009078A3" w14:paraId="5F82E71E" w14:textId="77777777">
              <w:trPr>
                <w:trHeight w:val="574"/>
              </w:trPr>
              <w:tc>
                <w:tcPr>
                  <w:tcW w:w="165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7E7B6948" w14:textId="77777777" w:rsidR="009078A3" w:rsidRDefault="00000000">
                  <w:pPr>
                    <w:ind w:left="58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2 </w:t>
                  </w:r>
                </w:p>
              </w:tc>
            </w:tr>
            <w:tr w:rsidR="009078A3" w14:paraId="7F797416" w14:textId="77777777">
              <w:trPr>
                <w:trHeight w:val="550"/>
              </w:trPr>
              <w:tc>
                <w:tcPr>
                  <w:tcW w:w="1654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BE947EF" w14:textId="77777777" w:rsidR="009078A3" w:rsidRDefault="00000000">
                  <w:pPr>
                    <w:ind w:left="60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21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</w:tbl>
          <w:p w14:paraId="71676F25" w14:textId="77777777" w:rsidR="009078A3" w:rsidRDefault="009078A3">
            <w:pPr>
              <w:spacing w:after="160"/>
              <w:ind w:left="0" w:firstLine="0"/>
            </w:pP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</w:tcPr>
          <w:p w14:paraId="281FC1B9" w14:textId="77777777" w:rsidR="009078A3" w:rsidRDefault="009078A3">
            <w:pPr>
              <w:ind w:left="-6382" w:right="23" w:firstLine="0"/>
            </w:pPr>
          </w:p>
          <w:tbl>
            <w:tblPr>
              <w:tblStyle w:val="TableGrid"/>
              <w:tblW w:w="1555" w:type="dxa"/>
              <w:tblInd w:w="23" w:type="dxa"/>
              <w:tblCellMar>
                <w:top w:w="0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555"/>
            </w:tblGrid>
            <w:tr w:rsidR="009078A3" w14:paraId="6E2C637F" w14:textId="77777777">
              <w:trPr>
                <w:trHeight w:val="550"/>
              </w:trPr>
              <w:tc>
                <w:tcPr>
                  <w:tcW w:w="1555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6557A39B" w14:textId="77777777" w:rsidR="009078A3" w:rsidRDefault="00000000">
                  <w:pPr>
                    <w:ind w:left="63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Not Tested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58D50A40" w14:textId="77777777">
              <w:trPr>
                <w:trHeight w:val="571"/>
              </w:trPr>
              <w:tc>
                <w:tcPr>
                  <w:tcW w:w="155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37F1F872" w14:textId="77777777" w:rsidR="009078A3" w:rsidRDefault="00000000">
                  <w:pPr>
                    <w:ind w:left="60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44F1C789" w14:textId="77777777">
              <w:trPr>
                <w:trHeight w:val="574"/>
              </w:trPr>
              <w:tc>
                <w:tcPr>
                  <w:tcW w:w="155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7FF7151C" w14:textId="77777777" w:rsidR="009078A3" w:rsidRDefault="00000000">
                  <w:pPr>
                    <w:ind w:left="60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05EEE866" w14:textId="77777777">
              <w:trPr>
                <w:trHeight w:val="574"/>
              </w:trPr>
              <w:tc>
                <w:tcPr>
                  <w:tcW w:w="155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0A80B00F" w14:textId="77777777" w:rsidR="009078A3" w:rsidRDefault="00000000">
                  <w:pPr>
                    <w:ind w:left="60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3DD4E3FA" w14:textId="77777777">
              <w:trPr>
                <w:trHeight w:val="574"/>
              </w:trPr>
              <w:tc>
                <w:tcPr>
                  <w:tcW w:w="155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39564654" w14:textId="77777777" w:rsidR="009078A3" w:rsidRDefault="00000000">
                  <w:pPr>
                    <w:ind w:left="60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05A65720" w14:textId="77777777">
              <w:trPr>
                <w:trHeight w:val="550"/>
              </w:trPr>
              <w:tc>
                <w:tcPr>
                  <w:tcW w:w="1555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B3AB108" w14:textId="77777777" w:rsidR="009078A3" w:rsidRDefault="00000000">
                  <w:pPr>
                    <w:ind w:left="60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0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</w:tbl>
          <w:p w14:paraId="59692A95" w14:textId="77777777" w:rsidR="009078A3" w:rsidRDefault="009078A3">
            <w:pPr>
              <w:spacing w:after="160"/>
              <w:ind w:left="0" w:firstLine="0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32938CAB" w14:textId="77777777" w:rsidR="009078A3" w:rsidRDefault="009078A3">
            <w:pPr>
              <w:ind w:left="-7983" w:right="23" w:firstLine="0"/>
            </w:pPr>
          </w:p>
          <w:tbl>
            <w:tblPr>
              <w:tblStyle w:val="TableGrid"/>
              <w:tblW w:w="814" w:type="dxa"/>
              <w:tblInd w:w="23" w:type="dxa"/>
              <w:tblCellMar>
                <w:top w:w="0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814"/>
            </w:tblGrid>
            <w:tr w:rsidR="009078A3" w14:paraId="42A1FAB7" w14:textId="77777777">
              <w:trPr>
                <w:trHeight w:val="550"/>
              </w:trPr>
              <w:tc>
                <w:tcPr>
                  <w:tcW w:w="814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61883D3B" w14:textId="77777777" w:rsidR="009078A3" w:rsidRDefault="00000000">
                  <w:pPr>
                    <w:ind w:left="61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Fail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6261B67D" w14:textId="77777777">
              <w:trPr>
                <w:trHeight w:val="571"/>
              </w:trPr>
              <w:tc>
                <w:tcPr>
                  <w:tcW w:w="81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5B1C291A" w14:textId="77777777" w:rsidR="009078A3" w:rsidRDefault="00000000">
                  <w:pPr>
                    <w:ind w:left="58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5715F29F" w14:textId="77777777">
              <w:trPr>
                <w:trHeight w:val="574"/>
              </w:trPr>
              <w:tc>
                <w:tcPr>
                  <w:tcW w:w="81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59A2D6C4" w14:textId="77777777" w:rsidR="009078A3" w:rsidRDefault="00000000">
                  <w:pPr>
                    <w:ind w:left="58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0B713BF7" w14:textId="77777777">
              <w:trPr>
                <w:trHeight w:val="574"/>
              </w:trPr>
              <w:tc>
                <w:tcPr>
                  <w:tcW w:w="81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00099A4D" w14:textId="77777777" w:rsidR="009078A3" w:rsidRDefault="00000000">
                  <w:pPr>
                    <w:ind w:left="58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7776D68F" w14:textId="77777777">
              <w:trPr>
                <w:trHeight w:val="574"/>
              </w:trPr>
              <w:tc>
                <w:tcPr>
                  <w:tcW w:w="81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12162ADB" w14:textId="77777777" w:rsidR="009078A3" w:rsidRDefault="00000000">
                  <w:pPr>
                    <w:ind w:left="58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4640B1D6" w14:textId="77777777">
              <w:trPr>
                <w:trHeight w:val="550"/>
              </w:trPr>
              <w:tc>
                <w:tcPr>
                  <w:tcW w:w="814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5123324" w14:textId="77777777" w:rsidR="009078A3" w:rsidRDefault="00000000">
                  <w:pPr>
                    <w:ind w:left="58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0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</w:tbl>
          <w:p w14:paraId="3AF33CB4" w14:textId="77777777" w:rsidR="009078A3" w:rsidRDefault="009078A3">
            <w:pPr>
              <w:spacing w:after="160"/>
              <w:ind w:left="0" w:firstLine="0"/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</w:tcPr>
          <w:p w14:paraId="206C96B1" w14:textId="77777777" w:rsidR="009078A3" w:rsidRDefault="009078A3">
            <w:pPr>
              <w:ind w:left="-8842" w:right="9813" w:firstLine="0"/>
            </w:pPr>
          </w:p>
          <w:tbl>
            <w:tblPr>
              <w:tblStyle w:val="TableGrid"/>
              <w:tblW w:w="948" w:type="dxa"/>
              <w:tblInd w:w="23" w:type="dxa"/>
              <w:tblCellMar>
                <w:top w:w="0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48"/>
            </w:tblGrid>
            <w:tr w:rsidR="009078A3" w14:paraId="5555F9A9" w14:textId="77777777">
              <w:trPr>
                <w:trHeight w:val="550"/>
              </w:trPr>
              <w:tc>
                <w:tcPr>
                  <w:tcW w:w="94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00DDBADA" w14:textId="77777777" w:rsidR="009078A3" w:rsidRDefault="00000000">
                  <w:pPr>
                    <w:ind w:left="60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Pass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66532E43" w14:textId="77777777">
              <w:trPr>
                <w:trHeight w:val="571"/>
              </w:trPr>
              <w:tc>
                <w:tcPr>
                  <w:tcW w:w="94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5E57B8A3" w14:textId="77777777" w:rsidR="009078A3" w:rsidRDefault="00000000">
                  <w:pPr>
                    <w:ind w:left="58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9 </w:t>
                  </w:r>
                </w:p>
              </w:tc>
            </w:tr>
            <w:tr w:rsidR="009078A3" w14:paraId="6E4D3CAB" w14:textId="77777777">
              <w:trPr>
                <w:trHeight w:val="574"/>
              </w:trPr>
              <w:tc>
                <w:tcPr>
                  <w:tcW w:w="94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2022B382" w14:textId="77777777" w:rsidR="009078A3" w:rsidRDefault="00000000">
                  <w:pPr>
                    <w:ind w:left="58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6 </w:t>
                  </w:r>
                </w:p>
              </w:tc>
            </w:tr>
            <w:tr w:rsidR="009078A3" w14:paraId="15FA131D" w14:textId="77777777">
              <w:trPr>
                <w:trHeight w:val="574"/>
              </w:trPr>
              <w:tc>
                <w:tcPr>
                  <w:tcW w:w="94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241D600A" w14:textId="77777777" w:rsidR="009078A3" w:rsidRDefault="00000000">
                  <w:pPr>
                    <w:ind w:left="58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4 </w:t>
                  </w:r>
                </w:p>
              </w:tc>
            </w:tr>
            <w:tr w:rsidR="009078A3" w14:paraId="052D39DD" w14:textId="77777777">
              <w:trPr>
                <w:trHeight w:val="574"/>
              </w:trPr>
              <w:tc>
                <w:tcPr>
                  <w:tcW w:w="94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35BBEAD8" w14:textId="77777777" w:rsidR="009078A3" w:rsidRDefault="00000000">
                  <w:pPr>
                    <w:ind w:left="58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2 </w:t>
                  </w:r>
                </w:p>
              </w:tc>
            </w:tr>
            <w:tr w:rsidR="009078A3" w14:paraId="40AE2C8F" w14:textId="77777777">
              <w:trPr>
                <w:trHeight w:val="550"/>
              </w:trPr>
              <w:tc>
                <w:tcPr>
                  <w:tcW w:w="94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3117B26" w14:textId="77777777" w:rsidR="009078A3" w:rsidRDefault="00000000">
                  <w:pPr>
                    <w:ind w:left="60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21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</w:tbl>
          <w:p w14:paraId="74F035EC" w14:textId="77777777" w:rsidR="009078A3" w:rsidRDefault="009078A3">
            <w:pPr>
              <w:spacing w:after="160"/>
              <w:ind w:left="0" w:firstLine="0"/>
            </w:pPr>
          </w:p>
        </w:tc>
      </w:tr>
    </w:tbl>
    <w:p w14:paraId="5D5962C7" w14:textId="77777777" w:rsidR="009078A3" w:rsidRDefault="00000000">
      <w:pPr>
        <w:ind w:left="0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sectPr w:rsidR="009078A3">
      <w:pgSz w:w="11921" w:h="16860"/>
      <w:pgMar w:top="2055" w:right="1154" w:bottom="1398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30E26"/>
    <w:multiLevelType w:val="hybridMultilevel"/>
    <w:tmpl w:val="D88AC574"/>
    <w:lvl w:ilvl="0" w:tplc="AEFECAF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96071D2">
      <w:start w:val="1"/>
      <w:numFmt w:val="lowerLetter"/>
      <w:lvlText w:val="%2"/>
      <w:lvlJc w:val="left"/>
      <w:pPr>
        <w:ind w:left="177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4BEABAC">
      <w:start w:val="1"/>
      <w:numFmt w:val="lowerRoman"/>
      <w:lvlText w:val="%3"/>
      <w:lvlJc w:val="left"/>
      <w:pPr>
        <w:ind w:left="249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580FDA6">
      <w:start w:val="1"/>
      <w:numFmt w:val="decimal"/>
      <w:lvlText w:val="%4"/>
      <w:lvlJc w:val="left"/>
      <w:pPr>
        <w:ind w:left="321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612C1F0">
      <w:start w:val="1"/>
      <w:numFmt w:val="lowerLetter"/>
      <w:lvlText w:val="%5"/>
      <w:lvlJc w:val="left"/>
      <w:pPr>
        <w:ind w:left="393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64AB52E">
      <w:start w:val="1"/>
      <w:numFmt w:val="lowerRoman"/>
      <w:lvlText w:val="%6"/>
      <w:lvlJc w:val="left"/>
      <w:pPr>
        <w:ind w:left="465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B1E0E88">
      <w:start w:val="1"/>
      <w:numFmt w:val="decimal"/>
      <w:lvlText w:val="%7"/>
      <w:lvlJc w:val="left"/>
      <w:pPr>
        <w:ind w:left="537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15EB0FC">
      <w:start w:val="1"/>
      <w:numFmt w:val="lowerLetter"/>
      <w:lvlText w:val="%8"/>
      <w:lvlJc w:val="left"/>
      <w:pPr>
        <w:ind w:left="609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482D494">
      <w:start w:val="1"/>
      <w:numFmt w:val="lowerRoman"/>
      <w:lvlText w:val="%9"/>
      <w:lvlJc w:val="left"/>
      <w:pPr>
        <w:ind w:left="681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8658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8A3"/>
    <w:rsid w:val="000772C9"/>
    <w:rsid w:val="009078A3"/>
    <w:rsid w:val="00D0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C6E2"/>
  <w15:docId w15:val="{EB5C4664-5C8C-4E80-BD8A-F6009BA09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36" w:line="259" w:lineRule="auto"/>
      <w:ind w:left="704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Tejaswini Chinde</cp:lastModifiedBy>
  <cp:revision>2</cp:revision>
  <dcterms:created xsi:type="dcterms:W3CDTF">2026-02-26T21:00:00Z</dcterms:created>
  <dcterms:modified xsi:type="dcterms:W3CDTF">2026-02-26T21:00:00Z</dcterms:modified>
</cp:coreProperties>
</file>