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E200D9" w14:textId="5DE0A45B" w:rsidR="00FE38AE" w:rsidRDefault="000D3D52">
      <w:pPr>
        <w:spacing w:line="240" w:lineRule="auto"/>
        <w:jc w:val="right"/>
        <w:rPr>
          <w:color w:val="343A40"/>
          <w:highlight w:val="white"/>
        </w:rPr>
      </w:pPr>
      <w:r>
        <w:rPr>
          <w:rFonts w:ascii="Proxima Nova" w:eastAsia="Proxima Nova" w:hAnsi="Proxima Nova" w:cs="Proxima Nova"/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4A95822B" wp14:editId="3CBD60A3">
                <wp:simplePos x="0" y="0"/>
                <wp:positionH relativeFrom="page">
                  <wp:posOffset>833120</wp:posOffset>
                </wp:positionH>
                <wp:positionV relativeFrom="page">
                  <wp:posOffset>375920</wp:posOffset>
                </wp:positionV>
                <wp:extent cx="1271240" cy="140877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240" cy="1408773"/>
                          <a:chOff x="710513" y="750500"/>
                          <a:chExt cx="1770740" cy="2202063"/>
                        </a:xfrm>
                      </wpg:grpSpPr>
                      <wpg:grpSp>
                        <wpg:cNvPr id="1901673074" name="Group 1901673074"/>
                        <wpg:cNvGrpSpPr/>
                        <wpg:grpSpPr>
                          <a:xfrm>
                            <a:off x="710513" y="750500"/>
                            <a:ext cx="1770740" cy="2202063"/>
                            <a:chOff x="710513" y="750500"/>
                            <a:chExt cx="1770740" cy="2202063"/>
                          </a:xfrm>
                        </wpg:grpSpPr>
                        <wps:wsp>
                          <wps:cNvPr id="1183567916" name="Text Box 1183567916"/>
                          <wps:cNvSpPr txBox="1"/>
                          <wps:spPr>
                            <a:xfrm>
                              <a:off x="710513" y="1590801"/>
                              <a:ext cx="1770740" cy="1361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FE8D2D" w14:textId="77777777" w:rsidR="00FE38AE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nton" w:eastAsia="Anton" w:hAnsi="Anton" w:cs="Anton"/>
                                    <w:color w:val="DD7E6B"/>
                                    <w:sz w:val="36"/>
                                  </w:rPr>
                                  <w:t>The HAL Company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l="37407" t="36684" r="35199" b="33767"/>
                            <a:stretch/>
                          </pic:blipFill>
                          <pic:spPr>
                            <a:xfrm>
                              <a:off x="1150812" y="750500"/>
                              <a:ext cx="890625" cy="96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95822B" id="Group 1" o:spid="_x0000_s1026" style="position:absolute;left:0;text-align:left;margin-left:65.6pt;margin-top:29.6pt;width:100.1pt;height:110.95pt;z-index:-251658240;mso-wrap-distance-top:9pt;mso-wrap-distance-bottom:9pt;mso-position-horizontal-relative:page;mso-position-vertical-relative:page" coordorigin="7105,7505" coordsize="17707,22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">
                <v:group id="Group 1901673074" o:spid="_x0000_s1027" style="position:absolute;left:7105;top:7505;width:17707;height:22020" coordorigin="7105,7505" coordsize="17707,2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83567916" o:spid="_x0000_s1028" type="#_x0000_t202" style="position:absolute;left:7105;top:15908;width:17707;height:1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" filled="f" stroked="f">
                    <v:textbox style="mso-fit-shape-to-text:t" inset="2.53958mm,2.53958mm,2.53958mm,2.53958mm">
                      <w:txbxContent>
                        <w:p w14:paraId="4CFE8D2D" w14:textId="77777777" w:rsidR="00FE38AE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nton" w:eastAsia="Anton" w:hAnsi="Anton" w:cs="Anton"/>
                              <w:color w:val="DD7E6B"/>
                              <w:sz w:val="36"/>
                            </w:rPr>
                            <w:t>The HAL Company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1508;top:7505;width:8906;height:96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">
                    <v:imagedata r:id="rId5" o:title="" croptop="24041f" cropbottom="22130f" cropleft="24515f" cropright="23068f"/>
                  </v:shape>
                </v:group>
                <w10:wrap anchorx="page" anchory="page"/>
              </v:group>
            </w:pict>
          </mc:Fallback>
        </mc:AlternateContent>
      </w:r>
      <w:r w:rsidR="00000000">
        <w:rPr>
          <w:rFonts w:ascii="Proxima Nova" w:eastAsia="Proxima Nova" w:hAnsi="Proxima Nova" w:cs="Proxima Nova"/>
          <w:sz w:val="20"/>
          <w:szCs w:val="20"/>
        </w:rPr>
        <w:t xml:space="preserve">                                      </w:t>
      </w:r>
    </w:p>
    <w:p w14:paraId="554731F0" w14:textId="77777777" w:rsidR="00FE38AE" w:rsidRDefault="00FE38AE">
      <w:pPr>
        <w:spacing w:line="240" w:lineRule="auto"/>
        <w:jc w:val="right"/>
        <w:rPr>
          <w:color w:val="343A40"/>
          <w:highlight w:val="white"/>
        </w:rPr>
      </w:pPr>
    </w:p>
    <w:p w14:paraId="2753AB5E" w14:textId="77777777" w:rsidR="00FE38AE" w:rsidRDefault="00FE38AE">
      <w:pPr>
        <w:spacing w:line="240" w:lineRule="auto"/>
        <w:jc w:val="right"/>
      </w:pPr>
    </w:p>
    <w:p w14:paraId="4FE1ED32" w14:textId="77777777" w:rsidR="00FE38AE" w:rsidRDefault="00000000">
      <w:pPr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29556BE9" w14:textId="77777777" w:rsidR="00FE38AE" w:rsidRDefault="00FE38AE"/>
    <w:p w14:paraId="4D198DD4" w14:textId="77777777" w:rsidR="00FE38AE" w:rsidRDefault="00000000">
      <w:pPr>
        <w:rPr>
          <w:color w:val="CC4125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3C5AD4A5" wp14:editId="039C8726">
                <wp:simplePos x="0" y="0"/>
                <wp:positionH relativeFrom="page">
                  <wp:posOffset>912975</wp:posOffset>
                </wp:positionH>
                <wp:positionV relativeFrom="page">
                  <wp:posOffset>1738701</wp:posOffset>
                </wp:positionV>
                <wp:extent cx="5731200" cy="457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75" y="210150"/>
                          <a:ext cx="8736300" cy="200100"/>
                        </a:xfrm>
                        <a:prstGeom prst="rect">
                          <a:avLst/>
                        </a:prstGeom>
                        <a:solidFill>
                          <a:srgbClr val="CC412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C2ED0F" w14:textId="77777777" w:rsidR="00FE38AE" w:rsidRDefault="00FE38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912975</wp:posOffset>
                </wp:positionH>
                <wp:positionV relativeFrom="page">
                  <wp:posOffset>1738701</wp:posOffset>
                </wp:positionV>
                <wp:extent cx="5731200" cy="457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62E317" w14:textId="77777777" w:rsidR="00FE38AE" w:rsidRDefault="00000000">
      <w:pPr>
        <w:jc w:val="center"/>
        <w:rPr>
          <w:rFonts w:ascii="Proxima Nova" w:eastAsia="Proxima Nova" w:hAnsi="Proxima Nova" w:cs="Proxima Nova"/>
          <w:color w:val="CC4125"/>
          <w:sz w:val="32"/>
          <w:szCs w:val="32"/>
        </w:rPr>
        <w:sectPr w:rsidR="00FE38AE" w:rsidSect="00EC3F1B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Proxima Nova" w:eastAsia="Proxima Nova" w:hAnsi="Proxima Nova" w:cs="Proxima Nova"/>
          <w:b/>
          <w:color w:val="CC4125"/>
          <w:sz w:val="36"/>
          <w:szCs w:val="36"/>
        </w:rPr>
        <w:t>The Indigo Project</w:t>
      </w:r>
    </w:p>
    <w:p w14:paraId="34AEEAD5" w14:textId="77777777" w:rsidR="00FE38AE" w:rsidRDefault="00FE38A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3573C26C" w14:textId="77777777" w:rsidR="00FE38AE" w:rsidRDefault="00000000">
      <w:pPr>
        <w:jc w:val="both"/>
      </w:pPr>
      <w:r>
        <w:rPr>
          <w:rFonts w:ascii="Proxima Nova" w:eastAsia="Proxima Nova" w:hAnsi="Proxima Nova" w:cs="Proxima Nova"/>
          <w:sz w:val="24"/>
          <w:szCs w:val="24"/>
        </w:rPr>
        <w:t xml:space="preserve">Date: </w:t>
      </w:r>
      <w:r>
        <w:t>19th January 2024</w:t>
      </w:r>
    </w:p>
    <w:p w14:paraId="34F6894B" w14:textId="77777777" w:rsidR="00FE38AE" w:rsidRDefault="00FE38A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70FDD6D6" w14:textId="77777777" w:rsidR="00FE38AE" w:rsidRDefault="00000000">
      <w:pPr>
        <w:jc w:val="both"/>
      </w:pPr>
      <w:r>
        <w:rPr>
          <w:rFonts w:ascii="Proxima Nova" w:eastAsia="Proxima Nova" w:hAnsi="Proxima Nova" w:cs="Proxima Nova"/>
          <w:sz w:val="24"/>
          <w:szCs w:val="24"/>
        </w:rPr>
        <w:t xml:space="preserve">To: </w:t>
      </w:r>
      <w:r>
        <w:t xml:space="preserve">Armand Harmon (C.E.O) </w:t>
      </w:r>
    </w:p>
    <w:p w14:paraId="5527D2B7" w14:textId="77777777" w:rsidR="00FE38AE" w:rsidRDefault="00FE38AE">
      <w:pPr>
        <w:jc w:val="both"/>
      </w:pPr>
    </w:p>
    <w:p w14:paraId="73CBA3CC" w14:textId="77777777" w:rsidR="00FE38AE" w:rsidRDefault="00000000">
      <w:pPr>
        <w:jc w:val="both"/>
      </w:pPr>
      <w:r>
        <w:t>CC: Michele Lenox (C.P.O)</w:t>
      </w:r>
    </w:p>
    <w:p w14:paraId="6657C9D6" w14:textId="77777777" w:rsidR="00FE38AE" w:rsidRDefault="00FE38A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50E6F2FA" w14:textId="77777777" w:rsidR="00FE38AE" w:rsidRDefault="00000000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From: Christian Spalluto, William Salhany, Randolph Svitzer (Project Managers)</w:t>
      </w:r>
    </w:p>
    <w:p w14:paraId="470451AA" w14:textId="77777777" w:rsidR="00FE38AE" w:rsidRDefault="00FE38A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BBDAF5E" w14:textId="77777777" w:rsidR="00FE38AE" w:rsidRDefault="00FE38A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6FD5D01" w14:textId="77777777" w:rsidR="00FE38AE" w:rsidRDefault="00FE38AE">
      <w:pPr>
        <w:jc w:val="both"/>
      </w:pPr>
    </w:p>
    <w:p w14:paraId="40E59727" w14:textId="77777777" w:rsidR="00FE38AE" w:rsidRDefault="00FE38A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42E477F4" w14:textId="77777777" w:rsidR="00FE38AE" w:rsidRDefault="00000000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The Indigo project is estimated to cost $686,508.40 with detailed product design being the most expensive task. The Design Engineers commands the greatest total </w:t>
      </w:r>
      <w:proofErr w:type="gramStart"/>
      <w:r>
        <w:rPr>
          <w:rFonts w:ascii="Proxima Nova" w:eastAsia="Proxima Nova" w:hAnsi="Proxima Nova" w:cs="Proxima Nova"/>
          <w:sz w:val="24"/>
          <w:szCs w:val="24"/>
        </w:rPr>
        <w:t>cost</w:t>
      </w:r>
      <w:proofErr w:type="gramEnd"/>
      <w:r>
        <w:rPr>
          <w:rFonts w:ascii="Proxima Nova" w:eastAsia="Proxima Nova" w:hAnsi="Proxima Nova" w:cs="Proxima Nova"/>
          <w:sz w:val="24"/>
          <w:szCs w:val="24"/>
        </w:rPr>
        <w:t xml:space="preserve"> being $186,930.00. The month with the highest cost is May in 2025 totaling $192,823.30 and the lowest cost is in November of 2025 totaling $2,189.60. Costs may vary between June 2026 and July 2026 due to the scope of installing production equipment.</w:t>
      </w:r>
    </w:p>
    <w:p w14:paraId="51DA9BBD" w14:textId="77777777" w:rsidR="00FE38AE" w:rsidRDefault="00FE38AE"/>
    <w:sectPr w:rsidR="00FE38AE">
      <w:type w:val="continuous"/>
      <w:pgSz w:w="11906" w:h="16838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8AE"/>
    <w:rsid w:val="000D3D52"/>
    <w:rsid w:val="00EC3F1B"/>
    <w:rsid w:val="00F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B217"/>
  <w15:docId w15:val="{3713CE10-60EB-4931-887A-7701EA78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</cp:lastModifiedBy>
  <cp:revision>2</cp:revision>
  <dcterms:created xsi:type="dcterms:W3CDTF">2024-01-22T17:52:00Z</dcterms:created>
  <dcterms:modified xsi:type="dcterms:W3CDTF">2024-01-22T17:52:00Z</dcterms:modified>
</cp:coreProperties>
</file>