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https://www.hrlacorreadelalmendro.com/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PUOI TIRARLE GIU DAL SITO ?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rlacorreadelalmendr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