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0b7l317ns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HOTEL RURAL - ARONA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🏡 Alloggio Rurale · Tenerife Sud · Zona collinare</w:t>
        <w:br w:type="textWrapping"/>
        <w:t xml:space="preserve">🌿 Natura · Silenzio · Esperienze Uniche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krzal6sie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🏡 Identità della Struttura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Correa del Almendro è un alloggio rurale di charme immerso nella natura, che offre un’esperienza autentica e profondamente legata alla storia di Tenerife.</w:t>
        <w:br w:type="textWrapping"/>
        <w:t xml:space="preserve"> La struttura nasce da un </w:t>
      </w:r>
      <w:r w:rsidDel="00000000" w:rsidR="00000000" w:rsidRPr="00000000">
        <w:rPr>
          <w:b w:val="1"/>
          <w:bCs w:val="1"/>
          <w:rtl w:val="0"/>
        </w:rPr>
        <w:t xml:space="preserve">antico pajar canario</w:t>
      </w:r>
      <w:r w:rsidDel="00000000" w:rsidR="00000000" w:rsidRPr="00000000">
        <w:rPr>
          <w:rtl w:val="0"/>
        </w:rPr>
        <w:t xml:space="preserve">, oggi considerato </w:t>
      </w:r>
      <w:r w:rsidDel="00000000" w:rsidR="00000000" w:rsidRPr="00000000">
        <w:rPr>
          <w:b w:val="1"/>
          <w:bCs w:val="1"/>
          <w:rtl w:val="0"/>
        </w:rPr>
        <w:t xml:space="preserve">“Bien de Interés Cultural” e “Patrimonio Histórico”</w:t>
      </w:r>
      <w:r w:rsidDel="00000000" w:rsidR="00000000" w:rsidRPr="00000000">
        <w:rPr>
          <w:rtl w:val="0"/>
        </w:rPr>
        <w:t xml:space="preserve">, avendo conservato </w:t>
      </w:r>
      <w:r w:rsidDel="00000000" w:rsidR="00000000" w:rsidRPr="00000000">
        <w:rPr>
          <w:b w:val="1"/>
          <w:bCs w:val="1"/>
          <w:rtl w:val="0"/>
        </w:rPr>
        <w:t xml:space="preserve">l’architettura originale canaria risalente al 1720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spazio racconta la vita rurale tradizionale dell’isola, reinterpretata con sensibilità contemporanea per offrire comfort, silenzio e un forte senso di connessione con il territorio. Un luogo dove il tempo rallenta e l’esperienza va oltre il semplice soggiorno.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3jwxddw8d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Posizione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Situata in una zona collinare e panoramica di Tenerife Sud: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viste aperte sull’oceano e sul paesaggio naturale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contesto tranquillo, lontano dalla movida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facile accesso a sentieri, percorsi naturalistici e borghi rurali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Perfetta per chi desidera </w:t>
      </w:r>
      <w:r w:rsidDel="00000000" w:rsidR="00000000" w:rsidRPr="00000000">
        <w:rPr>
          <w:b w:val="1"/>
          <w:bCs w:val="1"/>
          <w:rtl w:val="0"/>
        </w:rPr>
        <w:t xml:space="preserve">staccare dal ritmo urbano</w:t>
      </w:r>
      <w:r w:rsidDel="00000000" w:rsidR="00000000" w:rsidRPr="00000000">
        <w:rPr>
          <w:rtl w:val="0"/>
        </w:rPr>
        <w:t xml:space="preserve"> e riconnettersi con la natura.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eoiz5wycu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🏠 La Struttura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proprietà offre diverse tipologie di alloggio immerse nel verde, con spazi comuni curati e un’atmosfera intima.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Caratteristiche generali: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camere e alloggi indipendenti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giardini e zone relax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piscina e spazi comuni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colazione inclusa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ambiente silenzioso e rigenerante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tk57v901r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dmuesxu5v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6317d35h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0wnzfvwrs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rfkyb2gq6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🍷 Wine Experience – Dormire in una Barrica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Un’esperienza unica e sorprendente: </w:t>
      </w:r>
      <w:r w:rsidDel="00000000" w:rsidR="00000000" w:rsidRPr="00000000">
        <w:rPr>
          <w:b w:val="1"/>
          <w:bCs w:val="1"/>
          <w:rtl w:val="0"/>
        </w:rPr>
        <w:t xml:space="preserve">passare la notte in un’autentica barrica di vino</w:t>
      </w:r>
      <w:r w:rsidDel="00000000" w:rsidR="00000000" w:rsidRPr="00000000">
        <w:rPr>
          <w:rtl w:val="0"/>
        </w:rPr>
        <w:t xml:space="preserve">, immersi nella natura.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alloggio intimo e suggestivo dove il design rustico incontra il comfort moderno.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Incluso nella Wine Experience: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barrica privata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bagno privato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letto matrimoniale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giardino privato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accesso a piscina e zone comuni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colazione inclusa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Ideale per coppie e soggiorni romantici fuori dal comune.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l0avwcqg3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🌌 Bubble Experience – Dormire sotto le stelle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ohze5w2pg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Bubble Andromeda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Un’esperienza immersiva tra cielo e natura, perfetta per chi ama il silenzio e l’osservazione notturna.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bolla privata di circa 30 m² con vista panoramica sul cielo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giardino privato circondato dalla vegetazione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letto king size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bagno completo (doccia, lavabo e WC)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jacuzzi climatizzato all’aperto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bottiglia di cava inclusa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colazione inclusa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binocolo astronomico per osservare le stelle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9c794twq4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e4r3zcqvs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Bubble Leo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Stessa magia, in una versione leggermente più compatta ma altrettanto suggestiva.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bolla privata di circa 27 m² con vista panoramica sul cielo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giardino privato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letto king size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bagno completo (doccia, lavabo e WC)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jacuzzi climatizzato all’aperto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bottiglia di cava inclusa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colazione inclusa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binocolo astronomico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h1eulu1dc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Ideale per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coppie in cerca di un’esperienza romantica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viaggiatori slow e amanti della natura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soggiorni esperienziali (wine, stelle, silenzio)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retreat, wellbeing e vacanze rigeneranti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3rbi12jgj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Esperienza Lo Squalo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Correa del Almendro fa parte della selezione </w:t>
      </w:r>
      <w:r w:rsidDel="00000000" w:rsidR="00000000" w:rsidRPr="00000000">
        <w:rPr>
          <w:b w:val="1"/>
          <w:bCs w:val="1"/>
          <w:rtl w:val="0"/>
        </w:rPr>
        <w:t xml:space="preserve">Alloggi Rurali</w:t>
      </w:r>
      <w:r w:rsidDel="00000000" w:rsidR="00000000" w:rsidRPr="00000000">
        <w:rPr>
          <w:rtl w:val="0"/>
        </w:rPr>
        <w:t xml:space="preserve"> di </w:t>
      </w:r>
      <w:r w:rsidDel="00000000" w:rsidR="00000000" w:rsidRPr="00000000">
        <w:rPr>
          <w:i w:val="1"/>
          <w:iCs w:val="1"/>
          <w:rtl w:val="0"/>
        </w:rPr>
        <w:t xml:space="preserve">Lo Squalo – Tenerife Experience</w:t>
      </w:r>
      <w:r w:rsidDel="00000000" w:rsidR="00000000" w:rsidRPr="00000000">
        <w:rPr>
          <w:rtl w:val="0"/>
        </w:rPr>
        <w:t xml:space="preserve"> ed è abbinabile, su richiesta, a: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escursioni nella natura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esperienze gastronomiche locali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programmi personalizzati per coppie, piccoli gruppi e retreat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