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EC" w:rsidRPr="00AC6459" w:rsidRDefault="0014711B" w:rsidP="0014711B">
      <w:pPr>
        <w:jc w:val="center"/>
        <w:rPr>
          <w:lang w:val="en-US"/>
        </w:rPr>
      </w:pPr>
      <w:r w:rsidRPr="00AC6459">
        <w:rPr>
          <w:lang w:val="en-US"/>
        </w:rPr>
        <w:t>FIRST MILESTONE</w:t>
      </w:r>
    </w:p>
    <w:p w:rsidR="0014711B" w:rsidRPr="00AC6459" w:rsidRDefault="0014711B" w:rsidP="0014711B">
      <w:pPr>
        <w:jc w:val="center"/>
        <w:rPr>
          <w:lang w:val="en-US"/>
        </w:rPr>
      </w:pPr>
    </w:p>
    <w:p w:rsidR="0014711B" w:rsidRPr="00136416" w:rsidRDefault="0014711B" w:rsidP="0013641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36416">
        <w:rPr>
          <w:lang w:val="en-US"/>
        </w:rPr>
        <w:t>Why is the cloud so important in the industries?</w:t>
      </w:r>
    </w:p>
    <w:p w:rsidR="00AC6459" w:rsidRPr="00AC6459" w:rsidRDefault="00AC6459" w:rsidP="00564DB1">
      <w:pPr>
        <w:pStyle w:val="Prrafodelista"/>
        <w:numPr>
          <w:ilvl w:val="0"/>
          <w:numId w:val="4"/>
        </w:numPr>
        <w:jc w:val="both"/>
      </w:pPr>
      <w:r>
        <w:t>La nube es impor</w:t>
      </w:r>
      <w:r w:rsidRPr="00AC6459">
        <w:t xml:space="preserve">tante para poder </w:t>
      </w:r>
      <w:r>
        <w:t xml:space="preserve">almacenar y </w:t>
      </w:r>
      <w:r w:rsidRPr="00AC6459">
        <w:t xml:space="preserve">administrar </w:t>
      </w:r>
      <w:r>
        <w:t>de una forma rápida y mejo</w:t>
      </w:r>
      <w:r w:rsidRPr="00AC6459">
        <w:t xml:space="preserve">r </w:t>
      </w:r>
      <w:r>
        <w:t>la información en cualquier industria.</w:t>
      </w:r>
    </w:p>
    <w:p w:rsidR="0014711B" w:rsidRPr="00AC6459" w:rsidRDefault="0014711B" w:rsidP="0014711B">
      <w:pPr>
        <w:jc w:val="both"/>
      </w:pPr>
    </w:p>
    <w:p w:rsidR="0014711B" w:rsidRPr="00136416" w:rsidRDefault="0014711B" w:rsidP="0013641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36416">
        <w:rPr>
          <w:lang w:val="en-US"/>
        </w:rPr>
        <w:t>What are the most important features of the cloud services?</w:t>
      </w:r>
    </w:p>
    <w:p w:rsidR="00136416" w:rsidRDefault="00564DB1" w:rsidP="00564DB1">
      <w:pPr>
        <w:pStyle w:val="Prrafodelista"/>
        <w:numPr>
          <w:ilvl w:val="0"/>
          <w:numId w:val="4"/>
        </w:numPr>
        <w:jc w:val="both"/>
      </w:pPr>
      <w:r>
        <w:t xml:space="preserve"> </w:t>
      </w:r>
      <w:r w:rsidR="00AC6459" w:rsidRPr="00136416">
        <w:t xml:space="preserve">Se ajusta a </w:t>
      </w:r>
      <w:r w:rsidR="00136416" w:rsidRPr="00136416">
        <w:t>diferentes tamaños de negocios, dependiendo sus necesidades.</w:t>
      </w:r>
    </w:p>
    <w:p w:rsidR="00136416" w:rsidRDefault="00136416" w:rsidP="00564DB1">
      <w:pPr>
        <w:pStyle w:val="Prrafodelista"/>
        <w:numPr>
          <w:ilvl w:val="0"/>
          <w:numId w:val="4"/>
        </w:numPr>
        <w:jc w:val="both"/>
      </w:pPr>
      <w:r>
        <w:t>Disponibilidad inmediata de información</w:t>
      </w:r>
    </w:p>
    <w:p w:rsidR="00AC6459" w:rsidRDefault="00136416" w:rsidP="00564DB1">
      <w:pPr>
        <w:pStyle w:val="Prrafodelista"/>
        <w:numPr>
          <w:ilvl w:val="0"/>
          <w:numId w:val="4"/>
        </w:numPr>
        <w:jc w:val="both"/>
      </w:pPr>
      <w:r>
        <w:t xml:space="preserve">Hay diferentes servidores que se manejan por regiones, si uno falla se conecta otra región y continúa dándote el servicio.  </w:t>
      </w:r>
      <w:r w:rsidRPr="00136416">
        <w:t xml:space="preserve"> </w:t>
      </w:r>
    </w:p>
    <w:p w:rsidR="00136416" w:rsidRPr="00136416" w:rsidRDefault="00136416" w:rsidP="00564DB1">
      <w:pPr>
        <w:pStyle w:val="Prrafodelista"/>
        <w:numPr>
          <w:ilvl w:val="0"/>
          <w:numId w:val="4"/>
        </w:numPr>
        <w:jc w:val="both"/>
      </w:pPr>
      <w:r>
        <w:t xml:space="preserve">Puedes pagar lo que ocupes solamente el tiempo requerido. </w:t>
      </w:r>
    </w:p>
    <w:p w:rsidR="0014711B" w:rsidRPr="00136416" w:rsidRDefault="0014711B" w:rsidP="0014711B">
      <w:pPr>
        <w:jc w:val="both"/>
      </w:pPr>
    </w:p>
    <w:p w:rsidR="0014711B" w:rsidRDefault="0014711B" w:rsidP="0013641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36416">
        <w:rPr>
          <w:lang w:val="en-US"/>
        </w:rPr>
        <w:t>Is the cloud useful for any enterprises?</w:t>
      </w:r>
    </w:p>
    <w:p w:rsidR="0014711B" w:rsidRPr="00136416" w:rsidRDefault="00564DB1" w:rsidP="00564DB1">
      <w:pPr>
        <w:pStyle w:val="Prrafodelista"/>
        <w:numPr>
          <w:ilvl w:val="0"/>
          <w:numId w:val="3"/>
        </w:numPr>
        <w:jc w:val="both"/>
      </w:pPr>
      <w:r>
        <w:t>D</w:t>
      </w:r>
      <w:r w:rsidR="00136416" w:rsidRPr="00136416">
        <w:t>esde mi punto de vista si es útil para cualquier empresa, solo es cuesti</w:t>
      </w:r>
      <w:r w:rsidR="00136416">
        <w:t>ón de revisar todos los servicios que ofrece y tu como usuario adecuarlos y</w:t>
      </w:r>
      <w:r w:rsidR="0049602A">
        <w:t>a que</w:t>
      </w:r>
      <w:r w:rsidR="00136416">
        <w:t xml:space="preserve"> si no tienes una infraestructura correcta no podrás </w:t>
      </w:r>
      <w:r>
        <w:t>darles</w:t>
      </w:r>
      <w:r w:rsidR="00136416">
        <w:t xml:space="preserve"> mantenimiento a las responsabilidades adquiridas. </w:t>
      </w:r>
    </w:p>
    <w:p w:rsidR="0014711B" w:rsidRPr="00136416" w:rsidRDefault="0014711B" w:rsidP="0014711B">
      <w:pPr>
        <w:jc w:val="both"/>
      </w:pPr>
    </w:p>
    <w:p w:rsidR="0014711B" w:rsidRDefault="0014711B" w:rsidP="00136416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136416">
        <w:rPr>
          <w:lang w:val="en-US"/>
        </w:rPr>
        <w:t>What kind of enterprises do you think should keep using on – Premise Services? Why?</w:t>
      </w:r>
    </w:p>
    <w:p w:rsidR="00564DB1" w:rsidRPr="00564DB1" w:rsidRDefault="00564DB1" w:rsidP="00564DB1">
      <w:pPr>
        <w:pStyle w:val="Prrafodelista"/>
        <w:numPr>
          <w:ilvl w:val="0"/>
          <w:numId w:val="2"/>
        </w:numPr>
        <w:jc w:val="both"/>
      </w:pPr>
      <w:r w:rsidRPr="00564DB1">
        <w:t xml:space="preserve">Las medianas o grandes empresas ya que tienen la estructura para darle mantenimiento </w:t>
      </w:r>
      <w:r>
        <w:t>a todas las responsabilidades que ofrece el proveedor, en dado caso que seas una empresa pequeña y no tengas un soporte de TI te conviene un servicio</w:t>
      </w:r>
      <w:bookmarkStart w:id="0" w:name="_GoBack"/>
      <w:bookmarkEnd w:id="0"/>
      <w:r>
        <w:t xml:space="preserve"> donde el proveedor pueda darte ese soporte y tu solo manejes los usuarios y la información. </w:t>
      </w:r>
    </w:p>
    <w:sectPr w:rsidR="00564DB1" w:rsidRPr="00564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0013"/>
    <w:multiLevelType w:val="hybridMultilevel"/>
    <w:tmpl w:val="5D1EC828"/>
    <w:lvl w:ilvl="0" w:tplc="F9D4C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73DB8"/>
    <w:multiLevelType w:val="hybridMultilevel"/>
    <w:tmpl w:val="E9085EC2"/>
    <w:lvl w:ilvl="0" w:tplc="8BD4B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46171"/>
    <w:multiLevelType w:val="hybridMultilevel"/>
    <w:tmpl w:val="F3AE01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D1C56"/>
    <w:multiLevelType w:val="hybridMultilevel"/>
    <w:tmpl w:val="81BC79D4"/>
    <w:lvl w:ilvl="0" w:tplc="D8027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CB"/>
    <w:rsid w:val="00136416"/>
    <w:rsid w:val="0014711B"/>
    <w:rsid w:val="00435475"/>
    <w:rsid w:val="0049602A"/>
    <w:rsid w:val="00564DB1"/>
    <w:rsid w:val="008E52EC"/>
    <w:rsid w:val="00AC6459"/>
    <w:rsid w:val="00C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7BE3"/>
  <w15:chartTrackingRefBased/>
  <w15:docId w15:val="{53F8EFD9-B9AD-489F-8204-ED373700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Tapia, Oscar</dc:creator>
  <cp:keywords/>
  <dc:description/>
  <cp:lastModifiedBy>Tapia, Oscar</cp:lastModifiedBy>
  <cp:revision>4</cp:revision>
  <dcterms:created xsi:type="dcterms:W3CDTF">2022-11-11T15:52:00Z</dcterms:created>
  <dcterms:modified xsi:type="dcterms:W3CDTF">2022-11-15T04:04:00Z</dcterms:modified>
</cp:coreProperties>
</file>