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03D9C" w14:textId="49552BF9" w:rsidR="00B7608B" w:rsidRDefault="00883A7B">
      <w:r>
        <w:t xml:space="preserve">                 </w:t>
      </w:r>
      <w:r w:rsidR="00B7608B">
        <w:t xml:space="preserve">                                  Laboratorio 7</w:t>
      </w:r>
    </w:p>
    <w:p w14:paraId="6384DE5A" w14:textId="71C84B51" w:rsidR="00883A7B" w:rsidRDefault="00883A7B">
      <w:r>
        <w:t>Nelly Mamani Tapia</w:t>
      </w:r>
    </w:p>
    <w:p w14:paraId="17B0FCA2" w14:textId="10CCEA8B" w:rsidR="00B7608B" w:rsidRDefault="00B7608B">
      <w:r>
        <w:t>1.-</w:t>
      </w:r>
    </w:p>
    <w:p w14:paraId="204E955D" w14:textId="39DC4B0E" w:rsidR="00B7608B" w:rsidRDefault="00B7608B">
      <w:r>
        <w:rPr>
          <w:noProof/>
        </w:rPr>
        <w:drawing>
          <wp:inline distT="0" distB="0" distL="0" distR="0" wp14:anchorId="61AFFF90" wp14:editId="57F70088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3645" w14:textId="19DC3797" w:rsidR="00B7608B" w:rsidRDefault="00B7608B"/>
    <w:p w14:paraId="304D61FD" w14:textId="23B5015A" w:rsidR="00B7608B" w:rsidRDefault="00B7608B"/>
    <w:p w14:paraId="72019662" w14:textId="61B0F5CC" w:rsidR="00B7608B" w:rsidRDefault="00B7608B">
      <w:r>
        <w:rPr>
          <w:noProof/>
        </w:rPr>
        <w:drawing>
          <wp:inline distT="0" distB="0" distL="0" distR="0" wp14:anchorId="7687B872" wp14:editId="2D4F9918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8945" w14:textId="3B5307B7" w:rsidR="00B7608B" w:rsidRDefault="00B7608B"/>
    <w:p w14:paraId="7B5BD058" w14:textId="4AC0B25A" w:rsidR="00B7608B" w:rsidRDefault="00B7608B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36EEE5A" wp14:editId="516A33D5">
            <wp:simplePos x="1082040" y="899160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303784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68F4">
        <w:br w:type="textWrapping" w:clear="all"/>
      </w:r>
      <w:r w:rsidR="00BE68F4">
        <w:rPr>
          <w:noProof/>
        </w:rPr>
        <w:drawing>
          <wp:inline distT="0" distB="0" distL="0" distR="0" wp14:anchorId="28F7167F" wp14:editId="38485A65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027B" w14:textId="1F771615" w:rsidR="00BE68F4" w:rsidRDefault="00BE68F4"/>
    <w:p w14:paraId="3696DE99" w14:textId="6D3EED17" w:rsidR="00BE68F4" w:rsidRDefault="00BE68F4">
      <w:r>
        <w:rPr>
          <w:noProof/>
        </w:rPr>
        <w:lastRenderedPageBreak/>
        <w:drawing>
          <wp:inline distT="0" distB="0" distL="0" distR="0" wp14:anchorId="035AE4CF" wp14:editId="51EAC50B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7DC6" w14:textId="073E0B7F" w:rsidR="00BE68F4" w:rsidRDefault="00BE68F4"/>
    <w:p w14:paraId="724BC0C1" w14:textId="1502BE6E" w:rsidR="00BE68F4" w:rsidRDefault="00BE68F4">
      <w:r>
        <w:rPr>
          <w:noProof/>
        </w:rPr>
        <w:drawing>
          <wp:inline distT="0" distB="0" distL="0" distR="0" wp14:anchorId="666D01B0" wp14:editId="6EBAF2D5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4EEA" w14:textId="0FEE0899" w:rsidR="00BE68F4" w:rsidRDefault="00BE68F4"/>
    <w:p w14:paraId="39CC89E2" w14:textId="76D274B2" w:rsidR="00BE68F4" w:rsidRDefault="00BE68F4"/>
    <w:p w14:paraId="02D3C974" w14:textId="09A7433B" w:rsidR="00BE68F4" w:rsidRDefault="00BE68F4">
      <w:r>
        <w:t xml:space="preserve">                                               Parte 2</w:t>
      </w:r>
    </w:p>
    <w:p w14:paraId="70CADE89" w14:textId="0000CB37" w:rsidR="00BE68F4" w:rsidRDefault="00BE68F4">
      <w:r>
        <w:rPr>
          <w:noProof/>
        </w:rPr>
        <w:lastRenderedPageBreak/>
        <w:drawing>
          <wp:inline distT="0" distB="0" distL="0" distR="0" wp14:anchorId="3980B6FA" wp14:editId="1DC8BE34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2573" w14:textId="4777BD04" w:rsidR="00BE68F4" w:rsidRDefault="00BE68F4"/>
    <w:p w14:paraId="579B243C" w14:textId="45A35041" w:rsidR="00466F04" w:rsidRDefault="00466F04">
      <w:r>
        <w:rPr>
          <w:noProof/>
        </w:rPr>
        <w:drawing>
          <wp:inline distT="0" distB="0" distL="0" distR="0" wp14:anchorId="1179C696" wp14:editId="41290D24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9B77" w14:textId="7FA0155C" w:rsidR="00466F04" w:rsidRDefault="00466F04"/>
    <w:p w14:paraId="7E22DE81" w14:textId="1ABF05B5" w:rsidR="00684518" w:rsidRDefault="004041B0">
      <w:r>
        <w:rPr>
          <w:noProof/>
        </w:rPr>
        <w:lastRenderedPageBreak/>
        <w:drawing>
          <wp:inline distT="0" distB="0" distL="0" distR="0" wp14:anchorId="5D2FEF90" wp14:editId="12707F23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BA8F" w14:textId="77777777" w:rsidR="00684518" w:rsidRDefault="00684518"/>
    <w:p w14:paraId="15647E88" w14:textId="1E57CE62" w:rsidR="00466F04" w:rsidRDefault="004041B0">
      <w:r>
        <w:rPr>
          <w:noProof/>
        </w:rPr>
        <w:drawing>
          <wp:inline distT="0" distB="0" distL="0" distR="0" wp14:anchorId="7CE668E2" wp14:editId="6368BCA5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3961" w14:textId="5CC7056B" w:rsidR="005B0CA4" w:rsidRDefault="005B0CA4"/>
    <w:p w14:paraId="5A27C923" w14:textId="1793DAC8" w:rsidR="005B0CA4" w:rsidRDefault="005B0CA4">
      <w:r>
        <w:rPr>
          <w:noProof/>
        </w:rPr>
        <w:lastRenderedPageBreak/>
        <w:drawing>
          <wp:inline distT="0" distB="0" distL="0" distR="0" wp14:anchorId="6702BC15" wp14:editId="6E06D7DB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E5A1" w14:textId="6979775A" w:rsidR="005B0CA4" w:rsidRDefault="005B0CA4"/>
    <w:p w14:paraId="73E4B533" w14:textId="7B914FF2" w:rsidR="005B0CA4" w:rsidRDefault="005B0CA4">
      <w:r>
        <w:rPr>
          <w:noProof/>
        </w:rPr>
        <w:drawing>
          <wp:inline distT="0" distB="0" distL="0" distR="0" wp14:anchorId="269548B7" wp14:editId="3FDC2557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F2D9" w14:textId="3CDFD52E" w:rsidR="005B0CA4" w:rsidRDefault="005B0CA4">
      <w:r>
        <w:rPr>
          <w:noProof/>
        </w:rPr>
        <w:lastRenderedPageBreak/>
        <w:drawing>
          <wp:inline distT="0" distB="0" distL="0" distR="0" wp14:anchorId="74D9C2A2" wp14:editId="609E884D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0C11" w14:textId="2013E3A8" w:rsidR="005B0CA4" w:rsidRDefault="005B0CA4"/>
    <w:p w14:paraId="36116359" w14:textId="541D1377" w:rsidR="005B0CA4" w:rsidRDefault="005B0CA4"/>
    <w:p w14:paraId="7A8096AA" w14:textId="3221012D" w:rsidR="005B0CA4" w:rsidRDefault="005B0CA4"/>
    <w:p w14:paraId="3736FA48" w14:textId="10A2D354" w:rsidR="005B0CA4" w:rsidRDefault="005B0CA4">
      <w:r>
        <w:t xml:space="preserve">  </w:t>
      </w:r>
    </w:p>
    <w:p w14:paraId="5191FFFA" w14:textId="6915F814" w:rsidR="005B0CA4" w:rsidRDefault="005B0CA4"/>
    <w:p w14:paraId="0ADB0471" w14:textId="0F46091E" w:rsidR="005B0CA4" w:rsidRDefault="005B0CA4"/>
    <w:p w14:paraId="0CD881DE" w14:textId="68FADD70" w:rsidR="005B0CA4" w:rsidRDefault="005B0CA4"/>
    <w:p w14:paraId="7B0E0FF0" w14:textId="65866CDC" w:rsidR="005B0CA4" w:rsidRDefault="005B0CA4"/>
    <w:p w14:paraId="710B2BBB" w14:textId="54998FC8" w:rsidR="005B0CA4" w:rsidRDefault="005B0CA4"/>
    <w:p w14:paraId="222DC666" w14:textId="5120E942" w:rsidR="005B0CA4" w:rsidRDefault="005B0CA4"/>
    <w:p w14:paraId="76A15746" w14:textId="269E1184" w:rsidR="005B0CA4" w:rsidRDefault="005B0CA4"/>
    <w:p w14:paraId="1912BCD0" w14:textId="7EE23274" w:rsidR="005B0CA4" w:rsidRDefault="005B0CA4"/>
    <w:p w14:paraId="46B68380" w14:textId="62DFACF9" w:rsidR="005B0CA4" w:rsidRDefault="005B0CA4"/>
    <w:p w14:paraId="39FBC6BE" w14:textId="0B042B49" w:rsidR="005B0CA4" w:rsidRDefault="005B0CA4"/>
    <w:p w14:paraId="39FD5534" w14:textId="46BA82E2" w:rsidR="005B0CA4" w:rsidRDefault="005B0CA4"/>
    <w:p w14:paraId="7C3BED84" w14:textId="2213E3DB" w:rsidR="005B0CA4" w:rsidRDefault="005B0CA4"/>
    <w:p w14:paraId="7019089F" w14:textId="0B6CA138" w:rsidR="005B0CA4" w:rsidRDefault="005B0CA4"/>
    <w:p w14:paraId="617192B8" w14:textId="5D169195" w:rsidR="005B0CA4" w:rsidRDefault="005B0CA4"/>
    <w:p w14:paraId="45DBDAD1" w14:textId="1E666E07" w:rsidR="005B0CA4" w:rsidRDefault="005B0CA4"/>
    <w:p w14:paraId="2BAA2C6E" w14:textId="3A7746C9" w:rsidR="005B0CA4" w:rsidRDefault="005B0CA4"/>
    <w:p w14:paraId="0CE36A29" w14:textId="5DF6BEA7" w:rsidR="005B0CA4" w:rsidRDefault="005B0CA4">
      <w:r>
        <w:lastRenderedPageBreak/>
        <w:t xml:space="preserve">                                                                                Evaluación</w:t>
      </w:r>
    </w:p>
    <w:p w14:paraId="5DFCED19" w14:textId="4B20CF84" w:rsidR="005B0CA4" w:rsidRDefault="005B0CA4"/>
    <w:p w14:paraId="44C5E953" w14:textId="7A5346C6" w:rsidR="005B0CA4" w:rsidRDefault="005B0CA4">
      <w:r>
        <w:t xml:space="preserve">1.- Primeramente, detenga el servicio de cron. Ahora cree un nuevo archivo de texto en la carpeta original con el nombre nuevo25_seguridad.txt, y ayudado por el comando </w:t>
      </w:r>
      <w:proofErr w:type="spellStart"/>
      <w:r>
        <w:t>find</w:t>
      </w:r>
      <w:proofErr w:type="spellEnd"/>
      <w:r>
        <w:t xml:space="preserve"> que utilizo en la primera parte, observe el comportamiento de las 3 carpetas.</w:t>
      </w:r>
    </w:p>
    <w:p w14:paraId="118D3758" w14:textId="7F5F1637" w:rsidR="005B0CA4" w:rsidRDefault="005B0CA4">
      <w:r>
        <w:t>¿Qué archivos están inicialmente en original, copia y backup1?</w:t>
      </w:r>
    </w:p>
    <w:p w14:paraId="0AE02DBB" w14:textId="240FC702" w:rsidR="006E3DC0" w:rsidRDefault="00A350EB">
      <w:r>
        <w:rPr>
          <w:noProof/>
        </w:rPr>
        <w:drawing>
          <wp:inline distT="0" distB="0" distL="0" distR="0" wp14:anchorId="1BC4D492" wp14:editId="07B760BF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4C1B" w14:textId="77150A12" w:rsidR="006E3DC0" w:rsidRDefault="006E3DC0">
      <w:r>
        <w:t xml:space="preserve">Comando </w:t>
      </w:r>
      <w:proofErr w:type="spellStart"/>
      <w:r>
        <w:t>find</w:t>
      </w:r>
      <w:proofErr w:type="spellEnd"/>
      <w:r>
        <w:t xml:space="preserve"> que utilizo</w:t>
      </w:r>
    </w:p>
    <w:p w14:paraId="29F553F4" w14:textId="4C50F6F7" w:rsidR="00A350EB" w:rsidRDefault="00A350EB">
      <w:r>
        <w:rPr>
          <w:noProof/>
        </w:rPr>
        <w:drawing>
          <wp:inline distT="0" distB="0" distL="0" distR="0" wp14:anchorId="591F3FEA" wp14:editId="5F7C7A4B">
            <wp:extent cx="5400040" cy="3037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4941" w14:textId="6D1D388C" w:rsidR="005B0CA4" w:rsidRDefault="005C4AE0">
      <w:r>
        <w:rPr>
          <w:noProof/>
        </w:rPr>
        <w:lastRenderedPageBreak/>
        <w:drawing>
          <wp:inline distT="0" distB="0" distL="0" distR="0" wp14:anchorId="150F4547" wp14:editId="25F41312">
            <wp:extent cx="5400040" cy="30378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5460" w14:textId="28E6C357" w:rsidR="005B0CA4" w:rsidRDefault="005B0CA4"/>
    <w:p w14:paraId="37E099A0" w14:textId="3E7271BB" w:rsidR="005B0CA4" w:rsidRDefault="005B0CA4"/>
    <w:p w14:paraId="4781EE45" w14:textId="5E9EB703" w:rsidR="005B0CA4" w:rsidRDefault="005B0CA4"/>
    <w:p w14:paraId="09DFE827" w14:textId="6DD9CF85" w:rsidR="005B0CA4" w:rsidRDefault="005B0CA4"/>
    <w:p w14:paraId="57FB19BA" w14:textId="5716CA83" w:rsidR="005B0CA4" w:rsidRDefault="005B0CA4"/>
    <w:p w14:paraId="2063EA8B" w14:textId="3429A000" w:rsidR="005B0CA4" w:rsidRDefault="005B0CA4"/>
    <w:p w14:paraId="3BEC011C" w14:textId="1EFF4C6E" w:rsidR="005B0CA4" w:rsidRDefault="005B0CA4">
      <w:r>
        <w:t xml:space="preserve">2.- Vuelva a iniciar el servicio de cron, </w:t>
      </w:r>
      <w:r w:rsidR="00D03C2D">
        <w:t xml:space="preserve">pasado 1 minuto vuelva a ver las mismas carpetas mediante </w:t>
      </w:r>
      <w:proofErr w:type="spellStart"/>
      <w:r w:rsidR="00D03C2D">
        <w:t>find</w:t>
      </w:r>
      <w:proofErr w:type="spellEnd"/>
      <w:r w:rsidR="00D03C2D">
        <w:t xml:space="preserve"> ¿Qué cambios ocurrieron?</w:t>
      </w:r>
    </w:p>
    <w:p w14:paraId="4323CDC2" w14:textId="77777777" w:rsidR="001C26B8" w:rsidRDefault="001C26B8"/>
    <w:p w14:paraId="6E012247" w14:textId="3C8CE5A5" w:rsidR="00D03C2D" w:rsidRDefault="00D03C2D"/>
    <w:p w14:paraId="0452BB7E" w14:textId="74EF8E5D" w:rsidR="00D03C2D" w:rsidRDefault="00D03C2D"/>
    <w:p w14:paraId="25356B77" w14:textId="0D687A71" w:rsidR="00D03C2D" w:rsidRDefault="00D03C2D"/>
    <w:p w14:paraId="7C2DFC17" w14:textId="4FFD51CF" w:rsidR="00D03C2D" w:rsidRDefault="00D03C2D">
      <w:r>
        <w:t xml:space="preserve">3.- Borre el archivo nuevo25_seguridad.txt, pasado 1 minuto ¿Qué ocurrió? Utilice </w:t>
      </w:r>
      <w:proofErr w:type="spellStart"/>
      <w:r>
        <w:t>find</w:t>
      </w:r>
      <w:proofErr w:type="spellEnd"/>
    </w:p>
    <w:p w14:paraId="44385FBF" w14:textId="47DED372" w:rsidR="00A3339D" w:rsidRDefault="00A3339D">
      <w:r>
        <w:rPr>
          <w:noProof/>
        </w:rPr>
        <w:lastRenderedPageBreak/>
        <w:drawing>
          <wp:inline distT="0" distB="0" distL="0" distR="0" wp14:anchorId="4A62A071" wp14:editId="0B578AF4">
            <wp:extent cx="5400040" cy="30378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7490" w14:textId="44D680EB" w:rsidR="00D03C2D" w:rsidRDefault="00D03C2D"/>
    <w:p w14:paraId="741C9195" w14:textId="0709F5A5" w:rsidR="00D03C2D" w:rsidRDefault="00D03C2D"/>
    <w:p w14:paraId="24217FCD" w14:textId="5273879B" w:rsidR="00D03C2D" w:rsidRDefault="00D03C2D">
      <w:r>
        <w:t xml:space="preserve">4.- Realice las tareas necesarias para realizar </w:t>
      </w:r>
      <w:proofErr w:type="gramStart"/>
      <w:r>
        <w:t>un copia</w:t>
      </w:r>
      <w:proofErr w:type="gramEnd"/>
      <w:r>
        <w:t xml:space="preserve"> de seguridad incremental a un directorio llamado MisTareas25, para que se realicen automáticamente cada </w:t>
      </w:r>
      <w:proofErr w:type="spellStart"/>
      <w:r>
        <w:t>dia</w:t>
      </w:r>
      <w:proofErr w:type="spellEnd"/>
      <w:r>
        <w:t xml:space="preserve"> sábado a las 19:30</w:t>
      </w:r>
    </w:p>
    <w:p w14:paraId="35262DFC" w14:textId="14489E01" w:rsidR="00D03C2D" w:rsidRDefault="007E7510">
      <w:r>
        <w:rPr>
          <w:noProof/>
        </w:rPr>
        <w:drawing>
          <wp:inline distT="0" distB="0" distL="0" distR="0" wp14:anchorId="40E23713" wp14:editId="2797800E">
            <wp:extent cx="5400040" cy="30378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F60F" w14:textId="29998F7E" w:rsidR="00D03C2D" w:rsidRDefault="00D03C2D"/>
    <w:p w14:paraId="032299F0" w14:textId="107F4DBA" w:rsidR="00D03C2D" w:rsidRDefault="00D03C2D">
      <w:r>
        <w:t xml:space="preserve">5.- Realice las tareas necesarias para realizar una copia de seguridad incremental a un directorio llamado TusTareas25, para que se realicen automáticamente todos los días </w:t>
      </w:r>
      <w:proofErr w:type="spellStart"/>
      <w:proofErr w:type="gramStart"/>
      <w:r>
        <w:t>lunes,miércoles</w:t>
      </w:r>
      <w:proofErr w:type="spellEnd"/>
      <w:proofErr w:type="gramEnd"/>
      <w:r>
        <w:t xml:space="preserve">  y viernes a las 00:55am.</w:t>
      </w:r>
    </w:p>
    <w:p w14:paraId="7ED5890C" w14:textId="60F77F34" w:rsidR="00D03C2D" w:rsidRDefault="00D03C2D"/>
    <w:p w14:paraId="11D7D2D2" w14:textId="1FBF8F78" w:rsidR="00D03C2D" w:rsidRDefault="00D03C2D"/>
    <w:p w14:paraId="12EFA585" w14:textId="50911A0B" w:rsidR="00D03C2D" w:rsidRDefault="00D03C2D">
      <w:r>
        <w:lastRenderedPageBreak/>
        <w:t xml:space="preserve">6.-Usando como destino otra </w:t>
      </w:r>
      <w:proofErr w:type="spellStart"/>
      <w:r>
        <w:t>maquina</w:t>
      </w:r>
      <w:proofErr w:type="spellEnd"/>
      <w:r>
        <w:t xml:space="preserve"> virtual, realice una copia programada desde Ubuntu server a la </w:t>
      </w:r>
      <w:proofErr w:type="spellStart"/>
      <w:r>
        <w:t>maquinadestino</w:t>
      </w:r>
      <w:proofErr w:type="spellEnd"/>
      <w:r>
        <w:t xml:space="preserve"> mediante red </w:t>
      </w:r>
      <w:proofErr w:type="spellStart"/>
      <w:r>
        <w:t>paraun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domingo a las 05:20am </w:t>
      </w:r>
    </w:p>
    <w:p w14:paraId="61B51718" w14:textId="7B43ECBA" w:rsidR="00D03C2D" w:rsidRDefault="00D03C2D"/>
    <w:p w14:paraId="77DD82D2" w14:textId="77777777" w:rsidR="00D03C2D" w:rsidRDefault="00D03C2D"/>
    <w:p w14:paraId="41182E17" w14:textId="77777777" w:rsidR="005B0CA4" w:rsidRDefault="005B0CA4"/>
    <w:sectPr w:rsidR="005B0C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08B"/>
    <w:rsid w:val="001C26B8"/>
    <w:rsid w:val="004041B0"/>
    <w:rsid w:val="00466F04"/>
    <w:rsid w:val="005B0CA4"/>
    <w:rsid w:val="005C4AE0"/>
    <w:rsid w:val="00684518"/>
    <w:rsid w:val="006E3DC0"/>
    <w:rsid w:val="007E7510"/>
    <w:rsid w:val="00883A7B"/>
    <w:rsid w:val="00A3339D"/>
    <w:rsid w:val="00A350EB"/>
    <w:rsid w:val="00B7608B"/>
    <w:rsid w:val="00BE68F4"/>
    <w:rsid w:val="00D03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D41533"/>
  <w15:chartTrackingRefBased/>
  <w15:docId w15:val="{847370E2-4CC8-45DF-BD7B-A36220236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11</Pages>
  <Words>221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nelly mamani</dc:creator>
  <cp:keywords/>
  <dc:description/>
  <cp:lastModifiedBy>nelly mamani</cp:lastModifiedBy>
  <cp:revision>1</cp:revision>
  <dcterms:created xsi:type="dcterms:W3CDTF">2025-04-26T17:40:00Z</dcterms:created>
  <dcterms:modified xsi:type="dcterms:W3CDTF">2025-04-26T23:03:00Z</dcterms:modified>
</cp:coreProperties>
</file>