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F5B0" w14:textId="77777777" w:rsidR="00D37B95" w:rsidRPr="00EE16AD" w:rsidRDefault="00D37B95" w:rsidP="00D3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57F16" wp14:editId="69294CE0">
                <wp:simplePos x="0" y="0"/>
                <wp:positionH relativeFrom="page">
                  <wp:align>center</wp:align>
                </wp:positionH>
                <wp:positionV relativeFrom="paragraph">
                  <wp:posOffset>-521970</wp:posOffset>
                </wp:positionV>
                <wp:extent cx="4526280" cy="556260"/>
                <wp:effectExtent l="0" t="0" r="7620" b="0"/>
                <wp:wrapNone/>
                <wp:docPr id="4294076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165AA" w14:textId="77777777" w:rsidR="00D37B95" w:rsidRPr="00EE16AD" w:rsidRDefault="00D37B95" w:rsidP="00D37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ГАПОУ «Оренбургский колледж экономики и информатики»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57F1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41.1pt;width:356.4pt;height:43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" fillcolor="white [3201]" stroked="f" strokeweight=".5pt">
                <v:textbox>
                  <w:txbxContent>
                    <w:p w14:paraId="2C8165AA" w14:textId="77777777" w:rsidR="00D37B95" w:rsidRPr="00EE16AD" w:rsidRDefault="00D37B95" w:rsidP="00D37B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ГАПОУ «Оренбургский колледж экономики и информатики»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AF2DAB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4377AC99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61253B41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6C5F0600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4762297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319C69C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5EE51AA6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63C3331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E848CF5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5E2068A5" w14:textId="77777777" w:rsidR="00D37B95" w:rsidRPr="00EE16AD" w:rsidRDefault="00D37B95" w:rsidP="00D37B95">
      <w:pPr>
        <w:jc w:val="center"/>
        <w:rPr>
          <w:rFonts w:ascii="Times New Roman" w:hAnsi="Times New Roman" w:cs="Times New Roman"/>
        </w:rPr>
      </w:pPr>
    </w:p>
    <w:p w14:paraId="1C5B7363" w14:textId="5DF0DC57" w:rsidR="00D37B95" w:rsidRPr="00EE16AD" w:rsidRDefault="00D37B95" w:rsidP="00D37B9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Отчет по практической работе № </w:t>
      </w:r>
      <w:r w:rsidR="00EF3D4D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16AD">
        <w:rPr>
          <w:rFonts w:ascii="Times New Roman" w:hAnsi="Times New Roman" w:cs="Times New Roman"/>
          <w:sz w:val="44"/>
          <w:szCs w:val="44"/>
        </w:rPr>
        <w:t>по теме:</w:t>
      </w:r>
    </w:p>
    <w:p w14:paraId="7B665096" w14:textId="4B6A3F27" w:rsidR="00D37B95" w:rsidRPr="00EE16AD" w:rsidRDefault="00D37B95" w:rsidP="00D37B95">
      <w:pPr>
        <w:jc w:val="center"/>
        <w:rPr>
          <w:rFonts w:ascii="Times New Roman" w:hAnsi="Times New Roman" w:cs="Times New Roman"/>
          <w:sz w:val="44"/>
          <w:szCs w:val="44"/>
        </w:rPr>
      </w:pPr>
      <w:r w:rsidRPr="00EE16AD">
        <w:rPr>
          <w:rFonts w:ascii="Times New Roman" w:hAnsi="Times New Roman" w:cs="Times New Roman"/>
          <w:sz w:val="44"/>
          <w:szCs w:val="44"/>
        </w:rPr>
        <w:t>«</w:t>
      </w:r>
      <w:r w:rsidRPr="00D37B95">
        <w:rPr>
          <w:rFonts w:ascii="Times New Roman" w:hAnsi="Times New Roman" w:cs="Times New Roman"/>
          <w:sz w:val="44"/>
          <w:szCs w:val="44"/>
        </w:rPr>
        <w:t>Работа с</w:t>
      </w:r>
      <w:r w:rsidR="00EF3D4D">
        <w:rPr>
          <w:rFonts w:ascii="Times New Roman" w:hAnsi="Times New Roman" w:cs="Times New Roman"/>
          <w:sz w:val="44"/>
          <w:szCs w:val="44"/>
        </w:rPr>
        <w:t xml:space="preserve"> локальным репозиторием</w:t>
      </w:r>
      <w:r w:rsidRPr="00EE16AD">
        <w:rPr>
          <w:rFonts w:ascii="Times New Roman" w:hAnsi="Times New Roman" w:cs="Times New Roman"/>
          <w:sz w:val="44"/>
          <w:szCs w:val="44"/>
        </w:rPr>
        <w:t>»</w:t>
      </w:r>
    </w:p>
    <w:p w14:paraId="1F2E9077" w14:textId="77777777" w:rsidR="00D37B95" w:rsidRPr="00EE16AD" w:rsidRDefault="00D37B95" w:rsidP="00D37B95">
      <w:pPr>
        <w:jc w:val="right"/>
        <w:rPr>
          <w:rFonts w:ascii="Times New Roman" w:hAnsi="Times New Roman" w:cs="Times New Roman"/>
        </w:rPr>
      </w:pPr>
    </w:p>
    <w:p w14:paraId="5868F660" w14:textId="77777777" w:rsidR="00D37B95" w:rsidRPr="00EE16AD" w:rsidRDefault="00D37B95" w:rsidP="00D37B95">
      <w:pPr>
        <w:jc w:val="right"/>
        <w:rPr>
          <w:rFonts w:ascii="Times New Roman" w:hAnsi="Times New Roman" w:cs="Times New Roman"/>
        </w:rPr>
      </w:pPr>
    </w:p>
    <w:p w14:paraId="4DC0B636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1B20B0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C5F624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24519B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A6BBBF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D76AEE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30A69D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B055B0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73CB40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7125F2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1135C9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DF7C69" w14:textId="77777777" w:rsidR="00CB6B2E" w:rsidRDefault="00CB6B2E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C1EF6F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0B3397" w14:textId="7F08134B" w:rsidR="00D37B95" w:rsidRPr="00EE16AD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  <w:r w:rsidRPr="00EE16AD">
        <w:rPr>
          <w:rFonts w:ascii="Times New Roman" w:hAnsi="Times New Roman" w:cs="Times New Roman"/>
          <w:sz w:val="24"/>
          <w:szCs w:val="24"/>
        </w:rPr>
        <w:t xml:space="preserve">Подготовил студент группы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16AD">
        <w:rPr>
          <w:rFonts w:ascii="Times New Roman" w:hAnsi="Times New Roman" w:cs="Times New Roman"/>
          <w:sz w:val="24"/>
          <w:szCs w:val="24"/>
        </w:rPr>
        <w:t>пк2:</w:t>
      </w:r>
      <w:r w:rsidR="00CB6B2E">
        <w:rPr>
          <w:rFonts w:ascii="Times New Roman" w:hAnsi="Times New Roman" w:cs="Times New Roman"/>
          <w:sz w:val="24"/>
          <w:szCs w:val="24"/>
        </w:rPr>
        <w:t xml:space="preserve"> Никонов Р. Д</w:t>
      </w:r>
      <w:r w:rsidRPr="00EE16AD">
        <w:rPr>
          <w:rFonts w:ascii="Times New Roman" w:hAnsi="Times New Roman" w:cs="Times New Roman"/>
          <w:sz w:val="24"/>
          <w:szCs w:val="24"/>
        </w:rPr>
        <w:t>.</w:t>
      </w:r>
    </w:p>
    <w:p w14:paraId="73C6FF85" w14:textId="2FFA2C78" w:rsidR="00D37B95" w:rsidRPr="00EE16AD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71E11" wp14:editId="24C95336">
                <wp:simplePos x="0" y="0"/>
                <wp:positionH relativeFrom="page">
                  <wp:align>center</wp:align>
                </wp:positionH>
                <wp:positionV relativeFrom="paragraph">
                  <wp:posOffset>3841750</wp:posOffset>
                </wp:positionV>
                <wp:extent cx="1295400" cy="335280"/>
                <wp:effectExtent l="0" t="0" r="0" b="7620"/>
                <wp:wrapNone/>
                <wp:docPr id="39355305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94C23" w14:textId="77777777" w:rsidR="00D37B95" w:rsidRPr="00EE16AD" w:rsidRDefault="00D37B95" w:rsidP="00D37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–2025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71E11" id="Надпись 2" o:spid="_x0000_s1027" type="#_x0000_t202" style="position:absolute;left:0;text-align:left;margin-left:0;margin-top:302.5pt;width:102pt;height:26.4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JcLg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" fillcolor="white [3201]" stroked="f" strokeweight=".5pt">
                <v:textbox>
                  <w:txbxContent>
                    <w:p w14:paraId="7D294C23" w14:textId="77777777" w:rsidR="00D37B95" w:rsidRPr="00EE16AD" w:rsidRDefault="00D37B95" w:rsidP="00D37B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–2025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гг.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E16AD">
        <w:rPr>
          <w:rFonts w:ascii="Times New Roman" w:hAnsi="Times New Roman" w:cs="Times New Roman"/>
          <w:sz w:val="24"/>
          <w:szCs w:val="24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Егурнова</w:t>
      </w:r>
      <w:proofErr w:type="spellEnd"/>
      <w:r w:rsidRPr="00EE1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16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E16AD">
        <w:rPr>
          <w:rFonts w:ascii="Times New Roman" w:hAnsi="Times New Roman" w:cs="Times New Roman"/>
          <w:sz w:val="24"/>
          <w:szCs w:val="24"/>
        </w:rPr>
        <w:t>.</w:t>
      </w:r>
    </w:p>
    <w:p w14:paraId="4DDEF6FB" w14:textId="77777777" w:rsidR="00D37B95" w:rsidRDefault="00D37B95"/>
    <w:p w14:paraId="379F6588" w14:textId="77777777" w:rsidR="00D37B95" w:rsidRPr="00D37B95" w:rsidRDefault="00D37B95" w:rsidP="00D37B95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D37B9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40E77636" w14:textId="103629C6" w:rsidR="00D37B95" w:rsidRDefault="003848DD" w:rsidP="00D37B95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3848DD">
        <w:rPr>
          <w:rFonts w:ascii="Times New Roman" w:hAnsi="Times New Roman" w:cs="Times New Roman"/>
          <w:b/>
          <w:bCs/>
          <w:sz w:val="32"/>
          <w:szCs w:val="32"/>
        </w:rPr>
        <w:t xml:space="preserve">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(1-8) в отчете): </w:t>
      </w:r>
      <w:r w:rsidR="00EF3D4D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="00D37B95" w:rsidRPr="00D37B9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64952F" w14:textId="5FC8E443" w:rsidR="00EF3D4D" w:rsidRDefault="003848DD" w:rsidP="00D37B95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3848DD">
        <w:rPr>
          <w:rFonts w:ascii="Times New Roman" w:hAnsi="Times New Roman" w:cs="Times New Roman"/>
          <w:b/>
          <w:bCs/>
          <w:sz w:val="32"/>
          <w:szCs w:val="32"/>
        </w:rPr>
        <w:t xml:space="preserve">1. Создайте на </w:t>
      </w:r>
      <w:proofErr w:type="spellStart"/>
      <w:r w:rsidRPr="003848DD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3848DD">
        <w:rPr>
          <w:rFonts w:ascii="Times New Roman" w:hAnsi="Times New Roman" w:cs="Times New Roman"/>
          <w:b/>
          <w:bCs/>
          <w:sz w:val="32"/>
          <w:szCs w:val="32"/>
        </w:rPr>
        <w:t xml:space="preserve"> новый репозиторий с именем </w:t>
      </w:r>
    </w:p>
    <w:p w14:paraId="01E27FB8" w14:textId="18CBB89C" w:rsidR="00AC5496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75FEA7" wp14:editId="798D2FDC">
            <wp:extent cx="5940425" cy="3975735"/>
            <wp:effectExtent l="0" t="0" r="3175" b="5715"/>
            <wp:docPr id="19348385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8582" name="Рисунок 1934838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9F95E30" w14:textId="07F7B637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t xml:space="preserve">2. Перейдите в </w:t>
      </w:r>
      <w:proofErr w:type="spellStart"/>
      <w:r w:rsidRPr="00022D1D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022D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22D1D">
        <w:rPr>
          <w:rFonts w:ascii="Times New Roman" w:hAnsi="Times New Roman" w:cs="Times New Roman"/>
          <w:b/>
          <w:bCs/>
          <w:sz w:val="32"/>
          <w:szCs w:val="32"/>
        </w:rPr>
        <w:t>bash</w:t>
      </w:r>
      <w:proofErr w:type="spellEnd"/>
      <w:r w:rsidRPr="00022D1D">
        <w:rPr>
          <w:rFonts w:ascii="Times New Roman" w:hAnsi="Times New Roman" w:cs="Times New Roman"/>
          <w:b/>
          <w:bCs/>
          <w:sz w:val="32"/>
          <w:szCs w:val="32"/>
        </w:rPr>
        <w:t xml:space="preserve"> и настройте </w:t>
      </w:r>
      <w:proofErr w:type="spellStart"/>
      <w:r w:rsidRPr="00022D1D">
        <w:rPr>
          <w:rFonts w:ascii="Times New Roman" w:hAnsi="Times New Roman" w:cs="Times New Roman"/>
          <w:b/>
          <w:bCs/>
          <w:sz w:val="32"/>
          <w:szCs w:val="32"/>
        </w:rPr>
        <w:t>ssh</w:t>
      </w:r>
      <w:proofErr w:type="spellEnd"/>
      <w:r w:rsidRPr="00022D1D">
        <w:rPr>
          <w:rFonts w:ascii="Times New Roman" w:hAnsi="Times New Roman" w:cs="Times New Roman"/>
          <w:b/>
          <w:bCs/>
          <w:sz w:val="32"/>
          <w:szCs w:val="32"/>
        </w:rPr>
        <w:t xml:space="preserve"> сертификат</w:t>
      </w:r>
    </w:p>
    <w:p w14:paraId="5DD6B272" w14:textId="5AD5D896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8E2CE21" wp14:editId="100AA773">
            <wp:extent cx="4496427" cy="1705213"/>
            <wp:effectExtent l="0" t="0" r="0" b="9525"/>
            <wp:docPr id="230003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186" w14:textId="1A970F92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Открыть любую папку </w:t>
      </w:r>
    </w:p>
    <w:p w14:paraId="32A929DB" w14:textId="48BE5D16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05E6F7" wp14:editId="5F7A60A1">
            <wp:extent cx="1991003" cy="323895"/>
            <wp:effectExtent l="0" t="0" r="9525" b="0"/>
            <wp:docPr id="134255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50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878" w14:textId="344702A7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22D1D">
        <w:rPr>
          <w:rFonts w:ascii="Times New Roman" w:hAnsi="Times New Roman" w:cs="Times New Roman"/>
          <w:b/>
          <w:bCs/>
          <w:sz w:val="32"/>
          <w:szCs w:val="32"/>
        </w:rPr>
        <w:t>. Создайте репозиторий</w:t>
      </w:r>
    </w:p>
    <w:p w14:paraId="0CB68667" w14:textId="024C8FEA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E39A294" wp14:editId="141EE5CE">
            <wp:extent cx="4877481" cy="1733792"/>
            <wp:effectExtent l="0" t="0" r="0" b="0"/>
            <wp:docPr id="177135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1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0BF" w14:textId="75555640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022D1D">
        <w:t xml:space="preserve"> </w:t>
      </w:r>
      <w:r w:rsidRPr="00022D1D">
        <w:rPr>
          <w:rFonts w:ascii="Times New Roman" w:hAnsi="Times New Roman" w:cs="Times New Roman"/>
          <w:b/>
          <w:bCs/>
          <w:sz w:val="32"/>
          <w:szCs w:val="32"/>
        </w:rPr>
        <w:t xml:space="preserve"> Отправьте все подготовленные файлы на удаленный репозиторий</w:t>
      </w:r>
    </w:p>
    <w:p w14:paraId="172775B8" w14:textId="6641913B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6D6BAE" wp14:editId="0CC8FDF5">
            <wp:extent cx="3877216" cy="1714739"/>
            <wp:effectExtent l="0" t="0" r="9525" b="0"/>
            <wp:docPr id="45181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1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B723" w14:textId="069615E7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022D1D">
        <w:rPr>
          <w:rFonts w:ascii="Times New Roman" w:hAnsi="Times New Roman" w:cs="Times New Roman"/>
          <w:b/>
          <w:bCs/>
          <w:sz w:val="32"/>
          <w:szCs w:val="32"/>
        </w:rPr>
        <w:t>. Создайте новую ветку и отправьте ее на удаленный репозиторий</w:t>
      </w:r>
    </w:p>
    <w:p w14:paraId="250325DE" w14:textId="704B5DAB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556B6D" wp14:editId="6606E347">
            <wp:extent cx="5372850" cy="2419688"/>
            <wp:effectExtent l="0" t="0" r="0" b="0"/>
            <wp:docPr id="172780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09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1C9" w14:textId="3B706B80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t>7. Проведите работу над проектом, постепенно редактируя код (сделайте минимум 2 коммита)</w:t>
      </w:r>
    </w:p>
    <w:p w14:paraId="77DA3DD8" w14:textId="245031B3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38F65C9" wp14:editId="5E84C49A">
            <wp:extent cx="5940425" cy="5450205"/>
            <wp:effectExtent l="0" t="0" r="3175" b="0"/>
            <wp:docPr id="154754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3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6F7" w14:textId="276DA745" w:rsid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t>8. Произведите слияние с основной веткой и синхронизацию с удаленным репозиторием.</w:t>
      </w:r>
    </w:p>
    <w:p w14:paraId="5BF182B6" w14:textId="421E0F05" w:rsidR="00022D1D" w:rsidRP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022D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3300E5" wp14:editId="3DB60F02">
            <wp:extent cx="5801535" cy="2924583"/>
            <wp:effectExtent l="0" t="0" r="8890" b="9525"/>
            <wp:docPr id="131803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3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620" w14:textId="77777777" w:rsidR="00022D1D" w:rsidRPr="00022D1D" w:rsidRDefault="00022D1D" w:rsidP="00F379B0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22D1D" w:rsidRPr="0002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55"/>
    <w:rsid w:val="00022D1D"/>
    <w:rsid w:val="00074C71"/>
    <w:rsid w:val="001E5262"/>
    <w:rsid w:val="002A52BB"/>
    <w:rsid w:val="00380BD8"/>
    <w:rsid w:val="003848DD"/>
    <w:rsid w:val="007502F8"/>
    <w:rsid w:val="007E45FA"/>
    <w:rsid w:val="00803A55"/>
    <w:rsid w:val="008D6061"/>
    <w:rsid w:val="00AC5496"/>
    <w:rsid w:val="00B15D10"/>
    <w:rsid w:val="00B83CF6"/>
    <w:rsid w:val="00BF2EB2"/>
    <w:rsid w:val="00C314C4"/>
    <w:rsid w:val="00C712CD"/>
    <w:rsid w:val="00CB6B2E"/>
    <w:rsid w:val="00CF3E31"/>
    <w:rsid w:val="00D30284"/>
    <w:rsid w:val="00D37B95"/>
    <w:rsid w:val="00D867DD"/>
    <w:rsid w:val="00EE64E9"/>
    <w:rsid w:val="00EF3D4D"/>
    <w:rsid w:val="00F25109"/>
    <w:rsid w:val="00F379B0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0DAB"/>
  <w15:chartTrackingRefBased/>
  <w15:docId w15:val="{56A11BB4-1BD5-4F55-8794-DE3D8A8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B95"/>
  </w:style>
  <w:style w:type="paragraph" w:styleId="1">
    <w:name w:val="heading 1"/>
    <w:basedOn w:val="a"/>
    <w:next w:val="a"/>
    <w:link w:val="10"/>
    <w:uiPriority w:val="9"/>
    <w:qFormat/>
    <w:rsid w:val="0080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A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A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A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A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A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A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A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A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A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A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3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fokoha666@gmail.com</dc:creator>
  <cp:keywords/>
  <dc:description/>
  <cp:lastModifiedBy>Роман Никонов</cp:lastModifiedBy>
  <cp:revision>2</cp:revision>
  <dcterms:created xsi:type="dcterms:W3CDTF">2024-11-05T06:39:00Z</dcterms:created>
  <dcterms:modified xsi:type="dcterms:W3CDTF">2024-11-05T06:39:00Z</dcterms:modified>
</cp:coreProperties>
</file>