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C8" w:rsidRDefault="00055891">
      <w:r w:rsidRPr="00055891">
        <w:t>https://arjan-hada.github.io/titanic-survival-exploration.html</w:t>
      </w:r>
      <w:bookmarkStart w:id="0" w:name="_GoBack"/>
      <w:bookmarkEnd w:id="0"/>
    </w:p>
    <w:sectPr w:rsidR="003D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EA"/>
    <w:rsid w:val="00055891"/>
    <w:rsid w:val="00303FEA"/>
    <w:rsid w:val="003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</dc:creator>
  <cp:keywords/>
  <dc:description/>
  <cp:lastModifiedBy>wiz</cp:lastModifiedBy>
  <cp:revision>2</cp:revision>
  <dcterms:created xsi:type="dcterms:W3CDTF">2018-08-25T03:32:00Z</dcterms:created>
  <dcterms:modified xsi:type="dcterms:W3CDTF">2018-08-25T03:32:00Z</dcterms:modified>
</cp:coreProperties>
</file>