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F667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bookmarkStart w:id="0" w:name="_Hlk68180134"/>
      <w:r w:rsidRPr="004A0608">
        <w:rPr>
          <w:rFonts w:ascii="Courier New" w:hAnsi="Courier New" w:cs="Courier New"/>
        </w:rPr>
        <w:t>Muziekschool H&amp;J</w:t>
      </w:r>
    </w:p>
    <w:p w14:paraId="0BA6F0B0" w14:textId="0FA3BC68" w:rsidR="006F7232" w:rsidRDefault="006F7232" w:rsidP="006F7232">
      <w:pPr>
        <w:spacing w:after="0"/>
        <w:rPr>
          <w:rFonts w:ascii="Courier New" w:hAnsi="Courier New" w:cs="Courier New"/>
        </w:rPr>
      </w:pPr>
    </w:p>
    <w:p w14:paraId="177FA6F1" w14:textId="03FFE61A" w:rsidR="006F7232" w:rsidRDefault="006F7232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Tarieven</w:t>
      </w:r>
    </w:p>
    <w:p w14:paraId="0B2B365C" w14:textId="77777777" w:rsidR="006F7232" w:rsidRDefault="006F7232" w:rsidP="006F7232">
      <w:pPr>
        <w:spacing w:after="0"/>
        <w:rPr>
          <w:rFonts w:ascii="Courier New" w:hAnsi="Courier New" w:cs="Courier New"/>
        </w:rPr>
      </w:pPr>
    </w:p>
    <w:p w14:paraId="1E6C4F41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Home</w:t>
      </w:r>
    </w:p>
    <w:p w14:paraId="3C2936BF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Over ons</w:t>
      </w:r>
    </w:p>
    <w:p w14:paraId="142617D4" w14:textId="77777777" w:rsidR="006F7232" w:rsidRPr="004A0608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Tarieven</w:t>
      </w:r>
    </w:p>
    <w:p w14:paraId="146CDCB6" w14:textId="77777777" w:rsidR="006F7232" w:rsidRDefault="006F7232" w:rsidP="006F7232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Contact</w:t>
      </w:r>
    </w:p>
    <w:bookmarkEnd w:id="0"/>
    <w:p w14:paraId="037161E2" w14:textId="100C5601" w:rsidR="002E77ED" w:rsidRPr="006F7232" w:rsidRDefault="002E77ED" w:rsidP="006F7232">
      <w:pPr>
        <w:spacing w:after="0"/>
        <w:rPr>
          <w:rFonts w:ascii="Courier New" w:hAnsi="Courier New" w:cs="Courier New"/>
        </w:rPr>
      </w:pPr>
    </w:p>
    <w:p w14:paraId="0932F294" w14:textId="5931B2F4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Tarieven</w:t>
      </w:r>
    </w:p>
    <w:p w14:paraId="62AB1B25" w14:textId="77777777" w:rsidR="000C349E" w:rsidRPr="006F7232" w:rsidRDefault="000C349E" w:rsidP="006F7232">
      <w:pPr>
        <w:spacing w:after="0"/>
        <w:rPr>
          <w:rFonts w:ascii="Courier New" w:hAnsi="Courier New" w:cs="Courier New"/>
        </w:rPr>
      </w:pPr>
    </w:p>
    <w:p w14:paraId="0290BCDC" w14:textId="02BCFE3A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Individuele les: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30,- per half uur.</w:t>
      </w:r>
    </w:p>
    <w:p w14:paraId="05A9F408" w14:textId="48EC767B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64037B8C" w14:textId="593D58D8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 xml:space="preserve">Groepsles: Dezelfde prijs per persoon </w:t>
      </w:r>
      <w:r w:rsidR="002F1110">
        <w:rPr>
          <w:rFonts w:ascii="Courier New" w:hAnsi="Courier New" w:cs="Courier New"/>
        </w:rPr>
        <w:t>(</w:t>
      </w:r>
      <w:r w:rsidRPr="006F7232">
        <w:rPr>
          <w:rFonts w:ascii="Courier New" w:hAnsi="Courier New" w:cs="Courier New"/>
        </w:rPr>
        <w:t>dus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30</w:t>
      </w:r>
      <w:r w:rsidR="00745364">
        <w:rPr>
          <w:rFonts w:ascii="Courier New" w:hAnsi="Courier New" w:cs="Courier New"/>
        </w:rPr>
        <w:t>,</w:t>
      </w:r>
      <w:r w:rsidRPr="006F7232">
        <w:rPr>
          <w:rFonts w:ascii="Courier New" w:hAnsi="Courier New" w:cs="Courier New"/>
        </w:rPr>
        <w:t>- gedeeld door het aantal deelnemers</w:t>
      </w:r>
      <w:r w:rsidR="002F1110">
        <w:rPr>
          <w:rFonts w:ascii="Courier New" w:hAnsi="Courier New" w:cs="Courier New"/>
        </w:rPr>
        <w:t>)</w:t>
      </w:r>
      <w:r w:rsidRPr="006F7232">
        <w:rPr>
          <w:rFonts w:ascii="Courier New" w:hAnsi="Courier New" w:cs="Courier New"/>
        </w:rPr>
        <w:t>.</w:t>
      </w:r>
    </w:p>
    <w:p w14:paraId="74A793DF" w14:textId="328A1C2F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444C2507" w14:textId="49774430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Groepsles kinderen: €</w:t>
      </w:r>
      <w:r w:rsidR="00745364">
        <w:rPr>
          <w:rFonts w:ascii="Courier New" w:hAnsi="Courier New" w:cs="Courier New"/>
        </w:rPr>
        <w:t xml:space="preserve"> </w:t>
      </w:r>
      <w:r w:rsidRPr="006F7232">
        <w:rPr>
          <w:rFonts w:ascii="Courier New" w:hAnsi="Courier New" w:cs="Courier New"/>
        </w:rPr>
        <w:t>10,- per uur.</w:t>
      </w:r>
    </w:p>
    <w:p w14:paraId="292A50CB" w14:textId="576A33B7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1F484285" w14:textId="218640B8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Voorwaarden</w:t>
      </w:r>
    </w:p>
    <w:p w14:paraId="366D9C0D" w14:textId="77777777" w:rsidR="000C349E" w:rsidRPr="006F7232" w:rsidRDefault="000C349E" w:rsidP="006F7232">
      <w:pPr>
        <w:spacing w:after="0"/>
        <w:rPr>
          <w:rFonts w:ascii="Courier New" w:hAnsi="Courier New" w:cs="Courier New"/>
        </w:rPr>
      </w:pPr>
    </w:p>
    <w:p w14:paraId="322CAFCD" w14:textId="02477051" w:rsidR="006F7232" w:rsidRDefault="006F7232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6F7232">
        <w:rPr>
          <w:rFonts w:ascii="Courier New" w:hAnsi="Courier New" w:cs="Courier New"/>
        </w:rPr>
        <w:t>lgemene voorwaarden - Muziekschool H&amp;J</w:t>
      </w:r>
    </w:p>
    <w:p w14:paraId="09AC7320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776109E3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Artikel 1: Inschrijving</w:t>
      </w:r>
    </w:p>
    <w:p w14:paraId="60C52F11" w14:textId="37C93FBC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07AB84B5" w14:textId="592F15DC" w:rsidR="006F7232" w:rsidRPr="006F7232" w:rsidRDefault="00745364" w:rsidP="006F723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 kunt zich inschrijven door u aan te melden</w:t>
      </w:r>
      <w:r w:rsidR="006F7232" w:rsidRPr="006F7232">
        <w:rPr>
          <w:rFonts w:ascii="Courier New" w:hAnsi="Courier New" w:cs="Courier New"/>
        </w:rPr>
        <w:t xml:space="preserve"> bij het bureau van de muziekschool en het inschrijfformulier</w:t>
      </w:r>
      <w:r>
        <w:rPr>
          <w:rFonts w:ascii="Courier New" w:hAnsi="Courier New" w:cs="Courier New"/>
        </w:rPr>
        <w:t xml:space="preserve"> te ondertekenen</w:t>
      </w:r>
      <w:r w:rsidR="006F7232" w:rsidRPr="006F7232">
        <w:rPr>
          <w:rFonts w:ascii="Courier New" w:hAnsi="Courier New" w:cs="Courier New"/>
        </w:rPr>
        <w:t>.</w:t>
      </w:r>
      <w:r w:rsidR="006F7232" w:rsidRPr="006F7232">
        <w:rPr>
          <w:rFonts w:ascii="Courier New" w:hAnsi="Courier New" w:cs="Courier New"/>
        </w:rPr>
        <w:br/>
      </w:r>
      <w:r w:rsidR="006F7232" w:rsidRPr="006F7232">
        <w:rPr>
          <w:rFonts w:ascii="Courier New" w:hAnsi="Courier New" w:cs="Courier New"/>
        </w:rPr>
        <w:br/>
        <w:t>Artikel 2: Duur cursusjaar</w:t>
      </w:r>
    </w:p>
    <w:p w14:paraId="5A0ECBF3" w14:textId="2E73BA3A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04B30BF6" w14:textId="77777777" w:rsidR="006F7232" w:rsidRP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Het cursusjaar loopt van 1 september tot en met 30 juni van het volgend jaar.</w:t>
      </w:r>
      <w:r w:rsidRPr="006F7232">
        <w:rPr>
          <w:rFonts w:ascii="Courier New" w:hAnsi="Courier New" w:cs="Courier New"/>
        </w:rPr>
        <w:br/>
      </w:r>
      <w:r w:rsidRPr="006F7232">
        <w:rPr>
          <w:rFonts w:ascii="Courier New" w:hAnsi="Courier New" w:cs="Courier New"/>
        </w:rPr>
        <w:br/>
        <w:t>Artikel 3: Uitschrijving</w:t>
      </w:r>
    </w:p>
    <w:p w14:paraId="63DE984F" w14:textId="28BC090E" w:rsidR="006F7232" w:rsidRPr="006F7232" w:rsidRDefault="006F7232" w:rsidP="006F7232">
      <w:pPr>
        <w:spacing w:after="0"/>
        <w:rPr>
          <w:rFonts w:ascii="Courier New" w:hAnsi="Courier New" w:cs="Courier New"/>
        </w:rPr>
      </w:pPr>
    </w:p>
    <w:p w14:paraId="204EE79F" w14:textId="260863F5" w:rsidR="006F7232" w:rsidRDefault="006F7232" w:rsidP="006F7232">
      <w:pPr>
        <w:spacing w:after="0"/>
        <w:rPr>
          <w:rFonts w:ascii="Courier New" w:hAnsi="Courier New" w:cs="Courier New"/>
        </w:rPr>
      </w:pPr>
      <w:r w:rsidRPr="006F7232">
        <w:rPr>
          <w:rFonts w:ascii="Courier New" w:hAnsi="Courier New" w:cs="Courier New"/>
        </w:rPr>
        <w:t>Tussentijdse beëindiging/opzegging is uitsluitend mogelijk na een schriftelijk verzoek.</w:t>
      </w:r>
    </w:p>
    <w:p w14:paraId="2AEF818D" w14:textId="4149C601" w:rsidR="000C349E" w:rsidRDefault="000C349E" w:rsidP="006F7232">
      <w:pPr>
        <w:spacing w:after="0"/>
        <w:rPr>
          <w:rFonts w:ascii="Courier New" w:hAnsi="Courier New" w:cs="Courier New"/>
        </w:rPr>
      </w:pPr>
    </w:p>
    <w:p w14:paraId="1C0314A9" w14:textId="77777777" w:rsidR="000C349E" w:rsidRPr="000C349E" w:rsidRDefault="000C349E" w:rsidP="000C349E">
      <w:pPr>
        <w:spacing w:after="0"/>
        <w:rPr>
          <w:rFonts w:ascii="Courier New" w:hAnsi="Courier New" w:cs="Courier New"/>
        </w:rPr>
      </w:pPr>
      <w:r w:rsidRPr="000C349E">
        <w:rPr>
          <w:rFonts w:ascii="Courier New" w:hAnsi="Courier New" w:cs="Courier New"/>
        </w:rPr>
        <w:t>© Copyright 2021 Muziekschool H&amp;J</w:t>
      </w:r>
    </w:p>
    <w:p w14:paraId="463DEEA7" w14:textId="3D3C49E6" w:rsidR="000C349E" w:rsidRPr="006F7232" w:rsidRDefault="000C349E" w:rsidP="000C349E">
      <w:pPr>
        <w:spacing w:after="0"/>
        <w:rPr>
          <w:rFonts w:ascii="Courier New" w:hAnsi="Courier New" w:cs="Courier New"/>
        </w:rPr>
      </w:pPr>
      <w:r w:rsidRPr="000C349E">
        <w:rPr>
          <w:rFonts w:ascii="Courier New" w:hAnsi="Courier New" w:cs="Courier New"/>
        </w:rPr>
        <w:t>(Dit is een oefenopdracht, alle informatie op deze website is fictief.)</w:t>
      </w:r>
    </w:p>
    <w:sectPr w:rsidR="000C349E" w:rsidRPr="006F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65"/>
    <w:rsid w:val="000C349E"/>
    <w:rsid w:val="002E77ED"/>
    <w:rsid w:val="002F1110"/>
    <w:rsid w:val="004B0F65"/>
    <w:rsid w:val="006F7232"/>
    <w:rsid w:val="00745364"/>
    <w:rsid w:val="00D0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C8F08"/>
  <w15:docId w15:val="{DD9C659A-F907-4C34-8F49-46560BB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7232"/>
  </w:style>
  <w:style w:type="paragraph" w:styleId="Kop2">
    <w:name w:val="heading 2"/>
    <w:basedOn w:val="Standaard"/>
    <w:link w:val="Kop2Char"/>
    <w:uiPriority w:val="9"/>
    <w:qFormat/>
    <w:rsid w:val="006F7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7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F723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F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72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BB5E76F479346806C99DB4A8A5831" ma:contentTypeVersion="16" ma:contentTypeDescription="Een nieuw document maken." ma:contentTypeScope="" ma:versionID="dfd9046589416c9aba82bbd7db6b1c89">
  <xsd:schema xmlns:xsd="http://www.w3.org/2001/XMLSchema" xmlns:xs="http://www.w3.org/2001/XMLSchema" xmlns:p="http://schemas.microsoft.com/office/2006/metadata/properties" xmlns:ns2="2df9a6a8-acf8-4ded-b826-9e246d5a2184" xmlns:ns3="183d56ad-77e2-4061-8a3a-9996484d1814" targetNamespace="http://schemas.microsoft.com/office/2006/metadata/properties" ma:root="true" ma:fieldsID="bcaee6e17ca4749547cf727f70d64d13" ns2:_="" ns3:_="">
    <xsd:import namespace="2df9a6a8-acf8-4ded-b826-9e246d5a2184"/>
    <xsd:import namespace="183d56ad-77e2-4061-8a3a-9996484d1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9a6a8-acf8-4ded-b826-9e246d5a2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5a364b27-2ad0-42e7-95b4-dfccb8fc8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d56ad-77e2-4061-8a3a-9996484d1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9801ee-f26d-44fa-a1bc-33d0313abd79}" ma:internalName="TaxCatchAll" ma:showField="CatchAllData" ma:web="183d56ad-77e2-4061-8a3a-9996484d1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BF3FB-0391-4D36-8C22-CF0DC3D03B59}"/>
</file>

<file path=customXml/itemProps2.xml><?xml version="1.0" encoding="utf-8"?>
<ds:datastoreItem xmlns:ds="http://schemas.openxmlformats.org/officeDocument/2006/customXml" ds:itemID="{BF3C0512-28E2-4C23-86F2-38D4F2A697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Martens</dc:creator>
  <cp:keywords/>
  <dc:description/>
  <cp:lastModifiedBy>Inge Martens</cp:lastModifiedBy>
  <cp:revision>6</cp:revision>
  <dcterms:created xsi:type="dcterms:W3CDTF">2021-04-01T12:32:00Z</dcterms:created>
  <dcterms:modified xsi:type="dcterms:W3CDTF">2021-04-08T10:58:00Z</dcterms:modified>
</cp:coreProperties>
</file>