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Braulio Enrique Curimil Chihuailaf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10054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7.284.537-4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71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05-09-1954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$788.888.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