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Carlos Paillal Lepilaf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10013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5.658.158-8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81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14-10-1944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$1.686.960.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