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Cornelio Henriquez Lopez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10035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5.761.270-3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80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16-09-1945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$1.030.834.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