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Einer Vega Isla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10046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6.363.147-7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74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15-09-1951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$884.282.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