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Elsa Gonzalez Escobar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10024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8.828.892-0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62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13-04-1963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$939.725.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