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Fernando Marin Lazo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10033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7.644.905-8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69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28-06-1956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$1.059.291.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