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Genaro Antonio Barrientos Fuentealba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10060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5.656.035-1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79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10-10-1946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$747.759.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