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Hector Alfonso Baeza Baeza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10022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4.419.227-6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82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06-03-1943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$1.137.209.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