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Hector Mardones Morales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10031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7.325.524-4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72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15-02-1953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$1.096.380.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