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Hector Riquelme Lopez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10023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7.173.753-5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73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28-05-1952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$1.047.802.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