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Jose Gonzalez Vasquez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10018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8.118.294-9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67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14-04-1958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$1.333.039.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