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Juan Sanchez Chavarriga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10058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6.283.336-K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73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18-10-1952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$771.588.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