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Juan Segundo Inzunza Avila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10053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4.570.697-4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81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18-03-1944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$793.685.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