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Juvenal Vargas Neira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10047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7.588.322-6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68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17-08-1957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$873.337.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