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Luis Abarca Pinto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10038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7.342.346-5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70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12-06-1955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$992.802.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