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Arenas Perez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10064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7.436.024-6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70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17-08-1955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$714.564.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