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Luis Arriagada Rojas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10006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5.997.514-5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30-10-1949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sin costo.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