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Gómez Quiroz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5.741.062-0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78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16-09-1947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$1.735.897.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