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Marcela Diaz Merlet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10037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8.534.333-5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62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30-12-1963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$1.012.069.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