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Miguel Salazar Ortiz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10052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8.111.142-1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10-03-1959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$817.951.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